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43" w:rsidRDefault="00511443">
      <w:pPr>
        <w:pStyle w:val="ConsPlusTitlePage"/>
      </w:pPr>
      <w:bookmarkStart w:id="0" w:name="_GoBack"/>
      <w:bookmarkEnd w:id="0"/>
    </w:p>
    <w:p w:rsidR="00511443" w:rsidRDefault="00511443">
      <w:pPr>
        <w:pStyle w:val="ConsPlusNormal"/>
        <w:jc w:val="both"/>
        <w:outlineLvl w:val="0"/>
      </w:pPr>
    </w:p>
    <w:p w:rsidR="00511443" w:rsidRDefault="00511443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511443" w:rsidRDefault="00511443">
      <w:pPr>
        <w:pStyle w:val="ConsPlusTitle"/>
        <w:jc w:val="center"/>
      </w:pPr>
      <w:r>
        <w:t>ГОРОДСКОГО ОКРУГА САМАРА</w:t>
      </w:r>
    </w:p>
    <w:p w:rsidR="00511443" w:rsidRDefault="00511443">
      <w:pPr>
        <w:pStyle w:val="ConsPlusTitle"/>
        <w:jc w:val="both"/>
      </w:pPr>
    </w:p>
    <w:p w:rsidR="00511443" w:rsidRDefault="00511443">
      <w:pPr>
        <w:pStyle w:val="ConsPlusTitle"/>
        <w:jc w:val="center"/>
      </w:pPr>
      <w:r>
        <w:t>ПОСТАНОВЛЕНИЕ</w:t>
      </w:r>
    </w:p>
    <w:p w:rsidR="00511443" w:rsidRDefault="00511443">
      <w:pPr>
        <w:pStyle w:val="ConsPlusTitle"/>
        <w:jc w:val="center"/>
      </w:pPr>
      <w:r>
        <w:t>от 29 ноября 2023 г. N 429</w:t>
      </w:r>
    </w:p>
    <w:p w:rsidR="00511443" w:rsidRDefault="00511443">
      <w:pPr>
        <w:pStyle w:val="ConsPlusTitle"/>
        <w:jc w:val="both"/>
      </w:pPr>
    </w:p>
    <w:p w:rsidR="00511443" w:rsidRDefault="00511443">
      <w:pPr>
        <w:pStyle w:val="ConsPlusTitle"/>
        <w:jc w:val="center"/>
      </w:pPr>
      <w:r>
        <w:t>О ВНЕСЕНИИ ИЗМЕНЕНИЙ В ПОСТАНОВЛЕНИЕ АДМИНИСТРАЦИИ</w:t>
      </w:r>
    </w:p>
    <w:p w:rsidR="00511443" w:rsidRDefault="00511443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511443" w:rsidRDefault="00511443">
      <w:pPr>
        <w:pStyle w:val="ConsPlusTitle"/>
        <w:jc w:val="center"/>
      </w:pPr>
      <w:r>
        <w:t>САМАРА ОТ 29.12.2017 N 251 "ОБ УТВЕРЖДЕНИИ МУНИЦИПАЛЬНОЙ</w:t>
      </w:r>
    </w:p>
    <w:p w:rsidR="00511443" w:rsidRDefault="00511443">
      <w:pPr>
        <w:pStyle w:val="ConsPlusTitle"/>
        <w:jc w:val="center"/>
      </w:pPr>
      <w:r>
        <w:t>ПРОГРАММЫ ПРОМЫШЛЕННОГО ВНУТРИГОРОДСКОГО РАЙОНА ГОРОДСКОГО</w:t>
      </w:r>
    </w:p>
    <w:p w:rsidR="00511443" w:rsidRDefault="00511443">
      <w:pPr>
        <w:pStyle w:val="ConsPlusTitle"/>
        <w:jc w:val="center"/>
      </w:pPr>
      <w:r>
        <w:t>ОКРУГА САМАРА "КОМФОРТНАЯ ГОРОДСКАЯ СРЕДА"</w:t>
      </w:r>
    </w:p>
    <w:p w:rsidR="00511443" w:rsidRDefault="00511443">
      <w:pPr>
        <w:pStyle w:val="ConsPlusTitle"/>
        <w:jc w:val="center"/>
      </w:pPr>
      <w:r>
        <w:t>НА 2018 - 2025 ГОДЫ"</w:t>
      </w: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Самара", постановляю:</w:t>
      </w:r>
    </w:p>
    <w:p w:rsidR="00511443" w:rsidRDefault="00511443">
      <w:pPr>
        <w:pStyle w:val="ConsPlusNormal"/>
        <w:spacing w:before="220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Приложение N 5</w:t>
        </w:r>
      </w:hyperlink>
      <w:r>
        <w:t xml:space="preserve"> к муниципальной программе Промышленного внутригородского района городского округа Самара "Комфортная городская среда" на 2018 - 2025 годы изложить в новой редакции согласно </w:t>
      </w:r>
      <w:hyperlink w:anchor="P4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511443" w:rsidRDefault="0051144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511443" w:rsidRDefault="0051144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right"/>
      </w:pPr>
      <w:r>
        <w:t>Глава</w:t>
      </w:r>
    </w:p>
    <w:p w:rsidR="00511443" w:rsidRDefault="00511443">
      <w:pPr>
        <w:pStyle w:val="ConsPlusNormal"/>
        <w:jc w:val="right"/>
      </w:pPr>
      <w:r>
        <w:t>Промышленного внутригородского района</w:t>
      </w:r>
    </w:p>
    <w:p w:rsidR="00511443" w:rsidRDefault="00511443">
      <w:pPr>
        <w:pStyle w:val="ConsPlusNormal"/>
        <w:jc w:val="right"/>
      </w:pPr>
      <w:r>
        <w:t>городского округа Самара</w:t>
      </w:r>
    </w:p>
    <w:p w:rsidR="00511443" w:rsidRDefault="00511443">
      <w:pPr>
        <w:pStyle w:val="ConsPlusNormal"/>
        <w:jc w:val="right"/>
      </w:pPr>
      <w:r>
        <w:t>Д.В.МОРОЗОВ</w:t>
      </w: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right"/>
        <w:outlineLvl w:val="0"/>
      </w:pPr>
      <w:r>
        <w:t>Приложение N 1</w:t>
      </w:r>
    </w:p>
    <w:p w:rsidR="00511443" w:rsidRDefault="00511443">
      <w:pPr>
        <w:pStyle w:val="ConsPlusNormal"/>
        <w:jc w:val="right"/>
      </w:pPr>
      <w:r>
        <w:t>к Постановлению</w:t>
      </w:r>
    </w:p>
    <w:p w:rsidR="00511443" w:rsidRDefault="00511443">
      <w:pPr>
        <w:pStyle w:val="ConsPlusNormal"/>
        <w:jc w:val="right"/>
      </w:pPr>
      <w:r>
        <w:t>Администрации Промышленного</w:t>
      </w:r>
    </w:p>
    <w:p w:rsidR="00511443" w:rsidRDefault="00511443">
      <w:pPr>
        <w:pStyle w:val="ConsPlusNormal"/>
        <w:jc w:val="right"/>
      </w:pPr>
      <w:r>
        <w:t>внутригородского района</w:t>
      </w:r>
    </w:p>
    <w:p w:rsidR="00511443" w:rsidRDefault="00511443">
      <w:pPr>
        <w:pStyle w:val="ConsPlusNormal"/>
        <w:jc w:val="right"/>
      </w:pPr>
      <w:r>
        <w:t>городского округа Самара</w:t>
      </w:r>
    </w:p>
    <w:p w:rsidR="00511443" w:rsidRDefault="00511443">
      <w:pPr>
        <w:pStyle w:val="ConsPlusNormal"/>
        <w:jc w:val="right"/>
      </w:pPr>
      <w:r>
        <w:t>от 29 ноября 2023 г. N 429</w:t>
      </w: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right"/>
      </w:pPr>
      <w:r>
        <w:t>Приложение N 5</w:t>
      </w:r>
    </w:p>
    <w:p w:rsidR="00511443" w:rsidRDefault="00511443">
      <w:pPr>
        <w:pStyle w:val="ConsPlusNormal"/>
        <w:jc w:val="right"/>
      </w:pPr>
      <w:r>
        <w:t>к Муниципальной программе</w:t>
      </w:r>
    </w:p>
    <w:p w:rsidR="00511443" w:rsidRDefault="00511443">
      <w:pPr>
        <w:pStyle w:val="ConsPlusNormal"/>
        <w:jc w:val="right"/>
      </w:pPr>
      <w:r>
        <w:t>Промышленного внутригородского района</w:t>
      </w:r>
    </w:p>
    <w:p w:rsidR="00511443" w:rsidRDefault="00511443">
      <w:pPr>
        <w:pStyle w:val="ConsPlusNormal"/>
        <w:jc w:val="right"/>
      </w:pPr>
      <w:r>
        <w:t>городского округа Самара "Комфортная</w:t>
      </w:r>
    </w:p>
    <w:p w:rsidR="00511443" w:rsidRDefault="00511443">
      <w:pPr>
        <w:pStyle w:val="ConsPlusNormal"/>
        <w:jc w:val="right"/>
      </w:pPr>
      <w:r>
        <w:t>городская среда" на 2018 - 2024 годы</w:t>
      </w: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Title"/>
        <w:jc w:val="center"/>
      </w:pPr>
      <w:bookmarkStart w:id="1" w:name="P41"/>
      <w:bookmarkEnd w:id="1"/>
      <w:r>
        <w:t>АДРЕСНЫЙ ПЕРЕЧЕНЬ</w:t>
      </w:r>
    </w:p>
    <w:p w:rsidR="00511443" w:rsidRDefault="00511443">
      <w:pPr>
        <w:pStyle w:val="ConsPlusTitle"/>
        <w:jc w:val="center"/>
      </w:pPr>
      <w:r>
        <w:lastRenderedPageBreak/>
        <w:t>ВСЕХ ДВОРОВЫХ ТЕРРИТОРИЙ, НУЖДАЮЩИХСЯ В БЛАГОУСТРОЙСТВЕ</w:t>
      </w:r>
    </w:p>
    <w:p w:rsidR="00511443" w:rsidRDefault="00511443">
      <w:pPr>
        <w:pStyle w:val="ConsPlusTitle"/>
        <w:jc w:val="center"/>
      </w:pPr>
      <w:r>
        <w:t>И ПОДЛЕЖАЩИХ БЛАГОУСТРОЙСТВУ</w:t>
      </w:r>
    </w:p>
    <w:p w:rsidR="00511443" w:rsidRDefault="005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center"/>
            </w:pPr>
            <w:r>
              <w:t>Адрес дворовой территории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Тополей, д. 4, д. 8, ул. Г. Димитрова, д. 105, д. 107, д. 109, д. 111, д. 113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83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77, д. 79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298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276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А. Матросова, д. 19, 21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Ташкентская, д. 246 А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Ташкентская, д. 220/22, ул. Тополей, д. 14, д. 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Ново-Вокзальная, д. 27, ул. </w:t>
            </w:r>
            <w:proofErr w:type="spellStart"/>
            <w:r>
              <w:t>Вольская</w:t>
            </w:r>
            <w:proofErr w:type="spellEnd"/>
            <w:r>
              <w:t>, д. 77, д. 79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81, д. 83, Ново-Вокзальный тупик, д. 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Ново-Вокзальный тупик,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95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Молодежная. д. 6 А, д. 6 Б, д. 8 А, д. 8 Б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271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Калинина, д. 2, ул. </w:t>
            </w:r>
            <w:proofErr w:type="spellStart"/>
            <w:r>
              <w:t>Кр</w:t>
            </w:r>
            <w:proofErr w:type="spellEnd"/>
            <w:r>
              <w:t>. Коммунаров, д. 46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53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З. Космодемьянской, д. 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192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118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234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пр. Кирова, д. 40, д. 42, ул. </w:t>
            </w:r>
            <w:proofErr w:type="spellStart"/>
            <w:r>
              <w:t>Краснодонская</w:t>
            </w:r>
            <w:proofErr w:type="spellEnd"/>
            <w:r>
              <w:t>, д. 7, д. 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74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322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159 А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lastRenderedPageBreak/>
              <w:t>2021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151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87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35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112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236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100/5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Томашевский тупик, д. 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103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72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Силина, д. 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Ташкентская, д. 222, д. 224, д. 226, д. 228, д. 230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Тополей, д. 9, д. 11, ул. Ташкентская, д. 218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60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240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116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347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Силина, д. 11, д. 13, д. 15, д. 17, ул. Ташкентская, д. 206, д. 208, д. 210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253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223, д. 225, д. 227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165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165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2023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84 А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280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147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98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97, д. 97 А, д. 97 Б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138 (НРП "КГС") &lt;*&gt;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280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147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98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97, д. 97 А, д. 97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138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 Б, д. 318 В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82, д. 78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54, д. 40, Московское шоссе, д. 87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178 - д. 224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198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114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251 - Московское шоссе, д. 252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230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107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314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328, ул. Ново-Садовая, д. 381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230, д. 234, д. 236, д. 238, д. 240, ул. Стара-</w:t>
            </w:r>
            <w:proofErr w:type="spellStart"/>
            <w:r>
              <w:t>Загора</w:t>
            </w:r>
            <w:proofErr w:type="spellEnd"/>
            <w:r>
              <w:t>, д. 120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Ново-Вокзальная, д. 249, д. 251, д. 255, д. 257, д. 257 А, ул. </w:t>
            </w:r>
            <w:proofErr w:type="spellStart"/>
            <w:r>
              <w:t>Аминева</w:t>
            </w:r>
            <w:proofErr w:type="spellEnd"/>
            <w:r>
              <w:t>, д. 6, д. 8, Московское шоссе, д. 252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302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</w:pP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242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2024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Демократическая, д. 32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Юных Пионеров, д. 114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136, д. 144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Ташкентская, д. 248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74, ул. А. Матросова, д. 17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134</w:t>
            </w:r>
          </w:p>
        </w:tc>
      </w:tr>
      <w:tr w:rsidR="00511443">
        <w:tc>
          <w:tcPr>
            <w:tcW w:w="8957" w:type="dxa"/>
            <w:gridSpan w:val="2"/>
          </w:tcPr>
          <w:p w:rsidR="00511443" w:rsidRDefault="00511443">
            <w:pPr>
              <w:pStyle w:val="ConsPlusNormal"/>
              <w:jc w:val="center"/>
              <w:outlineLvl w:val="1"/>
            </w:pPr>
            <w:r>
              <w:t>2025 год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131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200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44, д. 46, ул. Победы, д. 111, ул. Физкультурная, д. 110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90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63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92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270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Шестая просека, д. 153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85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Теннисная, д. 29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Юбилейная, д. 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105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106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318 В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1, пр. Кирова, д. 36, д. 36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129, ул. Металлистов, д. 8, ул. Юбилейная, д. 5, д. 7, д. 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А. Матросова, д. 23, ул. </w:t>
            </w:r>
            <w:proofErr w:type="spellStart"/>
            <w:r>
              <w:t>Вольская</w:t>
            </w:r>
            <w:proofErr w:type="spellEnd"/>
            <w:r>
              <w:t>, д. 65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125, д. 127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60, д. 60 А, д. 62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Губанова,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48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124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Рыльская, д. 3, д. 3 А, д. 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407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96, д. 98, пер. Штамповщиков, д. 1, д. 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65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135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Теннисная, д. 10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Солнечная, д. 29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Теннисная, д. 31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14, ул. Победы, д. 107, ул. Физкультурная, д. 106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54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Солнечная, 28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211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214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230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Коммунаров, 34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71/42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Земеца</w:t>
            </w:r>
            <w:proofErr w:type="spellEnd"/>
            <w:r>
              <w:t>, 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44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Береговая, 8 Б, 8 В, 8 Г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137, 139, 141, 143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175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284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Ветлянская</w:t>
            </w:r>
            <w:proofErr w:type="spellEnd"/>
            <w:r>
              <w:t>, 46, 48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73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Солнечная, 21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proofErr w:type="spellStart"/>
            <w:r>
              <w:t>Щигровский</w:t>
            </w:r>
            <w:proofErr w:type="spellEnd"/>
            <w:r>
              <w:t xml:space="preserve"> пер., 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226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1, Заводское шоссе, 40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228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Каховская, 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163, пр. К. Маркса, д. 260, д. 262, д. 264, д. 266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А. Матросова, 35, ул. </w:t>
            </w:r>
            <w:proofErr w:type="spellStart"/>
            <w:r>
              <w:t>Вольская</w:t>
            </w:r>
            <w:proofErr w:type="spellEnd"/>
            <w:r>
              <w:t>, д. 60 А, д. 60 Б, д. 62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28, д. 30, д. 32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Московское шоссе, д. 252 Б, д. 252 В, д. 254, ул. </w:t>
            </w:r>
            <w:proofErr w:type="spellStart"/>
            <w:r>
              <w:t>Аминева</w:t>
            </w:r>
            <w:proofErr w:type="spellEnd"/>
            <w:r>
              <w:t>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59, д. 59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Средне-Садовая, д. 65, д. 67, д. 69, д. 71, д. 73, пр. Юных Пионеров, д. 32, д. 34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Шверника</w:t>
            </w:r>
            <w:proofErr w:type="spellEnd"/>
            <w:r>
              <w:t>, д. 11, д. 15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Юных Пионеров, д. 100, д. 106, д. 108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167, д. 169, пр. К. Маркса, д. 272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171, д. 173, д. 175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173 А, д. 177, д. 177 А, д. 179, д. 181, д. 183, ул. Стара-</w:t>
            </w:r>
            <w:proofErr w:type="spellStart"/>
            <w:r>
              <w:t>Загора</w:t>
            </w:r>
            <w:proofErr w:type="spellEnd"/>
            <w:r>
              <w:t>, д. 53, д. 53 А, д. 55, д. 57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186, д. 188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192, д. 194, д. 196, д. 198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227, ул. Солнечная, д. 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35, д. 37, д. 39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22 Партсъезда, д. 47, д. 49, д. 51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8 Просека, д. 60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А. Матросова, д. 147, д. 149, д. 151, д. 145, ул. Нагорная, д. 27, д. 29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А. Матросова, д. 153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63, ул. Ново-Вокзальная, д. 30, д. 32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А. Матросова, д. 33, ул. </w:t>
            </w:r>
            <w:proofErr w:type="spellStart"/>
            <w:r>
              <w:t>Вольская</w:t>
            </w:r>
            <w:proofErr w:type="spellEnd"/>
            <w:r>
              <w:t>, д. 58, д. 60, д. 62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А. Матросова, д. 37, ул. </w:t>
            </w:r>
            <w:proofErr w:type="spellStart"/>
            <w:r>
              <w:t>Сердобская</w:t>
            </w:r>
            <w:proofErr w:type="spellEnd"/>
            <w:r>
              <w:t>, д. 27, д. 29, д. 31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А. Матросова, д. 41, д. 43, д. 45, д. 47, д. 39, ул. </w:t>
            </w:r>
            <w:proofErr w:type="spellStart"/>
            <w:r>
              <w:t>Сердобская</w:t>
            </w:r>
            <w:proofErr w:type="spellEnd"/>
            <w:r>
              <w:t>, д. 26, д. 28, д. 30, д. 32, пр. Юных Пионеров, д. 71, д. 73, д. 75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А. Матросова, д. 57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Береговая, д. 4, пр. Кирова, д. 65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Береговая, д. 6, д. 8, д. 8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10, пр. Кирова, д. 409, д. 411, ул. Молодежная, д. 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5, Московское шоссе, д. 284, ул. Г. Димитрова, д. 92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8, д. 8 А, д. 8 Б, пр. Кирова, д. 407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Ветлянская</w:t>
            </w:r>
            <w:proofErr w:type="spellEnd"/>
            <w:r>
              <w:t>, д. 38, д. 39, д. 40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Ветлянская</w:t>
            </w:r>
            <w:proofErr w:type="spellEnd"/>
            <w:r>
              <w:t>, д. 41 А, д. 45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48, д. 50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52, ул. А. Матросова, д. 48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 xml:space="preserve">, д. 52 А, ул. А. Матросова, д. 50, ул. </w:t>
            </w:r>
            <w:proofErr w:type="spellStart"/>
            <w:r>
              <w:t>Сердобская</w:t>
            </w:r>
            <w:proofErr w:type="spellEnd"/>
            <w:r>
              <w:t>, д. 9, д. 11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59, д. 61, д. 63, ул. Ново-Вокзальная, д. 21 А, д. 38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>, д. 64, д. 64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 xml:space="preserve">, д. 70, д. 66, д. 68, д. 66 А, ул. Ново-Вокзальная, д. 46, д. 48, д. 48 А, д. 52, ул. </w:t>
            </w:r>
            <w:proofErr w:type="spellStart"/>
            <w:r>
              <w:t>Сердобская</w:t>
            </w:r>
            <w:proofErr w:type="spellEnd"/>
            <w:r>
              <w:t>, д. 33, д. 35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Ново-Вокзальный тупик, д. 15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12, д. 14, д. 16 А, ул. Свободы, д. 110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120, д. 122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184, д. 186, д. 194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188, д. 196, д. 198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19 А, д. 21, д. 21 А, д. 23 Б, пер. Ю. Павлова, д. 8 А, д. 10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Воронежская, д. 20 А, д. 22, д. 24, д. 26, ул. Калинина, д. 27, д. 29, ул. </w:t>
            </w:r>
            <w:proofErr w:type="spellStart"/>
            <w:r>
              <w:t>Вольская</w:t>
            </w:r>
            <w:proofErr w:type="spellEnd"/>
            <w:r>
              <w:t>, д. 95, д. 97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206, д. 208, д. 226, д. 228, д. 230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210, д. 212, д. 214, д. 216, д. 218, д. 220, д. 222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236, д. 238, д. 246, д. 248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25, пер. Ю. Павлова, д. 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250, д. 252, д. 256, д. 258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34, д. 36, ул. Калинина, д. 39, д. 41, Тихий переулок, д. 3, д. 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Воронежская, д. 38, д. 40, д. 42, ул. Калинина, д. 43, д. 45, д. 47, Тихий переулок,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Вятская, д. 11, ул. Рыльская, д. 10, д. 12, д. 18, д. 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Вятская, д. 14, д. 18, д. 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Рыльская, д. 40, д. 42, д. 44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110, д. 110 А, д. 110 Б, д. 110 В, д. 110 Г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131, ул. Демократическая, д. 20, д. 22 А, д. 24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75, Московское шоссе, д. 294, д. 296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86, Московское шоссе, д. 290, д. 292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Г. Димитрова, д. 96, д. 98, д. 100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Губанова, д. 26, ул. </w:t>
            </w:r>
            <w:proofErr w:type="spellStart"/>
            <w:r>
              <w:t>Аминева</w:t>
            </w:r>
            <w:proofErr w:type="spellEnd"/>
            <w:r>
              <w:t>, д. 29, д. 31, д. 33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Губанова, д. 32, д. 34, ул. Солнечная, д. 33, д. 39, д. 35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Губанова, д. 4, Московское шоссе, д. 260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Губанова, д. 6, д. 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Демократическая, д. 12, д. 14 А, д. 14, д. 16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Демократическая, д. 28 А, д. 30, д. 30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д. 3, Заводское шоссе, д. 42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д. 17, Заводское шоссе, д. 56, д. 58, д. 60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д. 5, Заводское шоссе, д. 44, д. 46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д. 7, Заводское шоссе, д. 50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Железной дивизии, д. 9, д. 11, д. 13, Заводское шоссе, д. 54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З. Космодемьянской, д. 16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З. Космодемьянской, д. 18, д. 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З. Космодемьянской, д. 21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З. Космодемьянской, д. 3, д. 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57, д. 57 А, д. 57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57 В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61, д. 63, д. 65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64, д. 66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64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198.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67, д. 67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71, д. 71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Заводское шоссе, д. 71 Б, д. 71 В, д. 73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Земеца</w:t>
            </w:r>
            <w:proofErr w:type="spellEnd"/>
            <w:r>
              <w:t>, д. 11, д. 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33, д. 35, д. 37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34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85, д. 87, д. 89, ул. Воронежская, д. 84, д. 84 А, д. 88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91, ул. Нагорная, д. 57, д. 59, ул. Воронежская, д. 90, д. 92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98, д. 100, д. 102, д. 104, Роторный переулок, д. 21, д. 23, д. 25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Калинина, д. 101, д. 103, д. 105, ул. Воронежская, д. 100, д. 104, д. 106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Каховская, д. 7, д. 9, ул. Физкультурная, д. 119, д. 121, д. 121 А, ул. Теннисная, д. 10, д. 10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Костромской переулок, д. 17, д. 19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Костромской переулок, д. 8,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Костромской переулок, д. 9, д. 11, д. 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13, д. 15, ул. Физкультурная, д. 110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17, д. 19, д. 21, д. 23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25, д. 27, д. 29, д. 31, ул. Свободы, д. 119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28, д. 30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33, д. 37, д. 39, д. 39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 xml:space="preserve">, д. 34 А, д. 34, ул. </w:t>
            </w:r>
            <w:proofErr w:type="spellStart"/>
            <w:r>
              <w:t>Вольская</w:t>
            </w:r>
            <w:proofErr w:type="spellEnd"/>
            <w:r>
              <w:t>, д. 107, д. 109, д. 111, пер. Ю. Павлова, д. 9, д. 11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, д. 41, д. 43, д. 45, д. 47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Красных Коммунаров, д. 36, д. 38, ул. Ново-Вокзальная, д. 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Металлистов, д. 5, ул. Физкультурная, д. 133, д. 137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Молодежная, д. 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103, д. 105, д. 111, д. 113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107, д. 123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115, д. 117, д. 119, д. 109, д. 121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127, д. 129, д. 131, д. 133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153, д. 149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161, д. 163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252, д. 252 А, ул. Ново-Вокзальная, д. 247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Московское шоссе, д. 252 Б, д. 252 В, д. 254, ул. </w:t>
            </w:r>
            <w:proofErr w:type="spellStart"/>
            <w:r>
              <w:t>Аминева</w:t>
            </w:r>
            <w:proofErr w:type="spellEnd"/>
            <w:r>
              <w:t>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Московское шоссе, д. 278, ул. </w:t>
            </w:r>
            <w:proofErr w:type="spellStart"/>
            <w:r>
              <w:t>Бубнова</w:t>
            </w:r>
            <w:proofErr w:type="spellEnd"/>
            <w:r>
              <w:t>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298, д. 300, д. 302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314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81, д. 83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87, д. 89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Московское шоссе, д. 97, д. 99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Нагорная, д. 11, д. 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Нагорная, д. 49, д. 47, д. 51, Роторный переулок, д. 12, д. 14, Гвардейский переулок, д. 7, д. 9, д. 11, д. 13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Нагорная, д. 53, д. 55, Роторный переулок, д. 3, д. 5, д. 7, д. 9, ул. Калинина, д. 84, д. 86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Нагорная, д. 90, д. 92, ул. Калинина, д. 92, д. 94, д. 96, Роторный переулок, д. 15, д. 17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Нагорная, д. 94, д. 96, ул. Воронежская, д. 94, д. 96, д. 98, ул. Калинина, д. 97, д. 99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110 А, пр. К. Маркса, д. 296, д. 298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15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167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249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Ново-Вокзальная, д. 54, д. 56, д. 58, д. 60, пр. Юных Пионеров, д. 83, д. 85, д. 81, д. 79, ул. </w:t>
            </w:r>
            <w:proofErr w:type="spellStart"/>
            <w:r>
              <w:t>Сердобская</w:t>
            </w:r>
            <w:proofErr w:type="spellEnd"/>
            <w:r>
              <w:t>, д. 34, д. 36, д. 38, д. 40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Ново-Вокзальная, д. 78 А, д. 82, д. 84, д. 86, ул. Нагорная, д. 35, д. 37, д. 39, д. 41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194, д. 198, д. 200, д. 204, д. 206, д. 210, д. 210/1, д. 212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Ново-Садовая, д. 220, д. 220 Б, д. 218, д. 216, ул. </w:t>
            </w:r>
            <w:proofErr w:type="spellStart"/>
            <w:r>
              <w:t>Шверника</w:t>
            </w:r>
            <w:proofErr w:type="spellEnd"/>
            <w:r>
              <w:t>, д. 2, д. 4, д. 6, д. 8, д. 10, д. 14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224 А, д. 224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252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323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Ново-Садовая, д. 353 А, д. 355, д. 359, д. 357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102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101, д. 103, д. 105, д. 109, ул. Воронежская, д. 1 А, ул. Физкультурная, д. 100, д. 102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102 А, Театральный проезд, д. 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95, д. 95 А, д. 95 Б, ул. Ново-Вокзальная, д. 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Победы, д. 99, д. 99 А, ул. Физкультурная, д. 98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268, д. 270, д. 272, д. 272 А, д. 274, д. 274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290, д. 294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300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К. Маркса, д. 320, д. 322, д. 324, д. 326, д. 328, д. 330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168, д. 170, д. 172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186, д. 194, д. 196, д. 216, д. 218, д. 222, ул. Стара-</w:t>
            </w:r>
            <w:proofErr w:type="spellStart"/>
            <w:r>
              <w:t>Загора</w:t>
            </w:r>
            <w:proofErr w:type="spellEnd"/>
            <w:r>
              <w:t>, д. 165, д. 167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188, д. 190, д. 192, д. 206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210, д. 224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226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246, д. 248, д. 254, д. 258, д. 260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286, д. 288, Московское шоссе, д. 181, д. 183, д. 185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314, д. 316, д. 318, д. 320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328, ул. Ново-Садовая, д. 385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401, д. 403, д. 405, Московское шоссе, д. 274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51, д. 51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57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59, д. 61, д. 63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75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Рыльская, д. 24, д. 24 Б, д. 24 А, д. 26, д. 30, д. 32, д. 34, д. 36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107 А, д. 109 А, Театральный проезд, д. 8, д. 10, д. 8 А, д. 10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109, д. 111, д. 113, д. 115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78, д. 76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Свободы, д. 88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Сердобская</w:t>
            </w:r>
            <w:proofErr w:type="spellEnd"/>
            <w:r>
              <w:t>, д. 10,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Сердобская</w:t>
            </w:r>
            <w:proofErr w:type="spellEnd"/>
            <w:r>
              <w:t>, д. 16, д. 18, д. 20, д. 22, ул. А. Матросова, д. 76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Солнечная, д. 3, д. 5, д. 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Средне-Садовая, д. 42, д. 44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Средне-Садовая, д. 53, ул. </w:t>
            </w:r>
            <w:proofErr w:type="spellStart"/>
            <w:r>
              <w:t>Вольская</w:t>
            </w:r>
            <w:proofErr w:type="spellEnd"/>
            <w:r>
              <w:t>, д. 42, д. 44, д. 46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Средне-Садовая, д. 54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Средне-Садовая, д. 55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118, ул. Калинина, д. 83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43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51, д. 53, д. 55, д. 55 А, д. 57, д. 57 А, д. 59, д. 59 А, д. 61, ул. А. Матросова, д. 88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74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74, корпус 1, ул. Средне-Садовая, д. 52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Ставропольская, д. 98, корпус 1, д. 98, корпус 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108, д. 110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113, д. 115, д. 117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149, д. 153, д. 157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151 А, д. 159, д. 159 В, д. 161, д. 163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59, д. 83, д. 85, д. 87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89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Стара-</w:t>
            </w:r>
            <w:proofErr w:type="spellStart"/>
            <w:r>
              <w:t>Загора</w:t>
            </w:r>
            <w:proofErr w:type="spellEnd"/>
            <w:r>
              <w:t>, д. 91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Театральный проезд, д. 12, д. 14, д. 16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40, д. 42, д. 44 Б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56, д. 64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Фадеева, д. 66, д. 68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41, ул. Калинина, д. 4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Кирова, д. 208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Физкультурная, д. 31, д. 33, д. 35, ул. Ново-Вокзальная, д. 3 А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Черемшанская</w:t>
            </w:r>
            <w:proofErr w:type="spellEnd"/>
            <w:r>
              <w:t>, д. 102, д. 110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Черемшанская</w:t>
            </w:r>
            <w:proofErr w:type="spellEnd"/>
            <w:r>
              <w:t>, д. 119, д. 123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Черемшанская</w:t>
            </w:r>
            <w:proofErr w:type="spellEnd"/>
            <w:r>
              <w:t>, д. 120, д. 128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proofErr w:type="spellStart"/>
            <w:r>
              <w:t>Щигровский</w:t>
            </w:r>
            <w:proofErr w:type="spellEnd"/>
            <w:r>
              <w:t xml:space="preserve"> переулок, д. 12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Юных Пионеров, д. 55, д. 57, д. 59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пр. Юных Пионеров, д. 61, д. 63, д. 65, д. 67</w:t>
            </w:r>
          </w:p>
        </w:tc>
      </w:tr>
      <w:tr w:rsidR="00511443">
        <w:tc>
          <w:tcPr>
            <w:tcW w:w="680" w:type="dxa"/>
          </w:tcPr>
          <w:p w:rsidR="00511443" w:rsidRDefault="00511443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277" w:type="dxa"/>
          </w:tcPr>
          <w:p w:rsidR="00511443" w:rsidRDefault="00511443">
            <w:pPr>
              <w:pStyle w:val="ConsPlusNormal"/>
              <w:jc w:val="both"/>
            </w:pPr>
            <w:r>
              <w:t>ул. Юбилейная, д. 2, д. 3, ул. Металлистов, д. 6</w:t>
            </w:r>
          </w:p>
        </w:tc>
      </w:tr>
    </w:tbl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jc w:val="both"/>
      </w:pPr>
    </w:p>
    <w:p w:rsidR="00511443" w:rsidRDefault="005114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511443"/>
    <w:sectPr w:rsidR="004973E9" w:rsidSect="00C8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3"/>
    <w:rsid w:val="00511443"/>
    <w:rsid w:val="008C2993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6C4A-677C-4E05-AC42-32542F5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14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1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114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1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114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14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14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2846&amp;dst=106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97191" TargetMode="External"/><Relationship Id="rId5" Type="http://schemas.openxmlformats.org/officeDocument/2006/relationships/hyperlink" Target="https://login.consultant.ru/link/?req=doc&amp;base=RLAW256&amp;n=158157&amp;dst=100016" TargetMode="External"/><Relationship Id="rId4" Type="http://schemas.openxmlformats.org/officeDocument/2006/relationships/hyperlink" Target="https://login.consultant.ru/link/?req=doc&amp;base=LAW&amp;n=4611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2024-01-11T07:15:00Z</dcterms:created>
  <dcterms:modified xsi:type="dcterms:W3CDTF">2024-01-11T07:16:00Z</dcterms:modified>
</cp:coreProperties>
</file>