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2"/>
        <w:gridCol w:w="4470"/>
      </w:tblGrid>
      <w:tr w:rsidR="003574D7" w:rsidRPr="00754A7C" w:rsidTr="00955EEC">
        <w:trPr>
          <w:trHeight w:val="1559"/>
        </w:trPr>
        <w:tc>
          <w:tcPr>
            <w:tcW w:w="10202" w:type="dxa"/>
          </w:tcPr>
          <w:p w:rsidR="003574D7" w:rsidRPr="00754A7C" w:rsidRDefault="003574D7" w:rsidP="0050477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70" w:type="dxa"/>
          </w:tcPr>
          <w:p w:rsidR="003574D7" w:rsidRPr="00754A7C" w:rsidRDefault="003574D7" w:rsidP="00955EEC">
            <w:pPr>
              <w:spacing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4A7C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3574D7" w:rsidRPr="00754A7C" w:rsidRDefault="003574D7" w:rsidP="00955EEC">
            <w:pPr>
              <w:spacing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4A7C">
              <w:rPr>
                <w:rFonts w:ascii="Times New Roman" w:hAnsi="Times New Roman" w:cs="Times New Roman"/>
                <w:sz w:val="28"/>
                <w:szCs w:val="28"/>
              </w:rPr>
              <w:t>к распоряжению Администрации</w:t>
            </w:r>
          </w:p>
          <w:p w:rsidR="003574D7" w:rsidRPr="00754A7C" w:rsidRDefault="003574D7" w:rsidP="00955EEC">
            <w:pPr>
              <w:spacing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4A7C">
              <w:rPr>
                <w:rFonts w:ascii="Times New Roman" w:hAnsi="Times New Roman" w:cs="Times New Roman"/>
                <w:sz w:val="28"/>
                <w:szCs w:val="28"/>
              </w:rPr>
              <w:t>городского округа Самара</w:t>
            </w:r>
          </w:p>
          <w:p w:rsidR="003574D7" w:rsidRPr="00754A7C" w:rsidRDefault="003574D7" w:rsidP="00955EEC">
            <w:pPr>
              <w:spacing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4A7C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754A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54A7C"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  <w:r w:rsidR="00FC3F64" w:rsidRPr="00754A7C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754A7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754A7C">
              <w:rPr>
                <w:rFonts w:ascii="Times New Roman" w:hAnsi="Times New Roman" w:cs="Times New Roman"/>
                <w:sz w:val="28"/>
                <w:szCs w:val="28"/>
              </w:rPr>
              <w:t xml:space="preserve"> ___</w:t>
            </w:r>
            <w:r w:rsidRPr="00754A7C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</w:p>
        </w:tc>
      </w:tr>
    </w:tbl>
    <w:p w:rsidR="004C5DB9" w:rsidRPr="00754A7C" w:rsidRDefault="00475A58" w:rsidP="00955EEC">
      <w:pPr>
        <w:spacing w:after="0" w:line="216" w:lineRule="auto"/>
        <w:ind w:firstLine="9923"/>
        <w:jc w:val="center"/>
        <w:rPr>
          <w:rFonts w:ascii="Times New Roman" w:hAnsi="Times New Roman" w:cs="Times New Roman"/>
          <w:sz w:val="28"/>
          <w:szCs w:val="28"/>
        </w:rPr>
      </w:pPr>
      <w:r w:rsidRPr="00754A7C">
        <w:rPr>
          <w:rFonts w:ascii="Times New Roman" w:hAnsi="Times New Roman" w:cs="Times New Roman"/>
          <w:sz w:val="28"/>
          <w:szCs w:val="28"/>
        </w:rPr>
        <w:t>ПРИЛОЖЕНИЕ</w:t>
      </w:r>
    </w:p>
    <w:p w:rsidR="00475A58" w:rsidRPr="00754A7C" w:rsidRDefault="00475A58" w:rsidP="00955EEC">
      <w:pPr>
        <w:spacing w:after="0" w:line="216" w:lineRule="auto"/>
        <w:ind w:left="10065"/>
        <w:jc w:val="center"/>
        <w:rPr>
          <w:rFonts w:ascii="Times New Roman" w:hAnsi="Times New Roman" w:cs="Times New Roman"/>
          <w:sz w:val="28"/>
          <w:szCs w:val="28"/>
        </w:rPr>
      </w:pPr>
      <w:r w:rsidRPr="00754A7C">
        <w:rPr>
          <w:rFonts w:ascii="Times New Roman" w:hAnsi="Times New Roman" w:cs="Times New Roman"/>
          <w:sz w:val="28"/>
          <w:szCs w:val="28"/>
        </w:rPr>
        <w:t>к распоряжению Администрации</w:t>
      </w:r>
    </w:p>
    <w:p w:rsidR="00475A58" w:rsidRPr="00754A7C" w:rsidRDefault="00475A58" w:rsidP="00955EEC">
      <w:pPr>
        <w:spacing w:after="0" w:line="216" w:lineRule="auto"/>
        <w:ind w:firstLine="10065"/>
        <w:jc w:val="center"/>
        <w:rPr>
          <w:rFonts w:ascii="Times New Roman" w:hAnsi="Times New Roman" w:cs="Times New Roman"/>
          <w:sz w:val="28"/>
          <w:szCs w:val="28"/>
        </w:rPr>
      </w:pPr>
      <w:r w:rsidRPr="00754A7C">
        <w:rPr>
          <w:rFonts w:ascii="Times New Roman" w:hAnsi="Times New Roman" w:cs="Times New Roman"/>
          <w:sz w:val="28"/>
          <w:szCs w:val="28"/>
        </w:rPr>
        <w:t>городского округа Самара</w:t>
      </w:r>
    </w:p>
    <w:p w:rsidR="00475A58" w:rsidRDefault="00754A7C" w:rsidP="00955EEC">
      <w:pPr>
        <w:spacing w:after="0" w:line="216" w:lineRule="auto"/>
        <w:ind w:left="9204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75A58" w:rsidRPr="00754A7C">
        <w:rPr>
          <w:rFonts w:ascii="Times New Roman" w:hAnsi="Times New Roman" w:cs="Times New Roman"/>
          <w:sz w:val="28"/>
          <w:szCs w:val="28"/>
        </w:rPr>
        <w:t>от 29.05.2025 № 73-р</w:t>
      </w:r>
    </w:p>
    <w:p w:rsidR="00754A7C" w:rsidRPr="00754A7C" w:rsidRDefault="00754A7C" w:rsidP="00754A7C">
      <w:pPr>
        <w:spacing w:after="0" w:line="240" w:lineRule="auto"/>
        <w:ind w:left="9204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1808D2" w:rsidRDefault="001808D2" w:rsidP="00475A58">
      <w:pPr>
        <w:spacing w:after="0" w:line="240" w:lineRule="auto"/>
        <w:jc w:val="center"/>
        <w:rPr>
          <w:rFonts w:ascii="Times New Roman" w:hAnsi="Times New Roman" w:cs="Times New Roman"/>
          <w:sz w:val="6"/>
          <w:szCs w:val="6"/>
        </w:rPr>
      </w:pPr>
    </w:p>
    <w:p w:rsidR="00504773" w:rsidRDefault="00504773" w:rsidP="00955EEC">
      <w:pPr>
        <w:spacing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D4019">
        <w:rPr>
          <w:rFonts w:ascii="Times New Roman" w:hAnsi="Times New Roman" w:cs="Times New Roman"/>
          <w:sz w:val="28"/>
          <w:szCs w:val="28"/>
        </w:rPr>
        <w:t>Структура Администрации Промышленного района городского округа Самара</w:t>
      </w:r>
    </w:p>
    <w:p w:rsidR="00754A7C" w:rsidRPr="00994C4C" w:rsidRDefault="00754A7C" w:rsidP="00475A58">
      <w:pPr>
        <w:spacing w:after="0" w:line="240" w:lineRule="auto"/>
        <w:jc w:val="center"/>
        <w:rPr>
          <w:rFonts w:ascii="Times New Roman" w:hAnsi="Times New Roman" w:cs="Times New Roman"/>
          <w:sz w:val="4"/>
          <w:szCs w:val="4"/>
        </w:rPr>
      </w:pPr>
    </w:p>
    <w:p w:rsidR="00504773" w:rsidRDefault="00A827EA" w:rsidP="004C5DB9">
      <w:pPr>
        <w:spacing w:after="0" w:line="240" w:lineRule="auto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B6369C" wp14:editId="0559D3A5">
                <wp:simplePos x="0" y="0"/>
                <wp:positionH relativeFrom="column">
                  <wp:posOffset>1318260</wp:posOffset>
                </wp:positionH>
                <wp:positionV relativeFrom="paragraph">
                  <wp:posOffset>34925</wp:posOffset>
                </wp:positionV>
                <wp:extent cx="5753100" cy="27622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3100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C5DB9" w:rsidRPr="00452842" w:rsidRDefault="004C5DB9" w:rsidP="009D197C">
                            <w:pPr>
                              <w:spacing w:after="0" w:line="216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5284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Глава Администрации района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CB6369C" id="Прямоугольник 1" o:spid="_x0000_s1026" style="position:absolute;left:0;text-align:left;margin-left:103.8pt;margin-top:2.75pt;width:453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FcbiQIAACYFAAAOAAAAZHJzL2Uyb0RvYy54bWysVM1u1DAQviPxDpbvNLuh28Kq2WrVqgip&#10;ale0qGevY3cjHI+xvZssJ6RekXgEHoIL4qfPkH0jxk42rUrFAXFxPJn55vcbHxzWpSIrYV0BOqPD&#10;nQElQnPIC32d0beXJ89eUOI80zlToEVG18LRw8nTJweVGYsUFqByYQk60W5cmYwuvDfjJHF8IUrm&#10;dsAIjUoJtmQeRXud5JZV6L1USToY7CUV2NxY4MI5/HvcKukk+pdScH8upROeqIxibj6eNp7zcCaT&#10;Aza+tswsCt6lwf4hi5IVGoP2ro6ZZ2Rpiz9clQW34ED6HQ5lAlIWXMQasJrh4EE1FwtmRKwFm+NM&#10;3yb3/9zys9XMkiLH2VGiWYkjar5sPm4+Nz+b281N87W5bX5sPjW/mm/NdzIM/aqMGyPswsxsJzm8&#10;huJracvwxbJIHXu87nssak84/hztj54PBzgKjrp0fy9NR8Fpcoc21vlXAkoSLhm1OMPYWrY6db41&#10;3ZogLmTTxo83v1YipKD0GyGxLoyYRnRklDhSlqwYciF/F2vBsNEyQGShVA8aPgZSfgvqbANMRJb1&#10;wMFjwLtovXWMCNr3wLLQYP8Olq39tuq21lC2r+d1N4s55GucqIWW6s7wkwL7eMqcnzGL3MbW4776&#10;czykgiqj0N0oWYD98Nj/YI+UQy0lFe5KRt37JbOCEvVaIxlfDnd3w3JFYXe0n6Jg72vm9zV6WR4B&#10;jgAJh9nFa7D3anuVFsorXOtpiIoqpjnGzij3disc+XaH8WHgYjqNZrhQhvlTfWF4cB4aHHhyWV8x&#10;azoyeaThGWz3io0fcKq1DUgN06UHWUTChRa3fe1aj8sYKds9HGHb78vR6u55m/wGAAD//wMAUEsD&#10;BBQABgAIAAAAIQDjVcR83gAAAAkBAAAPAAAAZHJzL2Rvd25yZXYueG1sTI/NTsMwEITvSLyDtUjc&#10;qJ1CUxqyqSoEpyIqCgeObrwkEf6JbDdJ377uCY6zM5r5tlxPRrOBfOicRchmAhjZ2qnONghfn693&#10;j8BClFZJ7SwhnCjAurq+KmWh3Gg/aNjHhqUSGwqJ0MbYF5yHuiUjw8z1ZJP347yRMUnfcOXlmMqN&#10;5nMhcm5kZ9NCK3t6bqn+3R8Ngtt1J73xq/fhjZbf210U45S/IN7eTJsnYJGm+BeGC35ChyoxHdzR&#10;qsA0wlws8xRFWCyAXfwsu0+HA8LDSgCvSv7/g+oMAAD//wMAUEsBAi0AFAAGAAgAAAAhALaDOJL+&#10;AAAA4QEAABMAAAAAAAAAAAAAAAAAAAAAAFtDb250ZW50X1R5cGVzXS54bWxQSwECLQAUAAYACAAA&#10;ACEAOP0h/9YAAACUAQAACwAAAAAAAAAAAAAAAAAvAQAAX3JlbHMvLnJlbHNQSwECLQAUAAYACAAA&#10;ACEAbgBXG4kCAAAmBQAADgAAAAAAAAAAAAAAAAAuAgAAZHJzL2Uyb0RvYy54bWxQSwECLQAUAAYA&#10;CAAAACEA41XEfN4AAAAJAQAADwAAAAAAAAAAAAAAAADjBAAAZHJzL2Rvd25yZXYueG1sUEsFBgAA&#10;AAAEAAQA8wAAAO4FAAAAAA==&#10;" fillcolor="white [3201]" strokecolor="black [3200]" strokeweight="1pt">
                <v:textbox>
                  <w:txbxContent>
                    <w:p w:rsidR="004C5DB9" w:rsidRPr="00452842" w:rsidRDefault="004C5DB9" w:rsidP="009D197C">
                      <w:pPr>
                        <w:spacing w:after="0" w:line="216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452842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Глава Администрации района</w:t>
                      </w:r>
                    </w:p>
                  </w:txbxContent>
                </v:textbox>
              </v:rect>
            </w:pict>
          </mc:Fallback>
        </mc:AlternateContent>
      </w:r>
    </w:p>
    <w:p w:rsidR="00504773" w:rsidRPr="00504773" w:rsidRDefault="00967CCF" w:rsidP="00504773"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8349614</wp:posOffset>
                </wp:positionH>
                <wp:positionV relativeFrom="paragraph">
                  <wp:posOffset>17780</wp:posOffset>
                </wp:positionV>
                <wp:extent cx="0" cy="3143250"/>
                <wp:effectExtent l="0" t="0" r="19050" b="19050"/>
                <wp:wrapNone/>
                <wp:docPr id="80" name="Прямая соединительная линия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143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56F7B8D" id="Прямая соединительная линия 80" o:spid="_x0000_s1026" style="position:absolute;flip:x;z-index:251776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57.45pt,1.4pt" to="657.45pt,24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DUu7gEAAOUDAAAOAAAAZHJzL2Uyb0RvYy54bWysU0uOEzEQ3SNxB8t70kkG0KiVzixmBCwQ&#10;RHwO4HHbaQv/ZJt0ZweskXIErsBikEYa4AzuG1F2dxrER0KIjVUu13tVr6q8OuuURDvmvDC6wovZ&#10;HCOmqamF3lb45YsHd04x8oHomkijWYX3zOOz9e1bq9aWbGkaI2vmEJBoX7a2wk0ItiwKTxumiJ8Z&#10;yzQ8cuMUCXB126J2pAV2JYvlfH6/aI2rrTOUeQ/ei+ERrzM/54yGp5x7FpCsMNQW8unyeZnOYr0i&#10;5dYR2wg6lkH+oQpFhIakE9UFCQS9duIXKiWoM97wMKNGFYZzQVnWAGoW85/UPG+IZVkLNMfbqU3+&#10;/9HSJ7uNQ6Ku8Cm0RxMFM4of+jf9IX6OH/sD6t/Gr/FTvIrX8Uu87t+BfdO/Bzs9xpvRfUAAh162&#10;1pdAea43brx5u3GpMR13CnEp7CNYk9wqEI+6PIn9NAnWBUQHJwXvyeLuyfJeZi4GikRlnQ8PmVEo&#10;GRWWQqcmkZLsHvsAaSH0GAKXVNJQRLbCXrIULPUzxkE4JBvKySvHzqVDOwLLUr9aJEHAlSMThAsp&#10;J9A8p/wjaIxNMJbX8G+BU3TOaHSYgEpo436XNXTHUvkQf1Q9aE2yL029zyPJ7YBdysrGvU/L+uM9&#10;w7//zvU3AAAA//8DAFBLAwQUAAYACAAAACEApckvN9sAAAALAQAADwAAAGRycy9kb3ducmV2Lnht&#10;bEyPzW7CMBCE75X6DtZW4lZs/iHEQYBU9VzohZsTb5OIeB1iA+nbd1EP7XFmP83OpJveNeKGXag9&#10;aRgNFQikwtuaSg2fx7fXJYgQDVnTeEIN3xhgkz0/pSax/k4feDvEUnAIhcRoqGJsEylDUaEzYehb&#10;JL59+c6ZyLIrpe3MncNdI8dKzaUzNfGHyrS4r7A4H65Ow/HdqT6P9R7pslDb0242p9NM68FLv12D&#10;iNjHPxge9bk6ZNwp91eyQTSsJ6PpilkNY57wAH6NXMN0tViCzFL5f0P2AwAA//8DAFBLAQItABQA&#10;BgAIAAAAIQC2gziS/gAAAOEBAAATAAAAAAAAAAAAAAAAAAAAAABbQ29udGVudF9UeXBlc10ueG1s&#10;UEsBAi0AFAAGAAgAAAAhADj9If/WAAAAlAEAAAsAAAAAAAAAAAAAAAAALwEAAF9yZWxzLy5yZWxz&#10;UEsBAi0AFAAGAAgAAAAhAIf4NS7uAQAA5QMAAA4AAAAAAAAAAAAAAAAALgIAAGRycy9lMm9Eb2Mu&#10;eG1sUEsBAi0AFAAGAAgAAAAhAKXJLzfbAAAACwEAAA8AAAAAAAAAAAAAAAAASAQAAGRycy9kb3du&#10;cmV2LnhtbFBLBQYAAAAABAAEAPMAAABQBQAAAAA=&#10;" strokecolor="black [3200]" strokeweight=".5pt">
                <v:stroke joinstyle="miter"/>
              </v:line>
            </w:pict>
          </mc:Fallback>
        </mc:AlternateContent>
      </w:r>
      <w:r w:rsidR="009968F5" w:rsidRPr="00465B0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542FAAC1" wp14:editId="43B6869B">
                <wp:simplePos x="0" y="0"/>
                <wp:positionH relativeFrom="column">
                  <wp:posOffset>5347335</wp:posOffset>
                </wp:positionH>
                <wp:positionV relativeFrom="paragraph">
                  <wp:posOffset>265430</wp:posOffset>
                </wp:positionV>
                <wp:extent cx="1419225" cy="438150"/>
                <wp:effectExtent l="0" t="0" r="28575" b="19050"/>
                <wp:wrapNone/>
                <wp:docPr id="44" name="Прямоугольник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9225" cy="438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44155" w:rsidRPr="00452842" w:rsidRDefault="00444155" w:rsidP="004441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5284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Заместитель главы Администрации района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42FAAC1" id="Прямоугольник 44" o:spid="_x0000_s1027" style="position:absolute;margin-left:421.05pt;margin-top:20.9pt;width:111.75pt;height:34.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b6GrgIAADoFAAAOAAAAZHJzL2Uyb0RvYy54bWysVM1qGzEQvhf6DkL3Zr2u0yQm62ASXAoh&#10;CSQlZ1mrtRf0V0n22j0Vei30EfoQvZT+5BnWb9RPspM4P6fSPWhnNKMZzTff6PBooSSZC+drowua&#10;73QoEZqbstaTgr6/Gr3ap8QHpksmjRYFXQpPjwYvXxw2ti+6ZmpkKRxBEO37jS3oNATbzzLPp0Ix&#10;v2Os0DBWxikWoLpJVjrWILqSWbfTeZM1xpXWGS68x+7J2kgHKX5VCR7Oq8qLQGRBcbeQVpfWcVyz&#10;wSHrTxyz05pvrsH+4RaK1RpJ70KdsMDIzNVPQqmaO+NNFXa4UZmpqpqLVAOqyTuPqrmcMitSLQDH&#10;2zuY/P8Ly8/mF47UZUF7PUo0U+hR+231afW1/d3erD6339ub9tfqS/un/dH+JHACYo31fRy8tBdu&#10;o3mIsfxF5VT8ozCySCgv71AWi0A4NvNeftDt7lLCYeu93s93Uxuy+9PW+fBWGEWiUFCHLiZw2fzU&#10;B2SE661LTOaNrMtRLWVSlv5YOjJnaDh4UpqGEsl8wGZBR+mLJSDEg2NSkwZX6+51wBLOwMRKsgBR&#10;WWDj9YQSJiegOA8u3eXBaf8k6RWq3UrcSd9ziWMhJ8xP1zdOUaMb66s6YDJkrQq6v31a6mgVidsb&#10;OGI/1h2IUliMF6mjeQwUd8amXKLLzqzp7y0f1Uh7ClgumAPfUTNmOJxjqaQBEGYjUTI17uNz+9Ef&#10;NISVkgbzA5A+zJgTKPqdBkEP8l4vDlxSert7XShu2zLetuiZOjboWI7XwvIkRv8gb8XKGXWNUR/G&#10;rDAxzZF73Y6NchzWc43HgovhMLlhyCwLp/rS8hg8IhcBv1pcM2c39Apo1Zm5nTXWf8SytW88qc1w&#10;FkxVJwre4woyRQUDmmi1eUziC7CtJ6/7J2/wFwAA//8DAFBLAwQUAAYACAAAACEATrF9ceAAAAAL&#10;AQAADwAAAGRycy9kb3ducmV2LnhtbEyPTUvEMBCG74L/IYzgzU26rKXbbbqIIIjgwfpxzjaxKdtM&#10;SpN24/56Z096m2Ee3nneap/cwBYzhd6jhGwlgBlsve6xk/Dx/nRXAAtRoVaDRyPhxwTY19dXlSq1&#10;P+GbWZrYMQrBUCoJNsax5Dy01jgVVn40SLdvPzkVaZ06rid1onA38LUQOXeqR/pg1WgerWmPzewk&#10;vITzvLQ6vCab7PP280ucGzxKeXuTHnbAoknxD4aLPqlDTU4HP6MObJBQbNYZoRI2GVW4ACK/z4Ed&#10;aMpEAbyu+P8O9S8AAAD//wMAUEsBAi0AFAAGAAgAAAAhALaDOJL+AAAA4QEAABMAAAAAAAAAAAAA&#10;AAAAAAAAAFtDb250ZW50X1R5cGVzXS54bWxQSwECLQAUAAYACAAAACEAOP0h/9YAAACUAQAACwAA&#10;AAAAAAAAAAAAAAAvAQAAX3JlbHMvLnJlbHNQSwECLQAUAAYACAAAACEA3hW+hq4CAAA6BQAADgAA&#10;AAAAAAAAAAAAAAAuAgAAZHJzL2Uyb0RvYy54bWxQSwECLQAUAAYACAAAACEATrF9ceAAAAALAQAA&#10;DwAAAAAAAAAAAAAAAAAIBQAAZHJzL2Rvd25yZXYueG1sUEsFBgAAAAAEAAQA8wAAABUGAAAAAA==&#10;" fillcolor="window" strokecolor="windowText" strokeweight="1pt">
                <v:textbox>
                  <w:txbxContent>
                    <w:p w:rsidR="00444155" w:rsidRPr="00452842" w:rsidRDefault="00444155" w:rsidP="00444155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452842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Заместитель главы Администрации района</w:t>
                      </w:r>
                    </w:p>
                  </w:txbxContent>
                </v:textbox>
              </v:rect>
            </w:pict>
          </mc:Fallback>
        </mc:AlternateContent>
      </w:r>
      <w:r w:rsidR="00987101" w:rsidRPr="00465B0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4C56AFA4" wp14:editId="349CFD6C">
                <wp:simplePos x="0" y="0"/>
                <wp:positionH relativeFrom="column">
                  <wp:posOffset>2385060</wp:posOffset>
                </wp:positionH>
                <wp:positionV relativeFrom="paragraph">
                  <wp:posOffset>265429</wp:posOffset>
                </wp:positionV>
                <wp:extent cx="1209675" cy="466725"/>
                <wp:effectExtent l="0" t="0" r="28575" b="2857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A827EA" w:rsidRPr="00465B0C" w:rsidRDefault="00A827EA" w:rsidP="009968F5">
                            <w:pPr>
                              <w:spacing w:after="0" w:line="192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5284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Заместитель главы Администрации района</w:t>
                            </w:r>
                            <w:r w:rsidR="00CE1E9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C56AFA4" id="Прямоугольник 4" o:spid="_x0000_s1028" style="position:absolute;margin-left:187.8pt;margin-top:20.9pt;width:95.25pt;height:36.7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F80qgIAADgFAAAOAAAAZHJzL2Uyb0RvYy54bWysVEtu2zAQ3RfoHQjuG8mGYydC5MBI4KJA&#10;kARIiqxpirII8FeStuSuCnRboEfoIbop+skZ5Bt1SCmJ81kV1YKa4QxnOG/e8Oi4kQKtmXVcqxwP&#10;9lKMmKK64GqZ4/fX8zcHGDlPVEGEVizHG+bw8fT1q6PaZGyoKy0KZhEEUS6rTY4r702WJI5WTBK3&#10;pw1TYCy1lcSDapdJYUkN0aVIhmk6TmptC2M1Zc7B7mlnxNMYvywZ9Rdl6ZhHIsdwNx9XG9dFWJPp&#10;EcmWlpiK0/4a5B9uIQlXkPQ+1CnxBK0sfxZKcmq106Xfo1omuiw5ZbEGqGaQPqnmqiKGxVoAHGfu&#10;YXL/Lyw9X19axIscjzBSREKL2m/bT9uv7e/2dvu5/d7etr+2X9o/7Y/2JxoFvGrjMjh2ZS5trzkQ&#10;Q/FNaWX4Q1moiRhv7jFmjUcUNgfD9HA82ceIgm00Hk+G+yFo8nDaWOffMi1REHJsoYcRWrI+c75z&#10;vXMJyZwWvJhzIaKycSfCojWBdgNLCl1jJIjzsJnjefz6bI+OCYXqcLVJChyhBHhYCuJBlAaQcWqJ&#10;ERFLIDj1Nt7l0Wn3LOk1VLuTOI3fS4lDIafEVd2NY9TgRjLJPcyF4DLHB7unhQpWFpndwxH60XUg&#10;SL5ZNLGfwxAo7Cx0sYEeW92R3xk655D2DGC5JBbYDjXDBPsLWEqhAQjdSxhV2n58aT/4AwnBilEN&#10;0wMgfVgRy6DodwroeTgYjcK4RWW0PxmCYncti12LWskTDR0bwFthaBSDvxd3Ymm1vIFBn4WsYCKK&#10;Qu6uHb1y4ruphqeCstksusGIGeLP1JWhIXhALgB+3dwQa3p6eWjVub6bNJI9YVnnG04qPVt5XfJI&#10;wQdcgbpBgfGMJO6fkjD/u3r0enjwpn8BAAD//wMAUEsDBBQABgAIAAAAIQCEt6CF3wAAAAoBAAAP&#10;AAAAZHJzL2Rvd25yZXYueG1sTI9BS8QwEIXvgv8hjODNTevartamiwiCCB6srudsMzZlm0lp0m7d&#10;X+940uMwH+99r9wurhczjqHzpCBdJSCQGm86ahV8vD9d3YIIUZPRvSdU8I0BttX5WakL44/0hnMd&#10;W8EhFAqtwMY4FFKGxqLTYeUHJP59+dHpyOfYSjPqI4e7Xl4nSS6d7ogbrB7w0WJzqCen4CWcprkx&#10;4XWxi32+230mp5oOSl1eLA/3ICIu8Q+GX31Wh4qd9n4iE0SvYL3JckYV3KQ8gYEsz1MQeybTbA2y&#10;KuX/CdUPAAAA//8DAFBLAQItABQABgAIAAAAIQC2gziS/gAAAOEBAAATAAAAAAAAAAAAAAAAAAAA&#10;AABbQ29udGVudF9UeXBlc10ueG1sUEsBAi0AFAAGAAgAAAAhADj9If/WAAAAlAEAAAsAAAAAAAAA&#10;AAAAAAAALwEAAF9yZWxzLy5yZWxzUEsBAi0AFAAGAAgAAAAhAAt0XzSqAgAAOAUAAA4AAAAAAAAA&#10;AAAAAAAALgIAAGRycy9lMm9Eb2MueG1sUEsBAi0AFAAGAAgAAAAhAIS3oIXfAAAACgEAAA8AAAAA&#10;AAAAAAAAAAAABAUAAGRycy9kb3ducmV2LnhtbFBLBQYAAAAABAAEAPMAAAAQBgAAAAA=&#10;" fillcolor="window" strokecolor="windowText" strokeweight="1pt">
                <v:textbox>
                  <w:txbxContent>
                    <w:p w:rsidR="00A827EA" w:rsidRPr="00465B0C" w:rsidRDefault="00A827EA" w:rsidP="009968F5">
                      <w:pPr>
                        <w:spacing w:after="0" w:line="192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452842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Заместитель главы Администрации района</w:t>
                      </w:r>
                      <w:r w:rsidR="00CE1E9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98710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>
                <wp:simplePos x="0" y="0"/>
                <wp:positionH relativeFrom="column">
                  <wp:posOffset>1527810</wp:posOffset>
                </wp:positionH>
                <wp:positionV relativeFrom="paragraph">
                  <wp:posOffset>141605</wp:posOffset>
                </wp:positionV>
                <wp:extent cx="9525" cy="142875"/>
                <wp:effectExtent l="76200" t="0" r="66675" b="47625"/>
                <wp:wrapNone/>
                <wp:docPr id="54" name="Прямая со стрелкой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428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18B432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4" o:spid="_x0000_s1026" type="#_x0000_t32" style="position:absolute;margin-left:120.3pt;margin-top:11.15pt;width:.75pt;height:11.2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WkM/AEAAAIEAAAOAAAAZHJzL2Uyb0RvYy54bWysU0uOEzEQ3SNxB8t70kk0gZlWOrPIABsE&#10;EZ8DeNx22sI/lU0+u4ELzBG4AhsWwGjO0H0jyu6kB/GREGJT3bbrvar3XJ6f74wmGwFBOVvRyWhM&#10;ibDc1cquK/rm9ZMHp5SEyGzNtLOionsR6Pni/r351pdi6hqnawEESWwot76iTYy+LIrAG2FYGDkv&#10;LB5KB4ZFXMK6qIFtkd3oYjoePyy2DmoPjosQcPeiP6SLzC+l4PGFlEFEoiuKvcUcIcfLFIvFnJVr&#10;YL5R/NAG+4cuDFMWiw5UFywy8g7UL1RGcXDByTjizhROSsVF1oBqJuOf1LxqmBdZC5oT/GBT+H+0&#10;/PlmBUTVFZ2dUGKZwTtqP3ZX3XV7037qrkn3vr3F0H3ortrP7bf2a3vbfiGYjM5tfSiRYGlXcFgF&#10;v4Jkw06CSV8USHbZ7f3gtthFwnHzbDadUcLxYHIyPX00S4zFHdRDiE+FMyT9VDREYGrdxKWzFm/V&#10;wST7zTbPQuyBR0Cqq22KkSn92NYk7j3KiqCYXWtxqJNSiqSg7zn/xb0WPfylkOgKdtmXyfMolhrI&#10;huEk1W8nAwtmJohUWg+gce7tj6BDboKJPKN/Cxyyc0Vn4wA0yjr4XdW4O7Yq+/yj6l5rkn3p6n2+&#10;wWwHDlq+h8OjSJP84zrD757u4jsAAAD//wMAUEsDBBQABgAIAAAAIQDWzcMH3gAAAAkBAAAPAAAA&#10;ZHJzL2Rvd25yZXYueG1sTI/BTsMwDIbvSLxDZCRuLF2oRilNJ4TgOCHWCXHMmrSpSJyqSbfy9pgT&#10;u9nyp9/fX20X79jJTHEIKGG9yoAZbIMesJdwaN7uCmAxKdTKBTQSfkyEbX19ValShzN+mNM+9YxC&#10;MJZKgk1pLDmPrTVexVUYDdKtC5NXidap53pSZwr3joss23CvBqQPVo3mxZr2ez97CV3TH9qv14LP&#10;rnt/aD7to901Oylvb5bnJ2DJLOkfhj99UoeanI5hRh2ZkyDybEMoDeIeGAEiF2tgRwl5XgCvK37Z&#10;oP4FAAD//wMAUEsBAi0AFAAGAAgAAAAhALaDOJL+AAAA4QEAABMAAAAAAAAAAAAAAAAAAAAAAFtD&#10;b250ZW50X1R5cGVzXS54bWxQSwECLQAUAAYACAAAACEAOP0h/9YAAACUAQAACwAAAAAAAAAAAAAA&#10;AAAvAQAAX3JlbHMvLnJlbHNQSwECLQAUAAYACAAAACEAeSlpDPwBAAACBAAADgAAAAAAAAAAAAAA&#10;AAAuAgAAZHJzL2Uyb0RvYy54bWxQSwECLQAUAAYACAAAACEA1s3DB94AAAAJAQAADwAAAAAAAAAA&#10;AAAAAABWBAAAZHJzL2Rvd25yZXYueG1sUEsFBgAAAAAEAAQA8wAAAGEFAAAAAA==&#10;" strokecolor="black [3200]" strokeweight=".5pt">
                <v:stroke endarrow="block" joinstyle="miter"/>
              </v:shape>
            </w:pict>
          </mc:Fallback>
        </mc:AlternateContent>
      </w:r>
      <w:r w:rsidR="0098710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column">
                  <wp:posOffset>2966085</wp:posOffset>
                </wp:positionH>
                <wp:positionV relativeFrom="paragraph">
                  <wp:posOffset>141605</wp:posOffset>
                </wp:positionV>
                <wp:extent cx="0" cy="142875"/>
                <wp:effectExtent l="76200" t="0" r="57150" b="47625"/>
                <wp:wrapNone/>
                <wp:docPr id="52" name="Прямая со стрелкой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60E70B7A" id="Прямая со стрелкой 52" o:spid="_x0000_s1026" type="#_x0000_t32" style="position:absolute;margin-left:233.55pt;margin-top:11.15pt;width:0;height:11.25pt;z-index:25183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2a09wEAAP8DAAAOAAAAZHJzL2Uyb0RvYy54bWysU0uO1DAQ3SNxB8t7Ot0tBkatTs+iB9gg&#10;aPE5gMexEwv/VDb92Q1cYI7AFdiw4KM5Q3KjKTvpDBpAQohNJbbrvar3XF6e7Y0mWwFBOVvS2WRK&#10;ibDcVcrWJX375umDU0pCZLZi2llR0oMI9Gx1/95y5xdi7hqnKwEESWxY7HxJmxj9oigCb4RhYeK8&#10;sHgoHRgWcQl1UQHbIbvRxXw6fVTsHFQeHBch4O55f0hXmV9KweNLKYOIRJcUe4s5Qo4XKRarJVvU&#10;wHyj+NAG+4cuDFMWi45U5ywy8h7UL1RGcXDByTjhzhROSsVF1oBqZtM7al43zIusBc0JfrQp/D9a&#10;/mK7AaKqkp7MKbHM4B21n7rL7qr90X7urkj3ob3G0H3sLtsv7ff2W3vdfiWYjM7tfFggwdpuYFgF&#10;v4Fkw16CSV8USPbZ7cPotthHwvtNjruzh/PTxyeJrrjFeQjxmXCGpJ+ShghM1U1cO2vxSh3Mstls&#10;+zzEHngEpKLaphiZ0k9sReLBo6YIitlai6FOSilS+33D+S8etOjhr4RES7DFvkweRrHWQLYMx6h6&#10;NxtZMDNBpNJ6BE1zb38EDbkJJvKA/i1wzM4VnY0j0Cjr4HdV4/7Yquzzj6p7rUn2hasO+fqyHThl&#10;+R6GF5HG+Od1ht++29UNAAAA//8DAFBLAwQUAAYACAAAACEAtkrAFt0AAAAJAQAADwAAAGRycy9k&#10;b3ducmV2LnhtbEyPTU/DMAyG70j8h8hI3Fi6Mm2lNJ0QguOEWCfEMWvcpqJxqibdyr/HiMO4+ePR&#10;68fFdna9OOEYOk8KlosEBFLtTUetgkP1epeBCFGT0b0nVPCNAbbl9VWhc+PP9I6nfWwFh1DItQIb&#10;45BLGWqLToeFH5B41/jR6cjt2Eoz6jOHu16mSbKWTnfEF6we8Nli/bWfnIKmag/150smp75521Qf&#10;9sHuqp1Stzfz0yOIiHO8wPCrz+pQstPRT2SC6BWs1pslowrS9B4EA3+DIxerDGRZyP8flD8AAAD/&#10;/wMAUEsBAi0AFAAGAAgAAAAhALaDOJL+AAAA4QEAABMAAAAAAAAAAAAAAAAAAAAAAFtDb250ZW50&#10;X1R5cGVzXS54bWxQSwECLQAUAAYACAAAACEAOP0h/9YAAACUAQAACwAAAAAAAAAAAAAAAAAvAQAA&#10;X3JlbHMvLnJlbHNQSwECLQAUAAYACAAAACEAs3NmtPcBAAD/AwAADgAAAAAAAAAAAAAAAAAuAgAA&#10;ZHJzL2Uyb0RvYy54bWxQSwECLQAUAAYACAAAACEAtkrAFt0AAAAJAQAADwAAAAAAAAAAAAAAAABR&#10;BAAAZHJzL2Rvd25yZXYueG1sUEsFBgAAAAAEAAQA8wAAAFsFAAAAAA==&#10;" strokecolor="black [3200]" strokeweight=".5pt">
                <v:stroke endarrow="block" joinstyle="miter"/>
              </v:shape>
            </w:pict>
          </mc:Fallback>
        </mc:AlternateContent>
      </w:r>
      <w:r w:rsidR="0098710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column">
                  <wp:posOffset>4451985</wp:posOffset>
                </wp:positionH>
                <wp:positionV relativeFrom="paragraph">
                  <wp:posOffset>141605</wp:posOffset>
                </wp:positionV>
                <wp:extent cx="0" cy="142875"/>
                <wp:effectExtent l="76200" t="0" r="57150" b="47625"/>
                <wp:wrapNone/>
                <wp:docPr id="51" name="Прямая со стрелкой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1685D69" id="Прямая со стрелкой 51" o:spid="_x0000_s1026" type="#_x0000_t32" style="position:absolute;margin-left:350.55pt;margin-top:11.15pt;width:0;height:11.25pt;z-index:25183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ux1+QEAAP8DAAAOAAAAZHJzL2Uyb0RvYy54bWysU0uOEzEQ3SNxB8t70umIgVGUziwywAZB&#10;xOcAHredtvBPZZNOdgMXmCNwBTYs+GjO0H2jKbuTHjSAhBCb6rZdr+q95/LibGc02QoIytmKlpMp&#10;JcJyVyu7qejbN08fnFISIrM1086Kiu5FoGfL+/cWrZ+LmWucrgUQLGLDvPUVbWL086IIvBGGhYnz&#10;wuKhdGBYxCVsihpYi9WNLmbT6aOidVB7cFyEgLvnwyFd5vpSCh5fShlEJLqiyC3mCDlepFgsF2y+&#10;AeYbxQ802D+wMExZbDqWOmeRkfegfillFAcXnIwT7kzhpFRcZA2oppzeUfO6YV5kLWhO8KNN4f+V&#10;5S+2ayCqruhJSYllBu+o+9Rf9lfdj+5zf0X6D901hv5jf9l96b5337rr7ivBZHSu9WGOBVZ2DYdV&#10;8GtINuwkmPRFgWSX3d6PbotdJHzY5LhbPpydPj5J5YpbnIcQnwlnSPqpaIjA1KaJK2ctXqmDMpvN&#10;ts9DHIBHQGqqbYqRKf3E1iTuPWqKoJjdaHHok1KKRH8gnP/iXosB/kpItAQpDm3yMIqVBrJlOEb1&#10;uywe2WqLmQkildYjaJq5/RF0yE0wkQf0b4Fjdu7obByBRlkHv+sad0eqcsg/qh60JtkXrt7n68t2&#10;4JTlezi8iDTGP68z/PbdLm8AAAD//wMAUEsDBBQABgAIAAAAIQDXDmXZ3QAAAAkBAAAPAAAAZHJz&#10;L2Rvd25yZXYueG1sTI/BTsMwDIbvSLxDZCRuLG2ZWCl1J4TgOCHWCXHMGrepaJyqSbfy9gRxgKPt&#10;T7+/v9wudhAnmnzvGCFdJSCIG6d77hAO9ctNDsIHxVoNjgnhizxsq8uLUhXanfmNTvvQiRjCvlAI&#10;JoSxkNI3hqzyKzcSx1vrJqtCHKdO6kmdY7gdZJYkd9KqnuMHo0Z6MtR87meL0Nbdofl4zuU8tK+b&#10;+t3cm129Q7y+Wh4fQARawh8MP/pRHarodHQzay8GhE2SphFFyLJbEBH4XRwR1uscZFXK/w2qbwAA&#10;AP//AwBQSwECLQAUAAYACAAAACEAtoM4kv4AAADhAQAAEwAAAAAAAAAAAAAAAAAAAAAAW0NvbnRl&#10;bnRfVHlwZXNdLnhtbFBLAQItABQABgAIAAAAIQA4/SH/1gAAAJQBAAALAAAAAAAAAAAAAAAAAC8B&#10;AABfcmVscy8ucmVsc1BLAQItABQABgAIAAAAIQBKXux1+QEAAP8DAAAOAAAAAAAAAAAAAAAAAC4C&#10;AABkcnMvZTJvRG9jLnhtbFBLAQItABQABgAIAAAAIQDXDmXZ3QAAAAkBAAAPAAAAAAAAAAAAAAAA&#10;AFMEAABkcnMvZG93bnJldi54bWxQSwUGAAAAAAQABADzAAAAXQUAAAAA&#10;" strokecolor="black [3200]" strokeweight=".5pt">
                <v:stroke endarrow="block" joinstyle="miter"/>
              </v:shape>
            </w:pict>
          </mc:Fallback>
        </mc:AlternateContent>
      </w:r>
      <w:r w:rsidR="0098710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>
                <wp:simplePos x="0" y="0"/>
                <wp:positionH relativeFrom="column">
                  <wp:posOffset>6061710</wp:posOffset>
                </wp:positionH>
                <wp:positionV relativeFrom="paragraph">
                  <wp:posOffset>141605</wp:posOffset>
                </wp:positionV>
                <wp:extent cx="0" cy="133350"/>
                <wp:effectExtent l="76200" t="0" r="57150" b="57150"/>
                <wp:wrapNone/>
                <wp:docPr id="50" name="Прямая со стрелкой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0BC767C" id="Прямая со стрелкой 50" o:spid="_x0000_s1026" type="#_x0000_t32" style="position:absolute;margin-left:477.3pt;margin-top:11.15pt;width:0;height:10.5pt;z-index:25183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ZtW9gEAAP8DAAAOAAAAZHJzL2Uyb0RvYy54bWysU0uO1DAQ3SNxB8t7Osm0QKjV6Vn0ABsE&#10;LT4H8Dh2YuGfyqY/u4ELzBG4AhsWfDRnSG5E2enOID4SQmwqsV3v1avn8vJ8bzTZCgjK2ZpWs5IS&#10;YblrlG1r+vrV43sPKQmR2YZpZ0VNDyLQ89XdO8udX4gz1zndCCBIYsNi52vaxegXRRF4JwwLM+eF&#10;xUPpwLCIS2iLBtgO2Y0uzsryQbFz0HhwXISAuxfjIV1lfikFj8+lDCISXVPUFnOEHC9TLFZLtmiB&#10;+U7xowz2DyoMUxaLTlQXLDLyFtQvVEZxcMHJOOPOFE5KxUXuAbupyp+6edkxL3IvaE7wk03h/9Hy&#10;Z9sNENXU9D7aY5nBO+o/DFfDdf+t/zhck+Fdf4NheD9c9Z/6r/2X/qb/TDAZndv5sECCtd3AcRX8&#10;BpINewkmfbFBss9uHya3xT4SPm5y3K3m8/lIV9ziPIT4RDhD0k9NQwSm2i6unbV4pQ6qbDbbPg0R&#10;KyPwBEhFtU0xMqUf2YbEg8eeIihmWy2SbExPKUWSPwrOf/GgxQh/ISRaghLHMnkYxVoD2TIco+ZN&#10;NbFgZoJIpfUEKrO2P4KOuQkm8oD+LXDKzhWdjRPQKOvgd1Xj/iRVjvmnrsdeU9uXrjnk68t24JRl&#10;f44vIo3xj+sMv323q+8AAAD//wMAUEsDBBQABgAIAAAAIQD5IGpe3QAAAAkBAAAPAAAAZHJzL2Rv&#10;d25yZXYueG1sTI/BTsMwDIbvSLxDZCRuLKUdYyt1J4TgOCHWCXHMGrepaJyqSbfy9gRxgKPtT7+/&#10;v9jOthcnGn3nGOF2kYAgrp3uuEU4VC83axA+KNaqd0wIX+RhW15eFCrX7sxvdNqHVsQQ9rlCMCEM&#10;uZS+NmSVX7iBON4aN1oV4ji2Uo/qHMNtL9MkWUmrOo4fjBroyVD9uZ8sQlO1h/rjeS2nvnm9r97N&#10;xuyqHeL11fz4ACLQHP5g+NGP6lBGp6ObWHvRI2zulquIIqRpBiICv4sjwjLLQJaF/N+g/AYAAP//&#10;AwBQSwECLQAUAAYACAAAACEAtoM4kv4AAADhAQAAEwAAAAAAAAAAAAAAAAAAAAAAW0NvbnRlbnRf&#10;VHlwZXNdLnhtbFBLAQItABQABgAIAAAAIQA4/SH/1gAAAJQBAAALAAAAAAAAAAAAAAAAAC8BAABf&#10;cmVscy8ucmVsc1BLAQItABQABgAIAAAAIQBakZtW9gEAAP8DAAAOAAAAAAAAAAAAAAAAAC4CAABk&#10;cnMvZTJvRG9jLnhtbFBLAQItABQABgAIAAAAIQD5IGpe3QAAAAkBAAAPAAAAAAAAAAAAAAAAAFAE&#10;AABkcnMvZG93bnJldi54bWxQSwUGAAAAAAQABADzAAAAWgUAAAAA&#10;" strokecolor="black [3200]" strokeweight=".5pt">
                <v:stroke endarrow="block" joinstyle="miter"/>
              </v:shape>
            </w:pict>
          </mc:Fallback>
        </mc:AlternateContent>
      </w:r>
      <w:r w:rsidR="0098710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column">
                  <wp:posOffset>7652385</wp:posOffset>
                </wp:positionH>
                <wp:positionV relativeFrom="paragraph">
                  <wp:posOffset>27305</wp:posOffset>
                </wp:positionV>
                <wp:extent cx="0" cy="247650"/>
                <wp:effectExtent l="76200" t="0" r="57150" b="57150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6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6D78D838" id="Прямая со стрелкой 3" o:spid="_x0000_s1026" type="#_x0000_t32" style="position:absolute;margin-left:602.55pt;margin-top:2.15pt;width:0;height:19.5pt;z-index:25182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mMb9wEAAP0DAAAOAAAAZHJzL2Uyb0RvYy54bWysU0uO1DAQ3SNxB8t7Ot09MKCo07PoATYI&#10;WnwO4HHsxMI/lU1/dgMXmCNwBTaz4KM5Q3Ijyk53BvGREGJTie16Ve89lxdnO6PJRkBQzlZ0NplS&#10;Iix3tbJNRd+8fnLvESUhMlsz7ayo6F4Eera8e2ex9aWYu9bpWgDBIjaUW1/RNkZfFkXgrTAsTJwX&#10;Fg+lA8MiLqEpamBbrG50MZ9OT4utg9qD4yIE3D0fDuky15dS8PhCyiAi0RVFbjFHyPEixWK5YGUD&#10;zLeKH2iwf2BhmLLYdCx1ziIj70D9UsooDi44GSfcmcJJqbjIGlDNbPqTmlct8yJrQXOCH20K/68s&#10;f75ZA1F1RU8osczgFXUf+8v+qvvWfeqvSP++u8HQf+gvu+vua/elu+k+k5Pk29aHEuEru4bDKvg1&#10;JBN2Ekz6ojyyy17vR6/FLhI+bHLcnd9/ePogX0Nxi/MQ4lPhDEk/FQ0RmGrauHLW4oU6mGWr2eZZ&#10;iNgZgUdAaqptipEp/djWJO49SoqgmG20SLQxPaUUif5AOP/FvRYD/KWQaAhSHNrkURQrDWTDcIjq&#10;t7OxCmYmiFRaj6Bp5vZH0CE3wUQez78Fjtm5o7NxBBplHfyua9wdqcoh/6h60JpkX7h6n68v24Ez&#10;lv05vIc0xD+uM/z21S6/AwAA//8DAFBLAwQUAAYACAAAACEA62P3jNwAAAAKAQAADwAAAGRycy9k&#10;b3ducmV2LnhtbEyPzW7CMBCE75X6DtZW6q04QH8gxEEItUdUQVDF0cSbOMJeR7ED6dvXUQ/tcWY/&#10;zc5k68EadsXON44ETCcJMKTSqYZqAcfi42kBzAdJShpHKOAbPazz+7tMpsrdaI/XQ6hZDCGfSgE6&#10;hDbl3JcarfQT1yLFW+U6K0OUXc1VJ28x3Bo+S5JXbmVD8YOWLW41lpdDbwVURX0sT+8L3pvq8634&#10;0ku9K3ZCPD4MmxWwgEP4g2GsH6tDHjudXU/KMxP1LHmZRlbA8xzYCPwa59GYA88z/n9C/gMAAP//&#10;AwBQSwECLQAUAAYACAAAACEAtoM4kv4AAADhAQAAEwAAAAAAAAAAAAAAAAAAAAAAW0NvbnRlbnRf&#10;VHlwZXNdLnhtbFBLAQItABQABgAIAAAAIQA4/SH/1gAAAJQBAAALAAAAAAAAAAAAAAAAAC8BAABf&#10;cmVscy8ucmVsc1BLAQItABQABgAIAAAAIQCjPmMb9wEAAP0DAAAOAAAAAAAAAAAAAAAAAC4CAABk&#10;cnMvZTJvRG9jLnhtbFBLAQItABQABgAIAAAAIQDrY/eM3AAAAAoBAAAPAAAAAAAAAAAAAAAAAFEE&#10;AABkcnMvZG93bnJldi54bWxQSwUGAAAAAAQABADzAAAAWgUAAAAA&#10;" strokecolor="black [3200]" strokeweight=".5pt">
                <v:stroke endarrow="block" joinstyle="miter"/>
              </v:shape>
            </w:pict>
          </mc:Fallback>
        </mc:AlternateContent>
      </w:r>
      <w:r w:rsidR="00955EEC" w:rsidRPr="00465B0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D64D94" wp14:editId="016B0C4C">
                <wp:simplePos x="0" y="0"/>
                <wp:positionH relativeFrom="column">
                  <wp:posOffset>746759</wp:posOffset>
                </wp:positionH>
                <wp:positionV relativeFrom="paragraph">
                  <wp:posOffset>283845</wp:posOffset>
                </wp:positionV>
                <wp:extent cx="1343025" cy="476250"/>
                <wp:effectExtent l="0" t="0" r="28575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025" cy="476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5B0C" w:rsidRPr="00452842" w:rsidRDefault="00465B0C" w:rsidP="00955EEC">
                            <w:pPr>
                              <w:spacing w:after="0" w:line="216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5284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Первый заместитель главы Администрации</w:t>
                            </w:r>
                            <w:r w:rsidRPr="0045284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5284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района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9" style="position:absolute;margin-left:58.8pt;margin-top:22.35pt;width:105.75pt;height:3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Fb1jwIAAC0FAAAOAAAAZHJzL2Uyb0RvYy54bWysVM1u1DAQviPxDpbvNJt028Kq2WrVqgip&#10;ale0qGevY3cj/Ift3WQ5IXFF4hF4CC6Inz5D9o0YOz+tSsUBcXFmMvPNeGa+8eFRLQVaM+tKrXKc&#10;7owwYorqolQ3OX5zdfrsOUbOE1UQoRXL8YY5fDR9+uSwMhOW6aUWBbMIgig3qUyOl96bSZI4umSS&#10;uB1tmAIj11YSD6q9SQpLKoguRZKNRvtJpW1hrKbMOfh70hrxNMbnnFF/wbljHokcw918PG08F+FM&#10;podkcmOJWZa0uwb5h1tIUipIOoQ6IZ6glS3/CCVLarXT3O9QLRPNeUlZrAGqSUcPqrlcEsNiLdAc&#10;Z4Y2uf8Xlp6v5xaVRY4zjBSRMKLmy/bD9nPzs7ndfmy+NrfNj+2n5lfzrfmOstCvyrgJwC7N3Haa&#10;AzEUX3MrwxfKQnXs8WboMas9ovAz3R3vjrI9jCjYxgf72V4cQnKHNtb5l0xLFIQcW5hhbC1ZnzkP&#10;GcG1dwEl3KbNHyW/ESxcQajXjENdkDGL6MgodiwsWhPgQvE2DbVArOgZILwUYgClj4GE70Gdb4Cx&#10;yLIBOHoMeJdt8I4ZtfIDUJZK27+DeevfV93WGsr29aKOQ9ztB7TQxQYGa3XLeGfoaQntPCPOz4kF&#10;isMywNr6Czi40FWOdSdhtNT2/WP/gz8wD6wYVbAyOXbvVsQyjMQrBZx8kY7HYceiMt47yECx9y2L&#10;+xa1kscaJpHCA2FoFIO/F73IrZbXsN2zkBVMRFHInWPqba8c+3aV4X2gbDaLbrBXhvgzdWloCB76&#10;HOhyVV8TazpOeWDjue7Xi0weUKv1DUilZyuveRl5Fzrd9rWbAOxkpFD3foSlv69Hr7tXbvobAAD/&#10;/wMAUEsDBBQABgAIAAAAIQDPJWbB3gAAAAoBAAAPAAAAZHJzL2Rvd25yZXYueG1sTI/LTsMwEEX3&#10;SPyDNUjsqJNSJSSNU1UIViAqCosu3XhIIvyIbDdJ/57pii6v7tGdM9VmNpqN6EPvrIB0kQBD2zjV&#10;21bA99frwxOwEKVVUjuLAs4YYFPf3lSyVG6ynzjuY8toxIZSCuhiHErOQ9OhkWHhBrTU/ThvZKTo&#10;W668nGjcaL5Mkowb2Vu60MkBnztsfvcnI8Dt+rPe+uJjfMf88LaLyTRnL0Lc383bNbCIc/yH4aJP&#10;6lCT09GdrApMU07zjFABq1UOjIDHZZECO16aIgdeV/z6hfoPAAD//wMAUEsBAi0AFAAGAAgAAAAh&#10;ALaDOJL+AAAA4QEAABMAAAAAAAAAAAAAAAAAAAAAAFtDb250ZW50X1R5cGVzXS54bWxQSwECLQAU&#10;AAYACAAAACEAOP0h/9YAAACUAQAACwAAAAAAAAAAAAAAAAAvAQAAX3JlbHMvLnJlbHNQSwECLQAU&#10;AAYACAAAACEAWdBW9Y8CAAAtBQAADgAAAAAAAAAAAAAAAAAuAgAAZHJzL2Uyb0RvYy54bWxQSwEC&#10;LQAUAAYACAAAACEAzyVmwd4AAAAKAQAADwAAAAAAAAAAAAAAAADpBAAAZHJzL2Rvd25yZXYueG1s&#10;UEsFBgAAAAAEAAQA8wAAAPQFAAAAAA==&#10;" fillcolor="white [3201]" strokecolor="black [3200]" strokeweight="1pt">
                <v:textbox>
                  <w:txbxContent>
                    <w:p w:rsidR="00465B0C" w:rsidRPr="00452842" w:rsidRDefault="00465B0C" w:rsidP="00955EEC">
                      <w:pPr>
                        <w:spacing w:after="0" w:line="216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452842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Первый заместитель главы Администрации</w:t>
                      </w:r>
                      <w:r w:rsidRPr="00452842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452842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района</w:t>
                      </w:r>
                    </w:p>
                  </w:txbxContent>
                </v:textbox>
              </v:rect>
            </w:pict>
          </mc:Fallback>
        </mc:AlternateContent>
      </w:r>
      <w:r w:rsidR="00CE1E9A" w:rsidRPr="00465B0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05B2DFB8" wp14:editId="3A3D5442">
                <wp:simplePos x="0" y="0"/>
                <wp:positionH relativeFrom="column">
                  <wp:posOffset>3775710</wp:posOffset>
                </wp:positionH>
                <wp:positionV relativeFrom="paragraph">
                  <wp:posOffset>262890</wp:posOffset>
                </wp:positionV>
                <wp:extent cx="1371600" cy="352425"/>
                <wp:effectExtent l="0" t="0" r="19050" b="28575"/>
                <wp:wrapNone/>
                <wp:docPr id="49" name="Прямоугольник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44155" w:rsidRPr="00452842" w:rsidRDefault="00444155" w:rsidP="00CE1E9A">
                            <w:pPr>
                              <w:spacing w:after="0" w:line="216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5284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Заместитель главы Администрации района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5B2DFB8" id="Прямоугольник 49" o:spid="_x0000_s1030" style="position:absolute;margin-left:297.3pt;margin-top:20.7pt;width:108pt;height:27.7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ytkqgIAADoFAAAOAAAAZHJzL2Uyb0RvYy54bWysVMlu2zAQvRfoPxC8N7IdZxMiB0YCFwWC&#10;xEBS5ExTlEWAW0naknsq0GuBfkI/opeiS75B/qMOKcV2llNRHSgOZzjLmzc8PaulQEtmHdcqw/29&#10;HkZMUZ1zNc/w+9vJm2OMnCcqJ0IrluEVc/hs9PrVaWVSNtClFjmzCJwol1Ymw6X3Jk0SR0smidvT&#10;hilQFtpK4kG08yS3pALvUiSDXu8wqbTNjdWUOQenF60Sj6L/omDUXxeFYx6JDENuPq42rrOwJqNT&#10;ks4tMSWnXRrkH7KQhCsIunF1QTxBC8ufuZKcWu104feolokuCk5ZrAGq6feeVHNTEsNiLQCOMxuY&#10;3P9zS6+WU4t4nuHhCUaKSOhR8239af21+d3crz8335v75tf6S/On+dH8RGAEiFXGpXDxxkxtJznY&#10;hvLrwsrwh8JQHVFebVBmtUcUDvv7R/3DHjSDgm7/YDAcHASnyfa2sc6/ZVqisMmwhS5GcMny0vnW&#10;9MEkBHNa8HzChYjCyp0Li5YEGg48yXWFkSDOw2GGJ/Hroj26JhSqILXBUUyMABMLQTzkKA1g49Qc&#10;IyLmQHHqbczl0W33LOgtVLsTuBe/lwKHQi6IK9uMo9dgRlLJPUyG4DLDx7u3hQpaFrndwRH60XYg&#10;7Hw9q9uOBkfhZKbzFXTZ6pb+ztAJh7CXAMuUWOA7NANm2F/DUggNQOhuh1Gp7ceXzoM90BC0GFUw&#10;PwDShwWxDIp+p4CgJ/3hMAxcFIYHRwMQ7K5mtqtRC3muoWN9eC0Mjdtg78XDtrBa3sGoj0NUUBFF&#10;IXbbjk449+1cw2NB2XgczWDIDPGX6sbQ4DwgFwC/re+INR29PLTqSj/MGkmfsKy1DTeVHi+8Lnik&#10;4BZXoG4QYEAjibvHJLwAu3K02j55o78AAAD//wMAUEsDBBQABgAIAAAAIQDiiDrn3gAAAAkBAAAP&#10;AAAAZHJzL2Rvd25yZXYueG1sTI/BSsQwEIbvgu8QRvDmJpVatrXpIoIggge76jnbxKZsMylN2o37&#10;9I4nPc7Mxz/fX++SG9lq5jB4lJBtBDCDndcD9hLe9083W2AhKtRq9GgkfJsAu+byolaV9id8M2sb&#10;e0YhGColwcY4VZyHzhqnwsZPBun25WenIo1zz/WsThTuRn4rRMGdGpA+WDWZR2u6Y7s4CS/hvKyd&#10;Dq/JJvtcfnyKc4tHKa+v0sM9sGhS/IPhV5/UoSGng19QBzZKuCvzglAJeZYDI2CbCVocJJRFCbyp&#10;+f8GzQ8AAAD//wMAUEsBAi0AFAAGAAgAAAAhALaDOJL+AAAA4QEAABMAAAAAAAAAAAAAAAAAAAAA&#10;AFtDb250ZW50X1R5cGVzXS54bWxQSwECLQAUAAYACAAAACEAOP0h/9YAAACUAQAACwAAAAAAAAAA&#10;AAAAAAAvAQAAX3JlbHMvLnJlbHNQSwECLQAUAAYACAAAACEAT5MrZKoCAAA6BQAADgAAAAAAAAAA&#10;AAAAAAAuAgAAZHJzL2Uyb0RvYy54bWxQSwECLQAUAAYACAAAACEA4og6594AAAAJAQAADwAAAAAA&#10;AAAAAAAAAAAEBQAAZHJzL2Rvd25yZXYueG1sUEsFBgAAAAAEAAQA8wAAAA8GAAAAAA==&#10;" fillcolor="window" strokecolor="windowText" strokeweight="1pt">
                <v:textbox>
                  <w:txbxContent>
                    <w:p w:rsidR="00444155" w:rsidRPr="00452842" w:rsidRDefault="00444155" w:rsidP="00CE1E9A">
                      <w:pPr>
                        <w:spacing w:after="0" w:line="216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452842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Заместитель главы Администрации района</w:t>
                      </w:r>
                    </w:p>
                  </w:txbxContent>
                </v:textbox>
              </v:rect>
            </w:pict>
          </mc:Fallback>
        </mc:AlternateContent>
      </w:r>
      <w:r w:rsidR="009D197C" w:rsidRPr="00465B0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35BD3F9F" wp14:editId="383E96E5">
                <wp:simplePos x="0" y="0"/>
                <wp:positionH relativeFrom="column">
                  <wp:posOffset>7071360</wp:posOffset>
                </wp:positionH>
                <wp:positionV relativeFrom="paragraph">
                  <wp:posOffset>262890</wp:posOffset>
                </wp:positionV>
                <wp:extent cx="1143000" cy="438150"/>
                <wp:effectExtent l="0" t="0" r="19050" b="19050"/>
                <wp:wrapNone/>
                <wp:docPr id="40" name="Прямоугольник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438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44155" w:rsidRPr="00452842" w:rsidRDefault="00444155" w:rsidP="009D197C">
                            <w:pPr>
                              <w:spacing w:after="0" w:line="216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5284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Заместитель главы Администрации района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5BD3F9F" id="Прямоугольник 40" o:spid="_x0000_s1031" style="position:absolute;margin-left:556.8pt;margin-top:20.7pt;width:90pt;height:34.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Pf2rQIAADoFAAAOAAAAZHJzL2Uyb0RvYy54bWysVMtqGzEU3Rf6D0L7ZjyO06Qm42ASXAoh&#10;CSQla1mjsQf0qiR77K4K3Rb6Cf2Ibkof+YbxH/VIdhLnsSqdhUZX9+o+zj1Xh0cLJclcOF8bXdB8&#10;p0OJ0NyUtZ4U9P3V6NUBJT4wXTJptCjoUnh6NHj54rCxfdE1UyNL4QicaN9vbEGnIdh+lnk+FYr5&#10;HWOFhrIyTrEA0U2y0rEG3pXMup3O66wxrrTOcOE9Tk/WSjpI/qtK8HBeVV4EIguK3EJaXVrHcc0G&#10;h6w/ccxOa75Jg/1DForVGkHvXJ2wwMjM1U9cqZo7400VdrhRmamqmotUA6rJO4+quZwyK1ItAMfb&#10;O5j8/3PLz+YXjtRlQXuARzOFHrXfVp9WX9vf7c3qc/u9vWl/rb60f9of7U8CIyDWWN/HxUt74TaS&#10;xzaWv6icin8URhYJ5eUdymIRCMdhnvd2Ox1E49D1dg/yveQ0u79tnQ9vhVEkbgrq0MUELpuf+oCI&#10;ML01icG8kXU5qqVMwtIfS0fmDA0HT0rTUCKZDzgs6Ch9sQS4eHBNatIgte5+SoyBiZVkATkqC2y8&#10;nlDC5AQU58GlXB7c9k+CXqHarcCoN5b8TOBYyAnz03XGyWs0Y31VB0yGrFVBD7ZvSx21InF7A0fs&#10;x7oDcRcW40Xq6F50FE/Gplyiy86s6e8tH9UIewpYLpgD39EMzHA4x1JJAyDMZkfJ1LiPz51He9AQ&#10;WkoazA9A+jBjTqDodxoEfZP3IqNCEnp7+10Iblsz3tbomTo26FiO18LytI32Qd5uK2fUNUZ9GKNC&#10;xTRH7HU7NsJxWM81HgsuhsNkhiGzLJzqS8uj84hcBPxqcc2c3dAroFVn5nbWWP8Ry9a28aY2w1kw&#10;VZ0oeI8ryBQFDGii1eYxiS/Atpys7p+8wV8AAAD//wMAUEsDBBQABgAIAAAAIQBPx3hx3gAAAAwB&#10;AAAPAAAAZHJzL2Rvd25yZXYueG1sTI/NasMwEITvhb6D2EBvjeTUhMa1HEqhUAo91P05K9bGMrFW&#10;xpIdNU9f+dQeZ+djdqbcR9uzGUffOZKQrQUwpMbpjloJnx/Pt/fAfFCkVe8IJfygh311fVWqQrsz&#10;veNch5alEPKFkmBCGArOfWPQKr92A1Lyjm60KiQ5tlyP6pzCbc83Qmy5VR2lD0YN+GSwOdWTlfDq&#10;L9PcaP8WTTQvu69vcanpJOXNKj4+AAsYwx8MS/1UHarU6eAm0p71SWfZ3TaxEvIsB7YQm91yOSye&#10;yIFXJf8/ovoFAAD//wMAUEsBAi0AFAAGAAgAAAAhALaDOJL+AAAA4QEAABMAAAAAAAAAAAAAAAAA&#10;AAAAAFtDb250ZW50X1R5cGVzXS54bWxQSwECLQAUAAYACAAAACEAOP0h/9YAAACUAQAACwAAAAAA&#10;AAAAAAAAAAAvAQAAX3JlbHMvLnJlbHNQSwECLQAUAAYACAAAACEApQj39q0CAAA6BQAADgAAAAAA&#10;AAAAAAAAAAAuAgAAZHJzL2Uyb0RvYy54bWxQSwECLQAUAAYACAAAACEAT8d4cd4AAAAMAQAADwAA&#10;AAAAAAAAAAAAAAAHBQAAZHJzL2Rvd25yZXYueG1sUEsFBgAAAAAEAAQA8wAAABIGAAAAAA==&#10;" fillcolor="window" strokecolor="windowText" strokeweight="1pt">
                <v:textbox>
                  <w:txbxContent>
                    <w:p w:rsidR="00444155" w:rsidRPr="00452842" w:rsidRDefault="00444155" w:rsidP="009D197C">
                      <w:pPr>
                        <w:spacing w:after="0" w:line="216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452842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Заместитель главы Администрации района</w:t>
                      </w:r>
                    </w:p>
                  </w:txbxContent>
                </v:textbox>
              </v:rect>
            </w:pict>
          </mc:Fallback>
        </mc:AlternateContent>
      </w:r>
      <w:r w:rsidR="00754A7C"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7071995</wp:posOffset>
                </wp:positionH>
                <wp:positionV relativeFrom="paragraph">
                  <wp:posOffset>15875</wp:posOffset>
                </wp:positionV>
                <wp:extent cx="1274445" cy="9525"/>
                <wp:effectExtent l="0" t="0" r="20955" b="28575"/>
                <wp:wrapNone/>
                <wp:docPr id="79" name="Прямая соединительная линия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444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67965BE2" id="Прямая соединительная линия 79" o:spid="_x0000_s1026" style="position:absolute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56.85pt,1.25pt" to="657.2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MEH5wEAAN4DAAAOAAAAZHJzL2Uyb0RvYy54bWysU8uO0zAU3SPxD5b3NGnVMkzUdBYzgg2C&#10;iscHeBy7sfBLtmnTHbBG6ifwCyxAGmlgviH5o7l20gwChBBi49i+95x7z/HN8qxREm2Z88LoEk8n&#10;OUZMU1MJvSnx61ePHzzCyAeiKyKNZiXeM4/PVvfvLXe2YDNTG1kxh4BE+2JnS1yHYIss87RmiviJ&#10;sUxDkBunSICj22SVIztgVzKb5fnDbGdcZZ2hzHu4veiDeJX4OWc0POfcs4BkiaG3kFaX1su4Zqsl&#10;KTaO2FrQoQ3yD10oIjQUHakuSCDorRO/UClBnfGGhwk1KjOcC8qSBlAzzX9S87ImliUtYI63o03+&#10;/9HSZ9u1Q6Iq8ckpRpooeKP2U/euO7Tf2s/dAXXv25v2a/ulvWq/t1fdB9hfdx9hH4Pt9XB9QAAH&#10;L3fWF0B5rtduOHm7dtGYhjsVvyAZNcn//eg/awKicDmdnczn8wVGFGKni9kiUmZ3WOt8eMKMQnFT&#10;Yil0dIcUZPvUhz71mAK42EtfPe3CXrKYLPULxkFxrJfQadbYuXRoS2BKqjfToWzKjBAupBxB+Z9B&#10;Q26EsTR/fwscs1NFo8MIVEIb97uqoTm2yvv8o+pea5R9aap9eotkBwxRMnQY+DilP54T/O63XN0C&#10;AAD//wMAUEsDBBQABgAIAAAAIQDfDq+f3gAAAAkBAAAPAAAAZHJzL2Rvd25yZXYueG1sTI/BTsMw&#10;EETvSPyDtUjcqJM0lCrEqapKCHFBNKV3N946gXgd2U4a/h73BMfRPs28LTez6dmEzneWBKSLBBhS&#10;Y1VHWsDn4eVhDcwHSUr2llDAD3rYVLc3pSyUvdAepzpoFkvIF1JAG8JQcO6bFo30CzsgxdvZOiND&#10;jE5z5eQllpueZ0my4kZ2FBdaOeCuxea7Ho2A/s1NR73TWz++7lf118c5ez9MQtzfzdtnYAHn8AfD&#10;VT+qQxWdTnYk5Vkfc5ounyIrIHsEdgWWaZ4DOwnIE+BVyf9/UP0CAAD//wMAUEsBAi0AFAAGAAgA&#10;AAAhALaDOJL+AAAA4QEAABMAAAAAAAAAAAAAAAAAAAAAAFtDb250ZW50X1R5cGVzXS54bWxQSwEC&#10;LQAUAAYACAAAACEAOP0h/9YAAACUAQAACwAAAAAAAAAAAAAAAAAvAQAAX3JlbHMvLnJlbHNQSwEC&#10;LQAUAAYACAAAACEA3qjBB+cBAADeAwAADgAAAAAAAAAAAAAAAAAuAgAAZHJzL2Uyb0RvYy54bWxQ&#10;SwECLQAUAAYACAAAACEA3w6vn94AAAAJAQAADwAAAAAAAAAAAAAAAABBBAAAZHJzL2Rvd25yZXYu&#10;eG1sUEsFBgAAAAAEAAQA8wAAAEwFAAAAAA==&#10;" strokecolor="black [3200]" strokeweight=".5pt">
                <v:stroke joinstyle="miter"/>
              </v:line>
            </w:pict>
          </mc:Fallback>
        </mc:AlternateContent>
      </w:r>
      <w:r w:rsidR="001E210A"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column">
                  <wp:posOffset>6468745</wp:posOffset>
                </wp:positionH>
                <wp:positionV relativeFrom="paragraph">
                  <wp:posOffset>139700</wp:posOffset>
                </wp:positionV>
                <wp:extent cx="466725" cy="0"/>
                <wp:effectExtent l="0" t="0" r="9525" b="19050"/>
                <wp:wrapNone/>
                <wp:docPr id="123" name="Прямая соединительная линия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6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2211D5D4" id="Прямая соединительная линия 123" o:spid="_x0000_s1026" style="position:absolute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9.35pt,11pt" to="546.1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D1o5QEAANwDAAAOAAAAZHJzL2Uyb0RvYy54bWysU82O0zAQviPxDpbvNGmBgqKme9gVXBBU&#10;/DyA17EbC//JNm16A85IfQRegcMirbSwz+C80Y7dNIsAIYS4OB7PfN/MNzNZnHRKog1zXhhd4+mk&#10;xIhpahqh1zV+8/rJvccY+UB0Q6TRrMY75vHJ8u6dxdZWbGZaIxvmEJBoX21tjdsQbFUUnrZMET8x&#10;lmlwcuMUCWC6ddE4sgV2JYtZWc6LrXGNdYYy7+H17ODEy8zPOaPhBeeeBSRrDLWFfLp8nqezWC5I&#10;tXbEtoIOZZB/qEIRoSHpSHVGAkHvnPiFSgnqjDc8TKhRheFcUJY1gJpp+ZOaVy2xLGuB5ng7tsn/&#10;P1r6fLNySDQwu9l9jDRRMKT4uX/f7+O3+KXfo/5DvI5f40W8jN/jZf8R7lf9J7gnZ7wanvco4aGb&#10;W+srID3VKzdY3q5cak3HnUpfEI26PIHdOAHWBUTh8cF8/mj2ECN6dBW3OOt8eMqMQulSYyl06g2p&#10;yOaZD5ALQo8hYKQ6DpnzLewkS8FSv2Qc9EKuaUbnTWOn0qENgR1p3k6TCuDKkQnChZQjqPwzaIhN&#10;MJa372+BY3TOaHQYgUpo436XNXTHUvkh/qj6oDXJPjfNLs8htwNWKCsb1j3t6I92ht/+lMsbAAAA&#10;//8DAFBLAwQUAAYACAAAACEAhgtoLt0AAAALAQAADwAAAGRycy9kb3ducmV2LnhtbEyPzU7DMBCE&#10;70i8g7VI3KhdH0oJcaqqEkJcEE3h7sbbJOCfyHbS8PZsxQGOM/tpdqbczM6yCWPqg1ewXAhg6Jtg&#10;et8qeD883a2Bpay90TZ4VPCNCTbV9VWpCxPOfo9TnVtGIT4VWkGX81BwnpoOnU6LMKCn2ylEpzPJ&#10;2HIT9ZnCneVSiBV3uvf0odMD7jpsvurRKbAvcfpod+02jc/7Vf35dpKvh0mp25t5+wgs45z/YLjU&#10;p+pQUadjGL1JzJIWy/U9sQqkpFEXQjxICez46/Cq5P83VD8AAAD//wMAUEsBAi0AFAAGAAgAAAAh&#10;ALaDOJL+AAAA4QEAABMAAAAAAAAAAAAAAAAAAAAAAFtDb250ZW50X1R5cGVzXS54bWxQSwECLQAU&#10;AAYACAAAACEAOP0h/9YAAACUAQAACwAAAAAAAAAAAAAAAAAvAQAAX3JlbHMvLnJlbHNQSwECLQAU&#10;AAYACAAAACEATxQ9aOUBAADcAwAADgAAAAAAAAAAAAAAAAAuAgAAZHJzL2Uyb0RvYy54bWxQSwEC&#10;LQAUAAYACAAAACEAhgtoLt0AAAALAQAADwAAAAAAAAAAAAAAAAA/BAAAZHJzL2Rvd25yZXYueG1s&#10;UEsFBgAAAAAEAAQA8wAAAEkFAAAAAA==&#10;" strokecolor="black [3200]" strokeweight=".5pt">
                <v:stroke joinstyle="miter"/>
              </v:line>
            </w:pict>
          </mc:Fallback>
        </mc:AlternateContent>
      </w:r>
    </w:p>
    <w:p w:rsidR="00504773" w:rsidRDefault="000F4E71" w:rsidP="0050477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594360</wp:posOffset>
                </wp:positionH>
                <wp:positionV relativeFrom="paragraph">
                  <wp:posOffset>284480</wp:posOffset>
                </wp:positionV>
                <wp:extent cx="19050" cy="1619250"/>
                <wp:effectExtent l="0" t="0" r="19050" b="19050"/>
                <wp:wrapNone/>
                <wp:docPr id="110" name="Прямая соединительная линия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1619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B575B5E" id="Прямая соединительная линия 110" o:spid="_x0000_s1026" style="position:absolute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.8pt,22.4pt" to="48.3pt,14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6gt5gEAAOEDAAAOAAAAZHJzL2Uyb0RvYy54bWysU0uO1DAQ3SNxByt7OklLjJio07OYEWwQ&#10;tPgcwOPYHQv/ZJtOegeskfoIXIEFSCMNcAbnRpSddAYNI4QQG8flqldV71VlddZLgXbUOq5VnZWL&#10;IkNUEd1wta2z168eP3iUIeexarDQitbZnrrsbH3/3qozFV3qVouGWgRJlKs6U2et96bKc0daKrFb&#10;aEMVOJm2Ensw7TZvLO4guxT5sihO8k7bxlhNqHPwejE6s3XKzxgl/jljjnok6gx68+m06byMZ75e&#10;4WprsWk5mdrA/9CFxFxB0TnVBfYYvbX8t1SSE6udZn5BtMw1Y5zQxAHYlMUtNi9bbGjiAuI4M8vk&#10;/l9a8my3sYg3MLsS9FFYwpDCp+HdcAjfwufhgIb34Uf4Gr6Eq/A9XA0f4H49fIR7dIbr6fmAIh7U&#10;7IyrIOm52tjJcmZjozQ9szJ+gTTq0wT28wRo7xGBx/K0eAhtEPCUJ+XpEgzIkt+AjXX+CdUSxUud&#10;Ca6iQLjCu6fOj6HHEMDFZsby6eb3gsZgoV5QBqRjwYRO60bPhUU7DIvSvCmnsikyQhgXYgYVfwZN&#10;sRFG0wr+LXCOThW18jNQcqXtXVV9f2yVjfFH1iPXSPtSN/s0jCQH7FESdNr5uKi/2gl+82eufwIA&#10;AP//AwBQSwMEFAAGAAgAAAAhAFs1le7dAAAACAEAAA8AAABkcnMvZG93bnJldi54bWxMj8FOwzAQ&#10;RO9I/IO1SNyoQ6iiJsSpqkoIcUE0hbsbu07AXke2k4a/ZznBcTSjmTf1dnGWzTrEwaOA+1UGTGPn&#10;1YBGwPvx6W4DLCaJSlqPWsC3jrBtrq9qWSl/wYOe22QYlWCspIA+pbHiPHa9djKu/KiRvLMPTiaS&#10;wXAV5IXKneV5lhXcyQFpoZej3ve6+2onJ8C+hPnD7M0uTs+Hov18O+evx1mI25tl9wgs6SX9heEX&#10;n9ChIaaTn1BFZgWUDwUlBazX9ID8siB9EpCX5QZ4U/P/B5ofAAAA//8DAFBLAQItABQABgAIAAAA&#10;IQC2gziS/gAAAOEBAAATAAAAAAAAAAAAAAAAAAAAAABbQ29udGVudF9UeXBlc10ueG1sUEsBAi0A&#10;FAAGAAgAAAAhADj9If/WAAAAlAEAAAsAAAAAAAAAAAAAAAAALwEAAF9yZWxzLy5yZWxzUEsBAi0A&#10;FAAGAAgAAAAhAIwnqC3mAQAA4QMAAA4AAAAAAAAAAAAAAAAALgIAAGRycy9lMm9Eb2MueG1sUEsB&#10;Ai0AFAAGAAgAAAAhAFs1le7dAAAACAEAAA8AAAAAAAAAAAAAAAAAQAQAAGRycy9kb3ducmV2Lnht&#10;bFBLBQYAAAAABAAEAPMAAABK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3642359</wp:posOffset>
                </wp:positionH>
                <wp:positionV relativeFrom="paragraph">
                  <wp:posOffset>132080</wp:posOffset>
                </wp:positionV>
                <wp:extent cx="0" cy="1552575"/>
                <wp:effectExtent l="0" t="0" r="19050" b="28575"/>
                <wp:wrapNone/>
                <wp:docPr id="98" name="Прямая соединительная линия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552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F02EA41" id="Прямая соединительная линия 98" o:spid="_x0000_s1026" style="position:absolute;flip:x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6.8pt,10.4pt" to="286.8pt,13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qge6wEAAOUDAAAOAAAAZHJzL2Uyb0RvYy54bWysU0uOEzEQ3SNxB8t70p1I4dNKZxYzAhYI&#10;Ij4H8LjttIV/sk062QFrpByBK7AAaaQBzuC+EWV3p0F8JITYWOVyvVf1qsqrs72SaMecF0bXeD4r&#10;MWKamkbobY1fPL9/6y5GPhDdEGk0q/GBeXy2vnlj1dmKLUxrZMMcAhLtq87WuA3BVkXhacsU8TNj&#10;mYZHbpwiAa5uWzSOdMCuZLEoy9tFZ1xjnaHMe/BeDI94nfk5ZzQ84dyzgGSNobaQT5fPy3QW6xWp&#10;to7YVtCxDPIPVSgiNCSdqC5IIOiVE79QKUGd8YaHGTWqMJwLyrIGUDMvf1LzrCWWZS3QHG+nNvn/&#10;R0sf7zYOiabG92BSmiiYUXzfv+6P8XP80B9R/yZ+jZ/ix3gVv8Sr/i3Y1/07sNNjvB7dRwRw6GVn&#10;fQWU53rjxpu3G5cas+dOIS6FfQhrklsF4tE+T+IwTYLtA6KDk4J3vlwulneWibkYKBKVdT48YEah&#10;ZNRYCp2aRCqye+TDEHoKAVwqaSgiW+EgWQqW+injIBySDeXklWPn0qEdgWVpXs7HtDkyQbiQcgKV&#10;OeUfQWNsgrG8hn8LnKJzRqPDBFRCG/e7rGF/KpUP8SfVg9Yk+9I0hzyS3A7YpdzQce/Tsv54z/Dv&#10;v3P9DQAA//8DAFBLAwQUAAYACAAAACEAHW5sttoAAAAKAQAADwAAAGRycy9kb3ducmV2LnhtbEyP&#10;TU/DMAyG70j8h8hI3FjCpnao1J3GJMSZjctuaWPaisYpTbaVf48RBzj69aP3o9zMflBnmmIfGOF+&#10;YUARN8H13CK8HZ7vHkDFZNnZITAhfFGETXV9VdrChQu/0nmfWiUmHAuL0KU0FlrHpiNv4yKMxPJ7&#10;D5O3Sc6p1W6yFzH3g14ak2tve5aEzo6066j52J88wuHFm7lO/Y74c222x6cs52OGeHszbx9BJZrT&#10;Hww/9aU6VNKpDid2UQ0I2XqVC4qwNDJBgF+hFiHPVqCrUv+fUH0DAAD//wMAUEsBAi0AFAAGAAgA&#10;AAAhALaDOJL+AAAA4QEAABMAAAAAAAAAAAAAAAAAAAAAAFtDb250ZW50X1R5cGVzXS54bWxQSwEC&#10;LQAUAAYACAAAACEAOP0h/9YAAACUAQAACwAAAAAAAAAAAAAAAAAvAQAAX3JlbHMvLnJlbHNQSwEC&#10;LQAUAAYACAAAACEAlwKoHusBAADlAwAADgAAAAAAAAAAAAAAAAAuAgAAZHJzL2Uyb0RvYy54bWxQ&#10;SwECLQAUAAYACAAAACEAHW5sttoAAAAKAQAADwAAAAAAAAAAAAAAAABFBAAAZHJzL2Rvd25yZXYu&#10;eG1sUEsFBgAAAAAEAAQA8wAAAEwFAAAAAA==&#10;" strokecolor="black [3200]" strokeweight=".5pt">
                <v:stroke joinstyle="miter"/>
              </v:line>
            </w:pict>
          </mc:Fallback>
        </mc:AlternateContent>
      </w:r>
      <w:r w:rsidR="0098710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>
                <wp:simplePos x="0" y="0"/>
                <wp:positionH relativeFrom="column">
                  <wp:posOffset>3651885</wp:posOffset>
                </wp:positionH>
                <wp:positionV relativeFrom="paragraph">
                  <wp:posOffset>132081</wp:posOffset>
                </wp:positionV>
                <wp:extent cx="123825" cy="0"/>
                <wp:effectExtent l="0" t="0" r="28575" b="19050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6B78F56" id="Прямая соединительная линия 63" o:spid="_x0000_s1026" style="position:absolute;z-index:251844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7.55pt,10.4pt" to="297.3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68H4wEAANoDAAAOAAAAZHJzL2Uyb0RvYy54bWysU82O0zAQviPxDpbvNGlXrFZR0z3sCi4I&#10;Kn4ewOvYjYX/ZJsmvQFnpD4Cr8ABpJV24RmcN2LsplkECCHExZnxzPfNfOPJ8rxXEm2Z88LoGs9n&#10;JUZMU9MIvanxq5ePHpxh5APRDZFGsxrvmMfnq/v3lp2t2MK0RjbMISDRvupsjdsQbFUUnrZMET8z&#10;lmkIcuMUCeC6TdE40gG7ksWiLE+LzrjGOkOZ93B7eQjiVebnnNHwjHPPApI1ht5CPl0+r9JZrJak&#10;2jhiW0HHNsg/dKGI0FB0orokgaA3TvxCpQR1xhseZtSownAuKMsaQM28/EnNi5ZYlrXAcLydxuT/&#10;Hy19ul07JJoan55gpImCN4ofh7fDPt7GT8MeDe/it/glfo7X8Wu8Ht6DfTN8ADsF4814vUcAh1l2&#10;1ldAeaHXbvS8Xbs0mJ47lb4gGfV5/rtp/qwPiMLlfHFytniIET2GijucdT48ZkahZNRYCp0mQyqy&#10;feID1ILUYwo4qY9D5WyFnWQpWernjIPaVCuj856xC+nQlsCGNK/nSQVw5cwE4ULKCVT+GTTmJhjL&#10;u/e3wCk7VzQ6TEAltHG/qxr6Y6v8kH9UfdCaZF+ZZpffIY8DFigrG5c9beiPfobf/ZKr7wAAAP//&#10;AwBQSwMEFAAGAAgAAAAhAGH1uGreAAAACQEAAA8AAABkcnMvZG93bnJldi54bWxMj8tOwzAQRfdI&#10;/IM1SOyo04gEGuJUVSWE2CCa0r0bT5OAH5HtpOHvGcSiLGfm6M655Xo2mk3oQ++sgOUiAYa2caq3&#10;rYCP/fPdI7AQpVVSO4sCvjHAurq+KmWh3NnucKpjyyjEhkIK6GIcCs5D06GRYeEGtHQ7OW9kpNG3&#10;XHl5pnCjeZokOTeyt/ShkwNuO2y+6tEI0K9+OrTbdhPGl11ef76f0rf9JMTtzbx5AhZxjhcYfvVJ&#10;HSpyOrrRqsC0gOwhWxIqIE2oAgHZ6j4Hdvxb8Krk/xtUPwAAAP//AwBQSwECLQAUAAYACAAAACEA&#10;toM4kv4AAADhAQAAEwAAAAAAAAAAAAAAAAAAAAAAW0NvbnRlbnRfVHlwZXNdLnhtbFBLAQItABQA&#10;BgAIAAAAIQA4/SH/1gAAAJQBAAALAAAAAAAAAAAAAAAAAC8BAABfcmVscy8ucmVsc1BLAQItABQA&#10;BgAIAAAAIQBxl68H4wEAANoDAAAOAAAAAAAAAAAAAAAAAC4CAABkcnMvZTJvRG9jLnhtbFBLAQIt&#10;ABQABgAIAAAAIQBh9bhq3gAAAAkBAAAPAAAAAAAAAAAAAAAAAD0EAABkcnMvZG93bnJldi54bWxQ&#10;SwUGAAAAAAQABADzAAAASAUAAAAA&#10;" strokecolor="black [3200]" strokeweight=".5pt">
                <v:stroke joinstyle="miter"/>
              </v:line>
            </w:pict>
          </mc:Fallback>
        </mc:AlternateContent>
      </w:r>
      <w:r w:rsidR="0098710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>
                <wp:simplePos x="0" y="0"/>
                <wp:positionH relativeFrom="column">
                  <wp:posOffset>5242560</wp:posOffset>
                </wp:positionH>
                <wp:positionV relativeFrom="paragraph">
                  <wp:posOffset>208280</wp:posOffset>
                </wp:positionV>
                <wp:extent cx="104775" cy="0"/>
                <wp:effectExtent l="0" t="0" r="28575" b="19050"/>
                <wp:wrapNone/>
                <wp:docPr id="61" name="Прямая соединительная линия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2D1410B6" id="Прямая соединительная линия 61" o:spid="_x0000_s1026" style="position:absolute;z-index:25184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2.8pt,16.4pt" to="421.05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qM64gEAANoDAAAOAAAAZHJzL2Uyb0RvYy54bWysU81u1DAQviPxDpbvbLIVtCjabA+t4IJg&#10;xc8DuI69sfCfbLPJ3oAz0j4Cr8CBSpUKPIPzRh17s2kFCCHExZnxzDcz3+fJ4rRXEm2Y88LoGs9n&#10;JUZMU9MIva7xm9dPHjzGyAeiGyKNZjXeMo9Pl/fvLTpbsSPTGtkwh6CI9lVna9yGYKui8LRliviZ&#10;sUxDkBunSADXrYvGkQ6qK1kcleVx0RnXWGco8x5uz/dBvMz1OWc0vODcs4BkjWG2kE+Xz4t0FssF&#10;qdaO2FbQcQzyD1MoIjQ0nUqdk0DQOyd+KaUEdcYbHmbUqMJwLijLHIDNvPyJzauWWJa5gDjeTjL5&#10;/1eWPt+sHBJNjY/nGGmi4I3i5+H9sIvf4pdhh4YP8Ue8jF/jVfwer4aPYF8Pn8BOwXg9Xu8QwEHL&#10;zvoKSp7plRs9b1cuCdNzp9IXKKM+67+d9Gd9QBQu5+XDk5NHGNFDqLjFWefDU2YUSkaNpdBJGVKR&#10;zTMfoBekHlLASXPsO2crbCVLyVK/ZBzYpl4ZnfeMnUmHNgQ2pHmbWUCtnJkgXEg5gco/g8bcBGN5&#10;9/4WOGXnjkaHCaiENu53XUN/GJXv8w+s91wT7QvTbPM7ZDlggbJK47KnDb3rZ/jtL7m8AQAA//8D&#10;AFBLAwQUAAYACAAAACEA8r98t90AAAAJAQAADwAAAGRycy9kb3ducmV2LnhtbEyPy07DMBBF90j8&#10;gzVI7KhTA1EU4lRVJYTYIJrC3o2nTsCPKHbS8PcMYgHLmTm6c261WZxlM46xD17CepUBQ98G3Xsj&#10;4e3weFMAi0l5rWzwKOELI2zqy4tKlTqc/R7nJhlGIT6WSkKX0lByHtsOnYqrMKCn2ymMTiUaR8P1&#10;qM4U7iwXWZZzp3pPHzo14K7D9rOZnAT7PM7vZme2cXra583H60m8HGYpr6+W7QOwhEv6g+FHn9Sh&#10;JqdjmLyOzEooxH1OqIRbQRUIKO7EGtjxd8Hriv9vUH8DAAD//wMAUEsBAi0AFAAGAAgAAAAhALaD&#10;OJL+AAAA4QEAABMAAAAAAAAAAAAAAAAAAAAAAFtDb250ZW50X1R5cGVzXS54bWxQSwECLQAUAAYA&#10;CAAAACEAOP0h/9YAAACUAQAACwAAAAAAAAAAAAAAAAAvAQAAX3JlbHMvLnJlbHNQSwECLQAUAAYA&#10;CAAAACEA8oKjOuIBAADaAwAADgAAAAAAAAAAAAAAAAAuAgAAZHJzL2Uyb0RvYy54bWxQSwECLQAU&#10;AAYACAAAACEA8r98t90AAAAJAQAADwAAAAAAAAAAAAAAAAA8BAAAZHJzL2Rvd25yZXYueG1sUEsF&#10;BgAAAAAEAAQA8wAAAEYFAAAAAA==&#10;" strokecolor="black [3200]" strokeweight=".5pt">
                <v:stroke joinstyle="miter"/>
              </v:line>
            </w:pict>
          </mc:Fallback>
        </mc:AlternateContent>
      </w:r>
      <w:r w:rsidR="0098710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>
                <wp:simplePos x="0" y="0"/>
                <wp:positionH relativeFrom="column">
                  <wp:posOffset>6909435</wp:posOffset>
                </wp:positionH>
                <wp:positionV relativeFrom="paragraph">
                  <wp:posOffset>208280</wp:posOffset>
                </wp:positionV>
                <wp:extent cx="161925" cy="0"/>
                <wp:effectExtent l="0" t="0" r="28575" b="19050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7A263CC3" id="Прямая соединительная линия 60" o:spid="_x0000_s1026" style="position:absolute;z-index:25184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4.05pt,16.4pt" to="556.8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nfO4gEAANoDAAAOAAAAZHJzL2Uyb0RvYy54bWysU82O0zAQviPxDpbvNEklKoia7mFXcEFQ&#10;8fMAXsduLPwn27TpDTgj9RF4BQ4grbQLz+C8EWM3zSJACCEuzoxnvpn5Pk+WZ72SaMucF0Y3uJqV&#10;GDFNTSv0psGvXj669wAjH4huiTSaNXjPPD5b3b2z3NmazU1nZMscgiLa1zvb4C4EWxeFpx1TxM+M&#10;ZRqC3DhFArhuU7SO7KC6ksW8LBfFzrjWOkOZ93B7cQziVa7POaPhGeeeBSQbDLOFfLp8XqazWC1J&#10;vXHEdoKOY5B/mEIRoaHpVOqCBILeOPFLKSWoM97wMKNGFYZzQVnmAGyq8ic2LzpiWeYC4ng7yeT/&#10;X1n6dLt2SLQNXoA8mih4o/hxeDsc4k38NBzQ8C5+i1/i53gVv8ar4T3Y18MHsFMwXo/XBwRw0HJn&#10;fQ0lz/XajZ63a5eE6blT6QuUUZ/130/6sz4gCpfVono4v48RPYWKW5x1PjxmRqFkNFgKnZQhNdk+&#10;8QF6QeopBZw0x7FztsJespQs9XPGgW3qldF5z9i5dGhLYEPa11ViAbVyZoJwIeUEKv8MGnMTjOXd&#10;+1vglJ07Gh0moBLauN91Df1pVH7MP7E+ck20L027z++Q5YAFyszGZU8b+qOf4be/5Oo7AAAA//8D&#10;AFBLAwQUAAYACAAAACEAXSKxM94AAAALAQAADwAAAGRycy9kb3ducmV2LnhtbEyPwWrDMBBE74X+&#10;g9hAb41sB4xxLYcQKKWX0jjtXbE2shtrZSTZcf++Cj20x5l9zM5U28UMbEbne0sC0nUCDKm1qict&#10;4OP4/FgA80GSkoMlFPCNHrb1/V0lS2WvdMC5CZrFEPKlFNCFMJac+7ZDI/3ajkjxdrbOyBCl01w5&#10;eY3hZuBZkuTcyJ7ih06OuO+wvTSTETC8uvlT7/XOTy+HvPl6P2dvx1mIh9WyewIWcAl/MNzqx+pQ&#10;x04nO5HybIg6KYo0sgI2WdxwI9J0kwM7/Tq8rvj/DfUPAAAA//8DAFBLAQItABQABgAIAAAAIQC2&#10;gziS/gAAAOEBAAATAAAAAAAAAAAAAAAAAAAAAABbQ29udGVudF9UeXBlc10ueG1sUEsBAi0AFAAG&#10;AAgAAAAhADj9If/WAAAAlAEAAAsAAAAAAAAAAAAAAAAALwEAAF9yZWxzLy5yZWxzUEsBAi0AFAAG&#10;AAgAAAAhACISd87iAQAA2gMAAA4AAAAAAAAAAAAAAAAALgIAAGRycy9lMm9Eb2MueG1sUEsBAi0A&#10;FAAGAAgAAAAhAF0isTPeAAAACwEAAA8AAAAAAAAAAAAAAAAAPAQAAGRycy9kb3ducmV2LnhtbFBL&#10;BQYAAAAABAAEAPMAAABHBQAAAAA=&#10;" strokecolor="black [3200]" strokeweight=".5pt">
                <v:stroke joinstyle="miter"/>
              </v:line>
            </w:pict>
          </mc:Fallback>
        </mc:AlternateContent>
      </w:r>
      <w:r w:rsidR="0098710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6890385</wp:posOffset>
                </wp:positionH>
                <wp:positionV relativeFrom="paragraph">
                  <wp:posOffset>208279</wp:posOffset>
                </wp:positionV>
                <wp:extent cx="9525" cy="1952625"/>
                <wp:effectExtent l="0" t="0" r="28575" b="28575"/>
                <wp:wrapNone/>
                <wp:docPr id="89" name="Прямая соединительная линия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952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4DE292C" id="Прямая соединительная линия 89" o:spid="_x0000_s1026" style="position:absolute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2.55pt,16.4pt" to="543.3pt,17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oqG5QEAAN4DAAAOAAAAZHJzL2Uyb0RvYy54bWysU0uO1DAQ3SNxB8t7OklLM5qJOj2LGcEG&#10;QYvPATyO3bHwT7bppHfAGqmPwBVYgDTSAGdIbkTZSWcQIIQQG6fKVa+q3nNlddEpiXbMeWF0hYtF&#10;jhHT1NRCbyv88sXDB2cY+UB0TaTRrMJ75vHF+v69VWtLtjSNkTVzCIpoX7a2wk0ItswyTxumiF8Y&#10;yzQEuXGKBHDdNqsdaaG6ktkyz0+z1rjaOkOZ93B7NQbxOtXnnNHwlHPPApIVhtlCOl06r+OZrVek&#10;3DpiG0GnMcg/TKGI0NB0LnVFAkGvnfillBLUGW94WFCjMsO5oCxxADZF/hOb5w2xLHEBcbydZfL/&#10;ryx9sts4JOoKn51jpImCN+o/DG+GQ/+l/zgc0PC2/9Z/7j/1N/3X/mZ4B/bt8B7sGOxvp+sDAjho&#10;2VpfQslLvXGT5+3GRWE67lT8AmXUJf33s/6sC4jC5fnJ8gQjCoECzFNwoEh2h7XOh0fMKBSNCkuh&#10;ozqkJLvHPoypxxTAxVnG7skKe8listTPGAfG0K9I6LRr7FI6tCOwJfWrYmqbMiOECylnUP5n0JQb&#10;YSzt398C5+zU0egwA5XQxv2ua+iOo/Ix/8h65BppX5t6n94iyQFLlASdFj5u6Y9+gt/9luvvAAAA&#10;//8DAFBLAwQUAAYACAAAACEAA+JYEeAAAAAMAQAADwAAAGRycy9kb3ducmV2LnhtbEyPzU7DMBCE&#10;70i8g7WVuFG7KURRiFNVlRDigmgKdzd2nVD/RLaThrdne6LHmf00O1NtZmvIpELsveOwWjIgyrVe&#10;9k5z+Dq8PhZAYhJOCuOd4vCrImzq+7tKlNJf3F5NTdIEQ1wsBYcupaGkNLadsiIu/aAc3k4+WJFQ&#10;Bk1lEBcMt4ZmjOXUit7hh04Matep9tyMloN5D9O33ultHN/2efPzeco+DhPnD4t5+wIkqTn9w3Ct&#10;j9Whxk5HPzoZiUHNiucVshzWGW64EqzIcyBHdJ7YGmhd0dsR9R8AAAD//wMAUEsBAi0AFAAGAAgA&#10;AAAhALaDOJL+AAAA4QEAABMAAAAAAAAAAAAAAAAAAAAAAFtDb250ZW50X1R5cGVzXS54bWxQSwEC&#10;LQAUAAYACAAAACEAOP0h/9YAAACUAQAACwAAAAAAAAAAAAAAAAAvAQAAX3JlbHMvLnJlbHNQSwEC&#10;LQAUAAYACAAAACEAZ06KhuUBAADeAwAADgAAAAAAAAAAAAAAAAAuAgAAZHJzL2Uyb0RvYy54bWxQ&#10;SwECLQAUAAYACAAAACEAA+JYEeAAAAAMAQAADwAAAAAAAAAAAAAAAAA/BAAAZHJzL2Rvd25yZXYu&#10;eG1sUEsFBgAAAAAEAAQA8wAAAEwFAAAAAA==&#10;" strokecolor="black [3200]" strokeweight=".5pt">
                <v:stroke joinstyle="miter"/>
              </v:line>
            </w:pict>
          </mc:Fallback>
        </mc:AlternateContent>
      </w:r>
      <w:r w:rsidR="00955EE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610870</wp:posOffset>
                </wp:positionH>
                <wp:positionV relativeFrom="paragraph">
                  <wp:posOffset>283210</wp:posOffset>
                </wp:positionV>
                <wp:extent cx="104775" cy="0"/>
                <wp:effectExtent l="0" t="0" r="9525" b="19050"/>
                <wp:wrapNone/>
                <wp:docPr id="112" name="Прямая соединительная линия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3C93CE68" id="Прямая соединительная линия 112" o:spid="_x0000_s1026" style="position:absolute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.1pt,22.3pt" to="56.35pt,2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gSu4wEAANwDAAAOAAAAZHJzL2Uyb0RvYy54bWysU82O0zAQviPxDpbvNEkFLIqa7mFXcEFQ&#10;8fMAXsduLPwn2zTtDTgj9RF4BQ4grbTAMzhvxNhNs6sFIYS4OB7PfN/MNzNZnG6VRBvmvDC6wdWs&#10;xIhpalqh1w1+/erxvUcY+UB0S6TRrME75vHp8u6dRW9rNjedkS1zCEi0r3vb4C4EWxeFpx1TxM+M&#10;ZRqc3DhFAphuXbSO9MCuZDEvy4dFb1xrnaHMe3g9PzjxMvNzzmh4zrlnAckGQ20hny6fF+kslgtS&#10;rx2xnaBjGeQfqlBEaEg6UZ2TQNBbJ36hUoI64w0PM2pUYTgXlGUNoKYqb6l52RHLshZojrdTm/z/&#10;o6XPNiuHRAuzq+YYaaJgSPHT8G7Yx2/x87BHw/v4I36NX+Jl/B4vhw9wvxo+wj0549X4vEcJD93s&#10;ra+B9Eyv3Gh5u3KpNVvuVPqCaLTNE9hNE2DbgCg8VuX9k5MHGNGjq7jGWefDE2YUSpcGS6FTb0hN&#10;Nk99gFwQegwBI9VxyJxvYSdZCpb6BeOgN+XK6Lxp7Ew6tCGwI+2bKqkArhyZIFxIOYHKP4PG2ARj&#10;efv+FjhF54xGhwmohDbud1nD9lgqP8QfVR+0JtkXpt3lOeR2wAplZeO6px29aWf49U+5/AkAAP//&#10;AwBQSwMEFAAGAAgAAAAhAEDYrfLcAAAACAEAAA8AAABkcnMvZG93bnJldi54bWxMj8FOwzAQRO9I&#10;/IO1SNyo06gKEOJUVSWEuCCawt2Nt07AXke2k4a/xxUHepyd0czbaj1bwyb0oXckYLnIgCG1TvWk&#10;BXzsn+8egIUoSUnjCAX8YIB1fX1VyVK5E+1waqJmqYRCKQV0MQ4l56Ht0MqwcANS8o7OWxmT9Jor&#10;L0+p3BqeZ1nBrewpLXRywG2H7XczWgHm1U+feqs3YXzZFc3X+zF/209C3N7MmydgEef4H4YzfkKH&#10;OjEd3EgqMCPgschTUsBqVQA7+8v8Htjh78Dril8+UP8CAAD//wMAUEsBAi0AFAAGAAgAAAAhALaD&#10;OJL+AAAA4QEAABMAAAAAAAAAAAAAAAAAAAAAAFtDb250ZW50X1R5cGVzXS54bWxQSwECLQAUAAYA&#10;CAAAACEAOP0h/9YAAACUAQAACwAAAAAAAAAAAAAAAAAvAQAAX3JlbHMvLnJlbHNQSwECLQAUAAYA&#10;CAAAACEAvNYEruMBAADcAwAADgAAAAAAAAAAAAAAAAAuAgAAZHJzL2Uyb0RvYy54bWxQSwECLQAU&#10;AAYACAAAACEAQNit8twAAAAIAQAADwAAAAAAAAAAAAAAAAA9BAAAZHJzL2Rvd25yZXYueG1sUEsF&#10;BgAAAAAEAAQA8wAAAEYFAAAAAA==&#10;" strokecolor="black [3200]" strokeweight=".5pt">
                <v:stroke joinstyle="miter"/>
              </v:line>
            </w:pict>
          </mc:Fallback>
        </mc:AlternateContent>
      </w:r>
      <w:r w:rsidR="00955EE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2249170</wp:posOffset>
                </wp:positionH>
                <wp:positionV relativeFrom="paragraph">
                  <wp:posOffset>149860</wp:posOffset>
                </wp:positionV>
                <wp:extent cx="133350" cy="0"/>
                <wp:effectExtent l="0" t="0" r="19050" b="19050"/>
                <wp:wrapNone/>
                <wp:docPr id="109" name="Прямая соединительная линия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662EE6A6" id="Прямая соединительная линия 109" o:spid="_x0000_s1026" style="position:absolute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7.1pt,11.8pt" to="187.6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b3j4wEAANwDAAAOAAAAZHJzL2Uyb0RvYy54bWysU82O0zAQviPxDpbvNOlWIIia7mFXcEFQ&#10;8fMAXsduLPwn2zTpDTgj9RF4BQ4grbTAMzhvxNhNs6sFIYS4OB7PfN/MNzNZnvZKoi1zXhhd4/ms&#10;xIhpahqhNzV+/erxvYcY+UB0Q6TRrMY75vHp6u6dZWcrdmJaIxvmEJBoX3W2xm0ItioKT1umiJ8Z&#10;yzQ4uXGKBDDdpmgc6YBdyeKkLB8UnXGNdYYy7+H1/ODEq8zPOaPhOeeeBSRrDLWFfLp8XqSzWC1J&#10;tXHEtoKOZZB/qEIRoSHpRHVOAkFvnfiFSgnqjDc8zKhRheFcUJY1gJp5eUvNy5ZYlrVAc7yd2uT/&#10;Hy19tl07JBqYXfkII00UDCl+Gt4N+/gtfh72aHgff8Sv8Uu8jN/j5fAB7lfDR7gnZ7wan/co4aGb&#10;nfUVkJ7ptRstb9cutabnTqUviEZ9nsBumgDrA6LwOF8sFvdhTvToKq5x1vnwhBmF0qXGUujUG1KR&#10;7VMfIBeEHkPASHUcMudb2EmWgqV+wTjoTbkyOm8aO5MObQnsSPNmnlQAV45MEC6knEDln0FjbIKx&#10;vH1/C5yic0ajwwRUQhv3u6yhP5bKD/FH1QetSfaFaXZ5DrkdsEJZ2bjuaUdv2hl+/VOufgIAAP//&#10;AwBQSwMEFAAGAAgAAAAhAA90fOrdAAAACQEAAA8AAABkcnMvZG93bnJldi54bWxMj8FOwzAMhu9I&#10;vENkJG4spWVl6ppO0ySEuCDWwT1rsrTQOFWSduXtMeIwjv796ffncjPbnk3ah86hgPtFAkxj41SH&#10;RsD74eluBSxEiUr2DrWAbx1gU11flbJQ7ox7PdXRMCrBUEgBbYxDwXloWm1lWLhBI+1OzlsZafSG&#10;Ky/PVG57niZJzq3skC60ctC7Vjdf9WgF9C9++jA7sw3j8z6vP99O6ethEuL2Zt6ugUU9xwsMv/qk&#10;DhU5Hd2IKrBeQLZ8SAkVkGY5MAKyxyUFx7+AVyX//0H1AwAA//8DAFBLAQItABQABgAIAAAAIQC2&#10;gziS/gAAAOEBAAATAAAAAAAAAAAAAAAAAAAAAABbQ29udGVudF9UeXBlc10ueG1sUEsBAi0AFAAG&#10;AAgAAAAhADj9If/WAAAAlAEAAAsAAAAAAAAAAAAAAAAALwEAAF9yZWxzLy5yZWxzUEsBAi0AFAAG&#10;AAgAAAAhAHRlvePjAQAA3AMAAA4AAAAAAAAAAAAAAAAALgIAAGRycy9lMm9Eb2MueG1sUEsBAi0A&#10;FAAGAAgAAAAhAA90fOrdAAAACQEAAA8AAAAAAAAAAAAAAAAAPQQAAGRycy9kb3ducmV2LnhtbFBL&#10;BQYAAAAABAAEAPMAAABHBQAAAAA=&#10;" strokecolor="black [3200]" strokeweight=".5pt">
                <v:stroke joinstyle="miter"/>
              </v:line>
            </w:pict>
          </mc:Fallback>
        </mc:AlternateContent>
      </w:r>
      <w:r w:rsidR="00955EE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2249170</wp:posOffset>
                </wp:positionH>
                <wp:positionV relativeFrom="paragraph">
                  <wp:posOffset>149860</wp:posOffset>
                </wp:positionV>
                <wp:extent cx="0" cy="2990850"/>
                <wp:effectExtent l="0" t="0" r="19050" b="19050"/>
                <wp:wrapNone/>
                <wp:docPr id="103" name="Прямая соединительная линия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908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3BBFEB05" id="Прямая соединительная линия 103" o:spid="_x0000_s1026" style="position:absolute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7.1pt,11.8pt" to="177.1pt,24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blj5QEAAN0DAAAOAAAAZHJzL2Uyb0RvYy54bWysU82O0zAQviPxDpbvNGkRaDdquoddwQVB&#10;xc8DeB27sfCfbNOmN+CM1EfgFTiw0koLPIPzRoydNIsAIYS4OJ7xfN/MNzNZnnVKoi1zXhhd4/ms&#10;xIhpahqhNzV+9fLRvROMfCC6IdJoVuM98/hsdffOcmcrtjCtkQ1zCEi0r3a2xm0ItioKT1umiJ8Z&#10;yzQ8cuMUCWC6TdE4sgN2JYtFWT4sdsY11hnKvAfvxfCIV5mfc0bDM849C0jWGGoL+XT5vExnsVqS&#10;auOIbQUdyyD/UIUiQkPSieqCBILeOPELlRLUGW94mFGjCsO5oCxrADXz8ic1L1piWdYCzfF2apP/&#10;f7T06XbtkGhgduV9jDRRMKT4sX/bH+KX+Kk/oP5d/Bav4ud4Hb/G6/493G/6D3BPj/FmdB9QwkM3&#10;d9ZXQHqu1260vF271JqOO5W+IBp1eQL7aQKsC4gOTgrexelpefIgT6e4BVrnw2NmFEqXGkuhU3NI&#10;RbZPfIBkEHoMASMVMqTOt7CXLAVL/ZxxEAzJ5hmdV42dS4e2BJakeT1PMoArRyYIF1JOoPLPoDE2&#10;wVhev78FTtE5o9FhAiqhjftd1tAdS+VD/FH1oDXJvjTNPg8itwN2KCsb9z0t6Y92ht/+lavvAAAA&#10;//8DAFBLAwQUAAYACAAAACEAR6MZd94AAAAKAQAADwAAAGRycy9kb3ducmV2LnhtbEyPwU7DMAyG&#10;70i8Q2QkbiylKxXrmk7TJIS4INbBPWu8tNA4VZJ25e0J4jCOtj/9/v5yM5ueTeh8Z0nA/SIBhtRY&#10;1ZEW8H54unsE5oMkJXtLKOAbPWyq66tSFsqeaY9THTSLIeQLKaANYSg4902LRvqFHZDi7WSdkSGO&#10;TnPl5DmGm56nSZJzIzuKH1o54K7F5qsejYD+xU0feqe3fnze5/Xn2yl9PUxC3N7M2zWwgHO4wPCr&#10;H9Whik5HO5LyrBewfMjSiApIlzmwCPwtjgKyVZYDr0r+v0L1AwAA//8DAFBLAQItABQABgAIAAAA&#10;IQC2gziS/gAAAOEBAAATAAAAAAAAAAAAAAAAAAAAAABbQ29udGVudF9UeXBlc10ueG1sUEsBAi0A&#10;FAAGAAgAAAAhADj9If/WAAAAlAEAAAsAAAAAAAAAAAAAAAAALwEAAF9yZWxzLy5yZWxzUEsBAi0A&#10;FAAGAAgAAAAhAOJBuWPlAQAA3QMAAA4AAAAAAAAAAAAAAAAALgIAAGRycy9lMm9Eb2MueG1sUEsB&#10;Ai0AFAAGAAgAAAAhAEejGXfeAAAACgEAAA8AAAAAAAAAAAAAAAAAPwQAAGRycy9kb3ducmV2Lnht&#10;bFBLBQYAAAAABAAEAPMAAABKBQAAAAA=&#10;" strokecolor="black [3200]" strokeweight=".5pt">
                <v:stroke joinstyle="miter"/>
              </v:line>
            </w:pict>
          </mc:Fallback>
        </mc:AlternateContent>
      </w:r>
      <w:r w:rsidR="00CE1E9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5242560</wp:posOffset>
                </wp:positionH>
                <wp:positionV relativeFrom="paragraph">
                  <wp:posOffset>205740</wp:posOffset>
                </wp:positionV>
                <wp:extent cx="0" cy="1066800"/>
                <wp:effectExtent l="0" t="0" r="19050" b="19050"/>
                <wp:wrapNone/>
                <wp:docPr id="94" name="Прямая соединительная линия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66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7E6B762" id="Прямая соединительная линия 94" o:spid="_x0000_s1026" style="position:absolute;z-index:251787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12.8pt,16.2pt" to="412.8pt,10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JIQ5AEAANsDAAAOAAAAZHJzL2Uyb0RvYy54bWysU0uO1DAQ3SNxB8t7OskItYao07OYEWwQ&#10;tPgcwOPYHQv/ZJtOegeskfoIXIEFSCMNcIbkRpSddAYNI4QQG6eqXO9VvXJlddYpiXbMeWF0hYtF&#10;jhHT1NRCbyv8+tXjB6cY+UB0TaTRrMJ75vHZ+v69VWtLdmIaI2vmEJBoX7a2wk0ItswyTxumiF8Y&#10;yzRccuMUCeC6bVY70gK7ktlJni+z1rjaOkOZ9xC9GC/xOvFzzmh4zrlnAckKQ28hnS6dl/HM1itS&#10;bh2xjaBTG+QfulBEaCg6U12QQNBbJ36jUoI64w0PC2pUZjgXlCUNoKbIb6l52RDLkhYYjrfzmPz/&#10;o6XPdhuHRF3hRw8x0kTBG/WfhnfDof/Wfx4OaHjf/+i/9l/6q/57fzV8APt6+Ah2vOyvp/ABARxm&#10;2VpfAuW53rjJ83bj4mA67lT8gmTUpfnv5/mzLiA6BilEi3y5PM3T22Q3QOt8eMKMQtGosBQ6joaU&#10;ZPfUBygGqccUcGIjY+lkhb1kMVnqF4yDXChWJHRaNHYuHdoRWJH6TRFlAFfKjBAupJxB+Z9BU26E&#10;sbR8fwucs1NFo8MMVEIbd1fV0B1b5WP+UfWoNcq+NPU+PUQaB2xQUjZte1zRX/0Ev/kn1z8BAAD/&#10;/wMAUEsDBBQABgAIAAAAIQD/6NwB3QAAAAoBAAAPAAAAZHJzL2Rvd25yZXYueG1sTI/LTsMwEEX3&#10;SPyDNUjsqEMoUZVmUlWVEGKDaAp7N3adFD8i20nD3zOIBSxn5ujeM9VmtoZNKsTeO4T7RQZMudbL&#10;3mmE98PT3QpYTMJJYbxTCF8qwqa+vqpEKf3F7dXUJM0oxMVSIHQpDSXnse2UFXHhB+XodvLBikRj&#10;0FwGcaFwa3ieZQW3onfU0IlB7TrVfjajRTAvYfrQO72N4/O+aM5vp/z1MCHe3szbNbCk5vQHw48+&#10;qUNNTkc/OhmZQVjljwWhCA/5EhgBv4sjAvUugdcV//9C/Q0AAP//AwBQSwECLQAUAAYACAAAACEA&#10;toM4kv4AAADhAQAAEwAAAAAAAAAAAAAAAAAAAAAAW0NvbnRlbnRfVHlwZXNdLnhtbFBLAQItABQA&#10;BgAIAAAAIQA4/SH/1gAAAJQBAAALAAAAAAAAAAAAAAAAAC8BAABfcmVscy8ucmVsc1BLAQItABQA&#10;BgAIAAAAIQAjSJIQ5AEAANsDAAAOAAAAAAAAAAAAAAAAAC4CAABkcnMvZTJvRG9jLnhtbFBLAQIt&#10;ABQABgAIAAAAIQD/6NwB3QAAAAoBAAAPAAAAAAAAAAAAAAAAAD4EAABkcnMvZG93bnJldi54bWxQ&#10;SwUGAAAAAAQABADzAAAASAUAAAAA&#10;" strokecolor="black [3200]" strokeweight=".5pt">
                <v:stroke joinstyle="miter"/>
              </v:line>
            </w:pict>
          </mc:Fallback>
        </mc:AlternateContent>
      </w:r>
    </w:p>
    <w:p w:rsidR="00F81F63" w:rsidRDefault="00A16C39" w:rsidP="00504773">
      <w:pPr>
        <w:tabs>
          <w:tab w:val="left" w:pos="2745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9E7489F" wp14:editId="28D9D334">
                <wp:simplePos x="0" y="0"/>
                <wp:positionH relativeFrom="column">
                  <wp:posOffset>746760</wp:posOffset>
                </wp:positionH>
                <wp:positionV relativeFrom="paragraph">
                  <wp:posOffset>265430</wp:posOffset>
                </wp:positionV>
                <wp:extent cx="1343025" cy="1104900"/>
                <wp:effectExtent l="0" t="0" r="28575" b="1905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025" cy="1104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55EEC" w:rsidRDefault="00465B0C" w:rsidP="00955EEC">
                            <w:pPr>
                              <w:spacing w:after="0" w:line="216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5284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Отдел по жилищно-коммунальному хозяйству </w:t>
                            </w:r>
                          </w:p>
                          <w:p w:rsidR="00465B0C" w:rsidRDefault="00465B0C" w:rsidP="00955EEC">
                            <w:pPr>
                              <w:spacing w:after="0" w:line="216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5284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и благоустройству</w:t>
                            </w:r>
                          </w:p>
                          <w:p w:rsidR="008D13D2" w:rsidRDefault="008D13D2" w:rsidP="00955EEC">
                            <w:pPr>
                              <w:spacing w:after="0" w:line="216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8D13D2" w:rsidRDefault="008D13D2" w:rsidP="00955EEC">
                            <w:pPr>
                              <w:spacing w:after="0" w:line="216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A16C39" w:rsidRDefault="00A16C39" w:rsidP="00955EEC">
                            <w:pPr>
                              <w:spacing w:after="0" w:line="216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A16C39" w:rsidRPr="00452842" w:rsidRDefault="00A16C39" w:rsidP="00955EEC">
                            <w:pPr>
                              <w:spacing w:after="0" w:line="216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32" style="position:absolute;margin-left:58.8pt;margin-top:20.9pt;width:105.75pt;height:8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2iArAIAADkFAAAOAAAAZHJzL2Uyb0RvYy54bWysVMlu2zAQvRfoPxC8N5IcZ7EQOTASuCgQ&#10;JAGSImeaoiwC3ErSlt1TgV4L9BP6Eb0UXfIN8h91SCmJs5yK6kDNcPY3Mzw6XkmBlsw6rlWBs50U&#10;I6aoLrmaF/j99fTNIUbOE1USoRUr8Jo5fDx+/eqoMTkb6FqLklkETpTLG1Pg2nuTJ4mjNZPE7WjD&#10;FAgrbSXxwNp5UlrSgHcpkkGa7ieNtqWxmjLn4Pa0E+Jx9F9VjPqLqnLMI1FgyM3H08ZzFs5kfETy&#10;uSWm5rRPg/xDFpJwBUHvXZ0ST9DC8meuJKdWO135HaploquKUxZrgGqy9Ek1VzUxLNYC4DhzD5P7&#10;f27p+fLSIl4WeISRIhJa1H7bfNp8bX+3t5vP7ff2tv21+dL+aX+0P9Eo4NUYl4PZlbm0PeeADMWv&#10;KivDH8pCq4jx+h5jtvKIwmW2O9xNB3sYUZBlWTocpbELyYO5sc6/ZVqiQBTYQhMjtmR55jyEBNU7&#10;lRDNacHLKRciMmt3IixaEug3jEmpG4wEcR4uCzyNX6gBXDwyEwo1kM7gAJJBlMAgVoJ4IKUBaJya&#10;Y0TEHCacehtzeWTtngW9hnK3AqfxeylwKOSUuLrLOHoNaiSX3MNiCC4LfLhtLVSQsjjaPRyhIV0L&#10;AuVXs1Vs6H5wFG5mulxDk63upt8ZOuUQ9gxguSQWxh1qhhX2F3BUQgMQuqcwqrX9+NJ90IcpBClG&#10;DawPgPRhQSyDot8pmM9RNhyGfYvMcO9gAIzdlsy2JWohTzR0LIPHwtBIBn0v7sjKankDmz4JUUFE&#10;FIXYXTt65sR3aw1vBWWTSVSDHTPEn6krQ4PzgFwA/Hp1Q6zpx8tDq8713aqR/MmUdbrBUunJwuuK&#10;xxF8wBWGKTCwn3Gs+rckPADbfNR6ePHGfwEAAP//AwBQSwMEFAAGAAgAAAAhALBg0bXfAAAACgEA&#10;AA8AAABkcnMvZG93bnJldi54bWxMj8FOwzAQRO9I/IO1SNyo4wClDXEqhISEkDg00J7d2MRR43UU&#10;O6np17Oc4Djap9k35Sa5ns1mDJ1HCWKRATPYeN1hK+Hz4+VmBSxEhVr1Ho2EbxNgU11elKrQ/oRb&#10;M9exZVSCoVASbIxDwXlorHEqLPxgkG5ffnQqUhxbrkd1onLX8zzLltypDumDVYN5tqY51pOT8BbO&#10;09zo8J5ssq/r3T4713iU8voqPT0CiybFPxh+9UkdKnI6+Al1YD1l8bAkVMKdoAkE3OZrAewgIRf3&#10;K+BVyf9PqH4AAAD//wMAUEsBAi0AFAAGAAgAAAAhALaDOJL+AAAA4QEAABMAAAAAAAAAAAAAAAAA&#10;AAAAAFtDb250ZW50X1R5cGVzXS54bWxQSwECLQAUAAYACAAAACEAOP0h/9YAAACUAQAACwAAAAAA&#10;AAAAAAAAAAAvAQAAX3JlbHMvLnJlbHNQSwECLQAUAAYACAAAACEAhC9ogKwCAAA5BQAADgAAAAAA&#10;AAAAAAAAAAAuAgAAZHJzL2Uyb0RvYy54bWxQSwECLQAUAAYACAAAACEAsGDRtd8AAAAKAQAADwAA&#10;AAAAAAAAAAAAAAAGBQAAZHJzL2Rvd25yZXYueG1sUEsFBgAAAAAEAAQA8wAAABIGAAAAAA==&#10;" fillcolor="window" strokecolor="windowText" strokeweight="1pt">
                <v:textbox>
                  <w:txbxContent>
                    <w:p w:rsidR="00955EEC" w:rsidRDefault="00465B0C" w:rsidP="00955EEC">
                      <w:pPr>
                        <w:spacing w:after="0" w:line="216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452842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Отдел по жилищно-коммунальному хозяйству </w:t>
                      </w:r>
                    </w:p>
                    <w:p w:rsidR="00465B0C" w:rsidRDefault="00465B0C" w:rsidP="00955EEC">
                      <w:pPr>
                        <w:spacing w:after="0" w:line="216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452842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и благоустройству</w:t>
                      </w:r>
                    </w:p>
                    <w:p w:rsidR="008D13D2" w:rsidRDefault="008D13D2" w:rsidP="00955EEC">
                      <w:pPr>
                        <w:spacing w:after="0" w:line="216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:rsidR="008D13D2" w:rsidRDefault="008D13D2" w:rsidP="00955EEC">
                      <w:pPr>
                        <w:spacing w:after="0" w:line="216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:rsidR="00A16C39" w:rsidRDefault="00A16C39" w:rsidP="00955EEC">
                      <w:pPr>
                        <w:spacing w:after="0" w:line="216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:rsidR="00A16C39" w:rsidRPr="00452842" w:rsidRDefault="00A16C39" w:rsidP="00955EEC">
                      <w:pPr>
                        <w:spacing w:after="0" w:line="216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0F4E7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59924E5" wp14:editId="4F292927">
                <wp:simplePos x="0" y="0"/>
                <wp:positionH relativeFrom="margin">
                  <wp:posOffset>8481060</wp:posOffset>
                </wp:positionH>
                <wp:positionV relativeFrom="paragraph">
                  <wp:posOffset>217805</wp:posOffset>
                </wp:positionV>
                <wp:extent cx="1123950" cy="266700"/>
                <wp:effectExtent l="0" t="0" r="19050" b="19050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54A7C" w:rsidRPr="00754A7C" w:rsidRDefault="00754A7C" w:rsidP="00754A7C">
                            <w:pPr>
                              <w:spacing w:after="0" w:line="216" w:lineRule="auto"/>
                              <w:jc w:val="center"/>
                              <w:rPr>
                                <w:rFonts w:ascii="Times New Roman" w:hAnsi="Times New Roman" w:cs="Times New Roman"/>
                                <w:sz w:val="8"/>
                                <w:szCs w:val="8"/>
                              </w:rPr>
                            </w:pPr>
                          </w:p>
                          <w:p w:rsidR="00465B0C" w:rsidRPr="00452842" w:rsidRDefault="00465B0C" w:rsidP="00754A7C">
                            <w:pPr>
                              <w:spacing w:after="0" w:line="216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5284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Консультант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195B9F2" id="Прямоугольник 25" o:spid="_x0000_s1032" style="position:absolute;margin-left:667.8pt;margin-top:17.15pt;width:88.5pt;height:21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XxQqwIAADsFAAAOAAAAZHJzL2Uyb0RvYy54bWysVMtqGzEU3Rf6D0L7ZjxunibjYBJcCiEJ&#10;JCVrWaOxB/SqJHvsrgrdFvIJ/YhuSh/5hvEf9Uh2EuexKp2F5l7d97n36vBoriSZCedrowuab3Uo&#10;EZqbstbjgn64Gr7Zp8QHpksmjRYFXQhPj/qvXx02tie6ZmJkKRyBE+17jS3oJATbyzLPJ0Ixv2Ws&#10;0BBWxikWwLpxVjrWwLuSWbfT2c0a40rrDBfe4/ZkJaT95L+qBA/nVeVFILKgyC2k06VzFM+sf8h6&#10;Y8fspObrNNg/ZKFYrRH03tUJC4xMXf3Mlaq5M95UYYsblZmqqrlINaCavPOkmssJsyLVAnC8vYfJ&#10;/z+3/Gx24UhdFrS7Q4lmCj1qvy0/L2/a3+3t8kv7vb1tfy2/tn/aH+1PAiUg1ljfg+GlvXBrzoOM&#10;5c8rp+IfhZF5Qnlxj7KYB8Jxmefdtwc7aAaHrLu7u9dJbcgerK3z4Z0wikSioA5dTOCy2akPiAjV&#10;O5UYzBtZl8NaysQs/LF0ZMbQcMxJaRpKJPMBlwUdpi+WABePzKQmDVLrxmQIZ5jESrIAUllg4/WY&#10;EibHGHEeXMrlkbV/FvQK1W4E7qTvpcCxkBPmJ6uMk9eoxnqqDtgMWauC7m9aSx2lIs32Go7Yj1UH&#10;IhXmo3nqaJ5HT/FqZMoF2uzMav695cMacU+BywVzGHgUjSUO5zgqaYCEWVOUTIz79NJ91MccQkpJ&#10;gwUCSh+nzAlU/V5jQg/y7e24cYnZ3tnrgnGbktGmRE/VsUHLcjwXlicy6gd5R1bOqGvs+iBGhYhp&#10;jtirfqyZ47BabLwWXAwGSQ1bZlk41ZeWR+cRuoj41fyaObuer4BenZm7ZWO9J2O20o2W2gymwVR1&#10;msEHXDFNkcGGprlavybxCdjkk9bDm9f/CwAA//8DAFBLAwQUAAYACAAAACEA352qJt8AAAALAQAA&#10;DwAAAGRycy9kb3ducmV2LnhtbEyPwU7DMAyG70i8Q2QkbizdwjooTSeEhISQOFAY56wxTbXGqZq0&#10;C3t6shMcf/vT78/lNtqezTj6zpGE5SIDhtQ43VEr4fPj+eYOmA+KtOodoYQf9LCtLi9KVWh3pHec&#10;69CyVEK+UBJMCEPBuW8MWuUXbkBKu283WhVSHFuuR3VM5bbnqyzLuVUdpQtGDfhksDnUk5Xw6k/T&#10;3Gj/Fk00L/e7r+xU00HK66v4+AAsYAx/MJz1kzpUyWnvJtKe9SkLsc4TK0HcCmBnYr1cpclewiYX&#10;wKuS//+h+gUAAP//AwBQSwECLQAUAAYACAAAACEAtoM4kv4AAADhAQAAEwAAAAAAAAAAAAAAAAAA&#10;AAAAW0NvbnRlbnRfVHlwZXNdLnhtbFBLAQItABQABgAIAAAAIQA4/SH/1gAAAJQBAAALAAAAAAAA&#10;AAAAAAAAAC8BAABfcmVscy8ucmVsc1BLAQItABQABgAIAAAAIQAbgXxQqwIAADsFAAAOAAAAAAAA&#10;AAAAAAAAAC4CAABkcnMvZTJvRG9jLnhtbFBLAQItABQABgAIAAAAIQDfnaom3wAAAAsBAAAPAAAA&#10;AAAAAAAAAAAAAAUFAABkcnMvZG93bnJldi54bWxQSwUGAAAAAAQABADzAAAAEQYAAAAA&#10;" fillcolor="window" strokecolor="windowText" strokeweight="1pt">
                <v:textbox>
                  <w:txbxContent>
                    <w:p w:rsidR="00754A7C" w:rsidRPr="00754A7C" w:rsidRDefault="00754A7C" w:rsidP="00754A7C">
                      <w:pPr>
                        <w:spacing w:after="0" w:line="216" w:lineRule="auto"/>
                        <w:jc w:val="center"/>
                        <w:rPr>
                          <w:rFonts w:ascii="Times New Roman" w:hAnsi="Times New Roman" w:cs="Times New Roman"/>
                          <w:sz w:val="8"/>
                          <w:szCs w:val="8"/>
                        </w:rPr>
                      </w:pPr>
                    </w:p>
                    <w:p w:rsidR="00465B0C" w:rsidRPr="00452842" w:rsidRDefault="00465B0C" w:rsidP="00754A7C">
                      <w:pPr>
                        <w:spacing w:after="0" w:line="216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452842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Консультант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968F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91C8D57" wp14:editId="57672A15">
                <wp:simplePos x="0" y="0"/>
                <wp:positionH relativeFrom="column">
                  <wp:posOffset>5347335</wp:posOffset>
                </wp:positionH>
                <wp:positionV relativeFrom="paragraph">
                  <wp:posOffset>217805</wp:posOffset>
                </wp:positionV>
                <wp:extent cx="1419225" cy="400050"/>
                <wp:effectExtent l="0" t="0" r="28575" b="1905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9225" cy="400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15F9C" w:rsidRPr="00452842" w:rsidRDefault="003E62E1" w:rsidP="009D197C">
                            <w:pPr>
                              <w:spacing w:after="0" w:line="216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5284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Отдел по вопросам социальной сферы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A261A8F" id="Прямоугольник 12" o:spid="_x0000_s1032" style="position:absolute;margin-left:421.05pt;margin-top:17.15pt;width:111.75pt;height:31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K3HrQIAADoFAAAOAAAAZHJzL2Uyb0RvYy54bWysVM1qGzEQvhf6DkL3ZtfG+TNZB5PgUghJ&#10;ICk5y1qtvaC/SrLX7qnQa6GP0IfopfQnz7B+o36SncT5OZXuQTujGc1ovvlGR8cLJclcOF8bXdDO&#10;Tk6J0NyUtZ4U9P316M0BJT4wXTJptCjoUnh6PHj96qixfdE1UyNL4QiCaN9vbEGnIdh+lnk+FYr5&#10;HWOFhrEyTrEA1U2y0rEG0ZXMunm+lzXGldYZLrzH7unaSAcpflUJHi6qyotAZEFxt5BWl9ZxXLPB&#10;EetPHLPTmm+uwf7hForVGknvQ52ywMjM1c9CqZo7400VdrhRmamqmotUA6rp5E+quZoyK1ItAMfb&#10;e5j8/wvLz+eXjtQletelRDOFHrXfVp9WX9vf7e3qc/u9vW1/rb60f9of7U8CJyDWWN/HwSt76Taa&#10;hxjLX1ROxT8KI4uE8vIeZbEIhGOz0+scdru7lHDYenme76Y2ZA+nrfPhrTCKRKGgDl1M4LL5mQ/I&#10;CNc7l5jMG1mXo1rKpCz9iXRkztBw8KQ0DSWS+YDNgo7SF0tAiEfHpCZNxGA/B0s4AxMryQJEZYGN&#10;1xNKmJyA4jy4dJdHp/2zpNeodisxqsT3UuJYyCnz0/WNU9ToxvqqDpgMWauCHmyfljpaReL2Bo7Y&#10;j3UHohQW40Xq6F4MFHfGplyiy86s6e8tH9VIewZYLpkD31EzZjhcYKmkARBmI1EyNe7jS/vRHzSE&#10;lZIG8wOQPsyYEyj6nQZBDzu9Xhy4pPR297tQ3LZlvG3RM3Vi0LEOXgvLkxj9g7wTK2fUDUZ9GLPC&#10;xDRH7nU7NspJWM81HgsuhsPkhiGzLJzpK8tj8IhcBPx6ccOc3dAroFXn5m7WWP8Jy9a+8aQ2w1kw&#10;VZ0o+IAryBQVDGii1eYxiS/Atp68Hp68wV8AAAD//wMAUEsDBBQABgAIAAAAIQA8KGZT4AAAAAoB&#10;AAAPAAAAZHJzL2Rvd25yZXYueG1sTI/LTsMwEEX3SPyDNUjsqN2mhDbEqRASEkJiQXis3XiIo8bj&#10;KHZS06/HXcFydI/uPVPuou3ZjKPvHElYLgQwpMbpjloJH+9PNxtgPijSqneEEn7Qw666vChVod2R&#10;3nCuQ8tSCflCSTAhDAXnvjFolV+4ASll3260KqRzbLke1TGV256vhMi5VR2lBaMGfDTYHOrJSnjx&#10;p2lutH+NJprn7eeXONV0kPL6Kj7cAwsYwx8MZ/2kDlVy2ruJtGe9hM16tUyohGydATsDIr/Nge0l&#10;bO8y4FXJ/79Q/QIAAP//AwBQSwECLQAUAAYACAAAACEAtoM4kv4AAADhAQAAEwAAAAAAAAAAAAAA&#10;AAAAAAAAW0NvbnRlbnRfVHlwZXNdLnhtbFBLAQItABQABgAIAAAAIQA4/SH/1gAAAJQBAAALAAAA&#10;AAAAAAAAAAAAAC8BAABfcmVscy8ucmVsc1BLAQItABQABgAIAAAAIQBTZK3HrQIAADoFAAAOAAAA&#10;AAAAAAAAAAAAAC4CAABkcnMvZTJvRG9jLnhtbFBLAQItABQABgAIAAAAIQA8KGZT4AAAAAoBAAAP&#10;AAAAAAAAAAAAAAAAAAcFAABkcnMvZG93bnJldi54bWxQSwUGAAAAAAQABADzAAAAFAYAAAAA&#10;" fillcolor="window" strokecolor="windowText" strokeweight="1pt">
                <v:textbox>
                  <w:txbxContent>
                    <w:p w:rsidR="00D15F9C" w:rsidRPr="00452842" w:rsidRDefault="003E62E1" w:rsidP="009D197C">
                      <w:pPr>
                        <w:spacing w:after="0" w:line="216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452842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Отдел по вопросам социальной сферы</w:t>
                      </w:r>
                    </w:p>
                  </w:txbxContent>
                </v:textbox>
              </v:rect>
            </w:pict>
          </mc:Fallback>
        </mc:AlternateContent>
      </w:r>
      <w:r w:rsidR="00994C4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BC63BA0" wp14:editId="6EEA345A">
                <wp:simplePos x="0" y="0"/>
                <wp:positionH relativeFrom="column">
                  <wp:posOffset>2385060</wp:posOffset>
                </wp:positionH>
                <wp:positionV relativeFrom="paragraph">
                  <wp:posOffset>189231</wp:posOffset>
                </wp:positionV>
                <wp:extent cx="1209675" cy="495300"/>
                <wp:effectExtent l="0" t="0" r="28575" b="1905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495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65B0C" w:rsidRPr="00452842" w:rsidRDefault="00465B0C" w:rsidP="00955EEC">
                            <w:pPr>
                              <w:spacing w:after="0" w:line="216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5284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Отдел подготовки, прохождения и </w:t>
                            </w:r>
                            <w:r w:rsidRPr="00987101"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контроля документов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35" style="position:absolute;margin-left:187.8pt;margin-top:14.9pt;width:95.25pt;height:3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DTJqgIAADoFAAAOAAAAZHJzL2Uyb0RvYy54bWysVMtqGzEU3Rf6D0L7ZmzXeZmMg0lwKYQ0&#10;kJSsZY3GHtCrkuyxuyp0W+gn9CO6KX3kG8Z/1CN5kjiPVeksNPfqvs+9V0fHSyXJQjhfGZ3T7k6H&#10;EqG5KSo9zen7q/GrA0p8YLpg0miR05Xw9Hj48sVRbQeiZ2ZGFsIRONF+UNuczkKwgyzzfCYU8zvG&#10;Cg1haZxiAaybZoVjNbwrmfU6nb2sNq6wznDhPW5PN0I6TP7LUvDwriy9CETmFLmFdLp0TuKZDY/Y&#10;YOqYnVW8TYP9QxaKVRpB71ydssDI3FVPXKmKO+NNGXa4UZkpy4qLVAOq6XYeVXM5Y1akWgCOt3cw&#10;+f/nlp8vLhypCvQO8Gim0KPm2/rT+mvzu7lZf26+NzfNr/WX5k/zo/lJoATEausHMLy0F67lPMhY&#10;/rJ0Kv5RGFkmlFd3KItlIByX3V7ncG9/lxIOWf9w93UnOc3ura3z4Y0wikQipw5dTOCyxZkPiAjV&#10;W5UYzBtZFeNKysSs/Il0ZMHQcMxJYWpKJPMBlzkdpy+WABcPzKQmdUxtH8kQzjCJpWQBpLLAxusp&#10;JUxOMeI8uJTLA2v/JOgVqt0K3Enfc4FjIafMzzYZJ69RjQ1UFbAZslI5Pdi2ljpKRZrtFo7Yj00H&#10;IhWWk2Xq6EF0FG8mplihy85sxt9bPq4Q9gywXDCHeUfN2OHwDkcpDYAwLUXJzLiPz91HfYwhpJTU&#10;2B+A9GHOnEDRbzUG9LDb78eFS0x/d78Hxm1LJtsSPVcnBh3r4rWwPJFRP8hbsnRGXWPVRzEqRExz&#10;xN60o2VOwmav8VhwMRolNSyZZeFMX1oenUfkIuBXy2vmbDteAa06N7e7xgaPpmyjGy21Gc2DKas0&#10;gve4YpgigwVNY9U+JvEF2OaT1v2TN/wLAAD//wMAUEsDBBQABgAIAAAAIQCbHGWx3wAAAAoBAAAP&#10;AAAAZHJzL2Rvd25yZXYueG1sTI/LTsMwEEX3SPyDNUjsqN2ipm2IUyEkJITEgvBYu/EQR43HUeyk&#10;oV/PsILlaI7uPbfYz74TEw6xDaRhuVAgkOpgW2o0vL893mxBxGTImi4QavjGCPvy8qIwuQ0nesWp&#10;So3gEIq50eBS6nMpY+3Qm7gIPRL/vsLgTeJzaKQdzInDfSdXSmXSm5a4wZkeHxzWx2r0Gp7jeZxq&#10;G19mN7un3cenOld01Pr6ar6/A5FwTn8w/OqzOpTsdAgj2Sg6DbebdcaohtWOJzCwzrIliAOTarMF&#10;WRby/4TyBwAA//8DAFBLAQItABQABgAIAAAAIQC2gziS/gAAAOEBAAATAAAAAAAAAAAAAAAAAAAA&#10;AABbQ29udGVudF9UeXBlc10ueG1sUEsBAi0AFAAGAAgAAAAhADj9If/WAAAAlAEAAAsAAAAAAAAA&#10;AAAAAAAALwEAAF9yZWxzLy5yZWxzUEsBAi0AFAAGAAgAAAAhABmwNMmqAgAAOgUAAA4AAAAAAAAA&#10;AAAAAAAALgIAAGRycy9lMm9Eb2MueG1sUEsBAi0AFAAGAAgAAAAhAJscZbHfAAAACgEAAA8AAAAA&#10;AAAAAAAAAAAABAUAAGRycy9kb3ducmV2LnhtbFBLBQYAAAAABAAEAPMAAAAQBgAAAAA=&#10;" fillcolor="window" strokecolor="windowText" strokeweight="1pt">
                <v:textbox>
                  <w:txbxContent>
                    <w:p w:rsidR="00465B0C" w:rsidRPr="00452842" w:rsidRDefault="00465B0C" w:rsidP="00955EEC">
                      <w:pPr>
                        <w:spacing w:after="0" w:line="216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452842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Отдел подготовки, прохождения и </w:t>
                      </w:r>
                      <w:r w:rsidRPr="00987101"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контроля документов</w:t>
                      </w:r>
                    </w:p>
                  </w:txbxContent>
                </v:textbox>
              </v:rect>
            </w:pict>
          </mc:Fallback>
        </mc:AlternateContent>
      </w:r>
      <w:r w:rsidR="00CE1E9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2BD1483" wp14:editId="1AC8BA09">
                <wp:simplePos x="0" y="0"/>
                <wp:positionH relativeFrom="column">
                  <wp:posOffset>3775710</wp:posOffset>
                </wp:positionH>
                <wp:positionV relativeFrom="paragraph">
                  <wp:posOffset>129541</wp:posOffset>
                </wp:positionV>
                <wp:extent cx="1371600" cy="552450"/>
                <wp:effectExtent l="0" t="0" r="19050" b="1905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552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15F9C" w:rsidRPr="00452842" w:rsidRDefault="00D15F9C" w:rsidP="00CE1E9A">
                            <w:pPr>
                              <w:spacing w:after="0" w:line="216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5284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Отдел потребительского рынка, услуг и защиты прав потребителей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2BD1483" id="Прямоугольник 11" o:spid="_x0000_s1035" style="position:absolute;margin-left:297.3pt;margin-top:10.2pt;width:108pt;height:43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xnLqwIAADoFAAAOAAAAZHJzL2Uyb0RvYy54bWysVMtqGzEU3Rf6D0L7ZmzXzsNkHEyCSyEk&#10;gaRkLWs09oBelWSP3VWh20I+oR/RTekj3zD+ox7JTuI8VqWz0OjqXt3XOVeHRwslyVw4Xxmd0/ZO&#10;ixKhuSkqPcnph6vRm31KfGC6YNJokdOl8PRo8PrVYW37omOmRhbCETjRvl/bnE5DsP0s83wqFPM7&#10;xgoNZWmcYgGim2SFYzW8K5l1Wq3drDausM5w4T1OT9ZKOkj+y1LwcF6WXgQic4rcQlpdWsdxzQaH&#10;rD9xzE4rvkmD/UMWilUaQe9dnbDAyMxVz1ypijvjTRl2uFGZKcuKi1QDqmm3nlRzOWVWpFrQHG/v&#10;2+T/n1t+Nr9wpCqAXZsSzRQwar6tPq9umt/N7epL8725bX6tvjZ/mh/NTwIjdKy2vo+Ll/bCbSSP&#10;bSx/UToV/yiMLFKXl/ddFotAOA7bb/fauy2AwaHr9TrdXoIhe7htnQ/vhFEkbnLqgGJqLpuf+oCI&#10;ML0zicG8kVUxqqRMwtIfS0fmDICDJ4WpKZHMBxzmdJS+WAJcPLomNamRWmcvJcbAxFKygByVRW+8&#10;nlDC5AQU58GlXB7d9s+CXqHarcCt9L0UOBZywvx0nXHyGs1YX1UBkyErldP97dtSR61I3N60I+Kx&#10;RiDuwmK8SIgeREfxZGyKJVB2Zk1/b/moQthTtOWCOfAdYGCGwzmWUho0wmx2lEyN+/TSebQHDaGl&#10;pMb8oEkfZ8wJFP1eg6AH7W43DlwSur29DgS3rRlva/RMHRsgBg4iu7SN9kHebUtn1DVGfRijQsU0&#10;R+w1HBvhOKznGo8FF8NhMsOQWRZO9aXl0XnsXGz41eKaObuhVwBUZ+Zu1lj/CcvWtvGmNsNZMGWV&#10;KPjQV5ApChjQRKvNYxJfgG05WT08eYO/AAAA//8DAFBLAwQUAAYACAAAACEASOydGN8AAAAKAQAA&#10;DwAAAGRycy9kb3ducmV2LnhtbEyPTU/DMAyG70j8h8hI3FiyqYytNJ0QEhJC4kD5OGeNaao1TtWk&#10;Xdmvx5zY0faj189b7GbfiQmH2AbSsFwoEEh1sC01Gj7en242IGIyZE0XCDX8YIRdeXlRmNyGI73h&#10;VKVGcAjF3GhwKfW5lLF26E1chB6Jb99h8CbxODTSDubI4b6TK6XW0puW+IMzPT46rA/V6DW8xNM4&#10;1Ta+zm52z9vPL3Wq6KD19dX8cA8i4Zz+YfjTZ3Uo2WkfRrJRdBput9maUQ0rlYFgYLNUvNgzqe4y&#10;kGUhzyuUvwAAAP//AwBQSwECLQAUAAYACAAAACEAtoM4kv4AAADhAQAAEwAAAAAAAAAAAAAAAAAA&#10;AAAAW0NvbnRlbnRfVHlwZXNdLnhtbFBLAQItABQABgAIAAAAIQA4/SH/1gAAAJQBAAALAAAAAAAA&#10;AAAAAAAAAC8BAABfcmVscy8ucmVsc1BLAQItABQABgAIAAAAIQDa9xnLqwIAADoFAAAOAAAAAAAA&#10;AAAAAAAAAC4CAABkcnMvZTJvRG9jLnhtbFBLAQItABQABgAIAAAAIQBI7J0Y3wAAAAoBAAAPAAAA&#10;AAAAAAAAAAAAAAUFAABkcnMvZG93bnJldi54bWxQSwUGAAAAAAQABADzAAAAEQYAAAAA&#10;" fillcolor="window" strokecolor="windowText" strokeweight="1pt">
                <v:textbox>
                  <w:txbxContent>
                    <w:p w:rsidR="00D15F9C" w:rsidRPr="00452842" w:rsidRDefault="00D15F9C" w:rsidP="00CE1E9A">
                      <w:pPr>
                        <w:spacing w:after="0" w:line="216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452842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Отдел потребительского рынка, услуг и защиты прав потребителей</w:t>
                      </w:r>
                    </w:p>
                  </w:txbxContent>
                </v:textbox>
              </v:rect>
            </w:pict>
          </mc:Fallback>
        </mc:AlternateContent>
      </w:r>
      <w:r w:rsidR="009D197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5196B3D" wp14:editId="0B33B7FD">
                <wp:simplePos x="0" y="0"/>
                <wp:positionH relativeFrom="column">
                  <wp:posOffset>7071360</wp:posOffset>
                </wp:positionH>
                <wp:positionV relativeFrom="paragraph">
                  <wp:posOffset>215265</wp:posOffset>
                </wp:positionV>
                <wp:extent cx="1143000" cy="466725"/>
                <wp:effectExtent l="0" t="0" r="19050" b="28575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466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E62E1" w:rsidRPr="00452842" w:rsidRDefault="003E62E1" w:rsidP="009D197C">
                            <w:pPr>
                              <w:spacing w:after="0" w:line="216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5284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Финансово-экономический отдел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5196B3D" id="Прямоугольник 13" o:spid="_x0000_s1036" style="position:absolute;margin-left:556.8pt;margin-top:16.95pt;width:90pt;height:36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Wv4qwIAADsFAAAOAAAAZHJzL2Uyb0RvYy54bWysVMtqGzEU3Rf6D0L7ZmzHeXTIOJgEl0JI&#10;AknJWtZIHoFelWTPuKtCt4V+Qj+im9JHvmH8R73STBIn6arUi7Gu7vvcc3V03CiJVsx5YXSBhzsD&#10;jJimphR6UeB317NXhxj5QHRJpNGswGvm8fHk5Yuj2uZsZCojS+YQBNE+r22BqxBsnmWeVkwRv2Ms&#10;06DkxikSQHSLrHSkhuhKZqPBYD+rjSutM5R5D7ennRJPUnzOGQ0XnHsWkCww1BbS16XvPH6zyRHJ&#10;F47YStC+DPIPVSgiNCS9D3VKAkFLJ56FUoI64w0PO9SozHAuKEs9QDfDwZNuripiWeoFwPH2Hib/&#10;/8LS89WlQ6KE2e1ipImCGbVfNx83X9pf7e3mU/utvW1/bj63v9vv7Q8ERoBYbX0Ojlf20vWSh2Ns&#10;v+FOxX9oDDUJ5fU9yqwJiMLlcDjeHQxgGBR04/39g9FeDJo9eFvnwxtmFIqHAjuYYgKXrM586Ezv&#10;TGIyb6QoZ0LKJKz9iXRoRWDgwJPS1BhJ4gNcFniWfn22R25SoxpKGx2kwggwkUsSoEZlARuvFxgR&#10;uQCK0+BSLY+8/bOk19DtVmLoN7bc1f7INTZySnzVVZxU0YzkSgTYDClUgQ+3vaWOWpa43cMR59FN&#10;IJ5CM2+6iaaE8WpuyjWM2ZmO/97SmYC8Z4DLJXFAeJgGLHG4gA+XBpAw/QmjyrgPf7uP9sBD0GJU&#10;wwIBSu+XxDHo+q0Ghr4ejsdx45Iw3jsYgeC2NfNtjV6qEwMjG8JzYWk6Rvsg747cGXUDuz6NWUFF&#10;NIXc3Tx64SR0iw2vBWXTaTKDLbMknOkrS2PwCF1E/Lq5Ic72/Aowq3Nzt2wkf0KzzjZ6ajNdBsNF&#10;4uADrsDdKMCGJhb3r0l8ArblZPXw5k3+AAAA//8DAFBLAwQUAAYACAAAACEAePyQCeAAAAAMAQAA&#10;DwAAAGRycy9kb3ducmV2LnhtbEyPwU7DMBBE70j8g7VI3KiTBpUmxKkQEhJC4kCAnt3YxFHjdRQ7&#10;qenXsznR287uaPZNuYu2Z7MefedQQLpKgGlsnOqwFfD1+XK3BeaDRCV7h1rAr/awq66vSlkod8IP&#10;PdehZRSCvpACTAhDwblvjLbSr9ygkW4/brQykBxbrkZ5onDb83WSbLiVHdIHIwf9bHRzrCcr4M2f&#10;p7lR/j2aaF7z731yrvEoxO1NfHoEFnQM/2ZY8AkdKmI6uAmVZz3pNM025BWQZTmwxbHOl82BpuTh&#10;HnhV8ssS1R8AAAD//wMAUEsBAi0AFAAGAAgAAAAhALaDOJL+AAAA4QEAABMAAAAAAAAAAAAAAAAA&#10;AAAAAFtDb250ZW50X1R5cGVzXS54bWxQSwECLQAUAAYACAAAACEAOP0h/9YAAACUAQAACwAAAAAA&#10;AAAAAAAAAAAvAQAAX3JlbHMvLnJlbHNQSwECLQAUAAYACAAAACEAW91r+KsCAAA7BQAADgAAAAAA&#10;AAAAAAAAAAAuAgAAZHJzL2Uyb0RvYy54bWxQSwECLQAUAAYACAAAACEAePyQCeAAAAAMAQAADwAA&#10;AAAAAAAAAAAAAAAFBQAAZHJzL2Rvd25yZXYueG1sUEsFBgAAAAAEAAQA8wAAABIGAAAAAA==&#10;" fillcolor="window" strokecolor="windowText" strokeweight="1pt">
                <v:textbox>
                  <w:txbxContent>
                    <w:p w:rsidR="003E62E1" w:rsidRPr="00452842" w:rsidRDefault="003E62E1" w:rsidP="009D197C">
                      <w:pPr>
                        <w:spacing w:after="0" w:line="216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452842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Финансово-экономический отдел</w:t>
                      </w:r>
                    </w:p>
                  </w:txbxContent>
                </v:textbox>
              </v:rect>
            </w:pict>
          </mc:Fallback>
        </mc:AlternateContent>
      </w:r>
      <w:r w:rsidR="00504773">
        <w:tab/>
      </w:r>
    </w:p>
    <w:p w:rsidR="00F81F63" w:rsidRPr="00F81F63" w:rsidRDefault="007A7DF8" w:rsidP="00F81F6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>
                <wp:simplePos x="0" y="0"/>
                <wp:positionH relativeFrom="column">
                  <wp:posOffset>8347710</wp:posOffset>
                </wp:positionH>
                <wp:positionV relativeFrom="paragraph">
                  <wp:posOffset>93980</wp:posOffset>
                </wp:positionV>
                <wp:extent cx="140970" cy="0"/>
                <wp:effectExtent l="0" t="76200" r="11430" b="95250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97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w14:anchorId="4AB0142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657.3pt;margin-top:7.4pt;width:11.1pt;height:0;z-index:25182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c9b9QEAAP0DAAAOAAAAZHJzL2Uyb0RvYy54bWysU0uO1DAQ3SNxB8t7OsmI4RN1ehY9wAZB&#10;i88BPI7dsfBPZdOd3g1cYI7AFdiw4KM5Q3Ijyu7uDAKEEGJTie16Ve89l+dnvdFkIyAoZxtazUpK&#10;hOWuVXbd0NevHt95QEmIzLZMOysauhOBni1u35pvfS1OXOd0K4BgERvqrW9oF6OviyLwThgWZs4L&#10;i4fSgWERl7AuWmBbrG50cVKW94qtg9aD4yIE3D3fH9JFri+l4PG5lEFEohuK3GKOkONFisVizuo1&#10;MN8pfqDB/oGFYcpi06nUOYuMvAX1SymjOLjgZJxxZwonpeIia0A1VfmTmpcd8yJrQXOCn2wK/68s&#10;f7ZZAVFtQ08psczgFQ0fxsvxavg2fByvyPhuuMYwvh8vh0/D1+HLcD18JqfJt60PNcKXdgWHVfAr&#10;SCb0Ekz6ojzSZ693k9eij4TjZnW3fHgfb4Qfj4obnIcQnwhnSPppaIjA1LqLS2ctXqiDKlvNNk9D&#10;xM4IPAJSU21TjEzpR7YlcedRUgTF7FqLRBvTU0qR6O8J57+402IPfyEkGpIo5jZ5FMVSA9kwHKL2&#10;TTVVwcwEkUrrCVT+GXTITTCRx/NvgVN27uhsnIBGWQe/6xr7I1W5zz+q3mtNsi9cu8vXl+3AGcv+&#10;HN5DGuIf1xl+82oX3wEAAP//AwBQSwMEFAAGAAgAAAAhAB72QsvcAAAACwEAAA8AAABkcnMvZG93&#10;bnJldi54bWxMT0FOwzAQvCPxB2uRuFGnpAolxKkQgmOFaCrE0Y03cUS8jmKnDb9nKw70NrMzmp0p&#10;NrPrxRHH0HlSsFwkIJBqbzpqFeyrt7s1iBA1Gd17QgU/GGBTXl8VOjf+RB943MVWcAiFXCuwMQ65&#10;lKG26HRY+AGJtcaPTkemYyvNqE8c7np5nySZdLoj/mD1gC8W6+/d5BQ0Vbuvv17Xcuqb94fq0z7a&#10;bbVV6vZmfn4CEXGO/2Y41+fqUHKng5/IBNEzT5erjL2MVrzh7EjTjNHh7yLLQl5uKH8BAAD//wMA&#10;UEsBAi0AFAAGAAgAAAAhALaDOJL+AAAA4QEAABMAAAAAAAAAAAAAAAAAAAAAAFtDb250ZW50X1R5&#10;cGVzXS54bWxQSwECLQAUAAYACAAAACEAOP0h/9YAAACUAQAACwAAAAAAAAAAAAAAAAAvAQAAX3Jl&#10;bHMvLnJlbHNQSwECLQAUAAYACAAAACEA3bnPW/UBAAD9AwAADgAAAAAAAAAAAAAAAAAuAgAAZHJz&#10;L2Uyb0RvYy54bWxQSwECLQAUAAYACAAAACEAHvZCy9wAAAALAQAADwAAAAAAAAAAAAAAAABPBAAA&#10;ZHJzL2Rvd25yZXYueG1sUEsFBgAAAAAEAAQA8wAAAFgFAAAAAA==&#10;" strokecolor="black [3200]" strokeweight=".5pt">
                <v:stroke endarrow="block" joinstyle="miter"/>
              </v:shape>
            </w:pict>
          </mc:Fallback>
        </mc:AlternateContent>
      </w:r>
      <w:r w:rsidR="009968F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>
                <wp:simplePos x="0" y="0"/>
                <wp:positionH relativeFrom="column">
                  <wp:posOffset>613410</wp:posOffset>
                </wp:positionH>
                <wp:positionV relativeFrom="paragraph">
                  <wp:posOffset>236855</wp:posOffset>
                </wp:positionV>
                <wp:extent cx="133350" cy="0"/>
                <wp:effectExtent l="0" t="76200" r="19050" b="95250"/>
                <wp:wrapNone/>
                <wp:docPr id="72" name="Прямая со стрелкой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688E2EFB" id="Прямая со стрелкой 72" o:spid="_x0000_s1026" type="#_x0000_t32" style="position:absolute;margin-left:48.3pt;margin-top:18.65pt;width:10.5pt;height:0;z-index:25185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BzN9gEAAP8DAAAOAAAAZHJzL2Uyb0RvYy54bWysU0uO1DAQ3SNxB8t7Ov0RH0WdnkUPsEHQ&#10;4nMAj2MnFv6pbDrdu4ELzBG4AhsWA2jOkNyIsrs7gwAhhNhUYrveq3rP5eXZzmiyFRCUsxWdTaaU&#10;CMtdrWxT0Tevn9x7REmIzNZMOysquheBnq3u3ll2vhRz1zpdCyBIYkPZ+Yq2MfqyKAJvhWFh4ryw&#10;eCgdGBZxCU1RA+uQ3ehiPp0+KDoHtQfHRQi4e344pKvML6Xg8YWUQUSiK4q9xRwhx4sUi9WSlQ0w&#10;3yp+bIP9QxeGKYtFR6pzFhl5B+oXKqM4uOBknHBnCiel4iJrQDWz6U9qXrXMi6wFzQl+tCn8P1r+&#10;fLsBouqKPpxTYpnBO+o/DpfDVf+t/zRckeF9f4Nh+DBc9p/7r/2X/qa/JpiMznU+lEiwths4roLf&#10;QLJhJ8GkLwoku+z2fnRb7CLhuDlbLBb38U746ai4xXkI8alwhqSfioYITDVtXDtr8UodzLLZbPss&#10;RKyMwBMgFdU2xciUfmxrEvceNUVQzDZapLYxPaUUqf1Dw/kv7rU4wF8KiZakFnOZPIxirYFsGY5R&#10;/XY2smBmgkil9Qia/hl0zE0wkQf0b4Fjdq7obByBRlkHv6sad6dW5SH/pPqgNcm+cPU+X1+2A6cs&#10;+3N8EWmMf1xn+O27XX0HAAD//wMAUEsDBBQABgAIAAAAIQBptNra3AAAAAgBAAAPAAAAZHJzL2Rv&#10;d25yZXYueG1sTI/BbsIwEETvlfoP1lbiVhyKlEAaB1VVOaKqBCGOJt7EUe11FDuQ/n2NeijHnRnN&#10;vik2kzXsgoPvHAlYzBNgSLVTHbUCDtX2eQXMB0lKGkco4Ac9bMrHh0Lmyl3pCy/70LJYQj6XAnQI&#10;fc65rzVa6eeuR4pe4wYrQzyHlqtBXmO5NfwlSVJuZUfxg5Y9vmusv/ejFdBU7aE+faz4aJrPrDrq&#10;td5VOyFmT9PbK7CAU/gPww0/okMZmc5uJOWZEbBO05gUsMyWwG7+IovC+U/gZcHvB5S/AAAA//8D&#10;AFBLAQItABQABgAIAAAAIQC2gziS/gAAAOEBAAATAAAAAAAAAAAAAAAAAAAAAABbQ29udGVudF9U&#10;eXBlc10ueG1sUEsBAi0AFAAGAAgAAAAhADj9If/WAAAAlAEAAAsAAAAAAAAAAAAAAAAALwEAAF9y&#10;ZWxzLy5yZWxzUEsBAi0AFAAGAAgAAAAhAIrcHM32AQAA/wMAAA4AAAAAAAAAAAAAAAAALgIAAGRy&#10;cy9lMm9Eb2MueG1sUEsBAi0AFAAGAAgAAAAhAGm02trcAAAACAEAAA8AAAAAAAAAAAAAAAAAUAQA&#10;AGRycy9kb3ducmV2LnhtbFBLBQYAAAAABAAEAPMAAABZBQAAAAA=&#10;" strokecolor="black [3200]" strokeweight=".5pt">
                <v:stroke endarrow="block" joinstyle="miter"/>
              </v:shape>
            </w:pict>
          </mc:Fallback>
        </mc:AlternateContent>
      </w:r>
      <w:r w:rsidR="009968F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>
                <wp:simplePos x="0" y="0"/>
                <wp:positionH relativeFrom="column">
                  <wp:posOffset>2251710</wp:posOffset>
                </wp:positionH>
                <wp:positionV relativeFrom="paragraph">
                  <wp:posOffset>132080</wp:posOffset>
                </wp:positionV>
                <wp:extent cx="133350" cy="0"/>
                <wp:effectExtent l="0" t="76200" r="19050" b="95250"/>
                <wp:wrapNone/>
                <wp:docPr id="67" name="Прямая со стрелкой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606E2443" id="Прямая со стрелкой 67" o:spid="_x0000_s1026" type="#_x0000_t32" style="position:absolute;margin-left:177.3pt;margin-top:10.4pt;width:10.5pt;height:0;z-index:2518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ryh9wEAAP8DAAAOAAAAZHJzL2Uyb0RvYy54bWysU0uO1DAQ3SNxB8t7Osm0GFCr07PoATYI&#10;WnwO4HHsxMI/lU1/dgMXmCNwBTYs+GjOkNxoyu7uDBoQQohNJbbrvar3XJ6fbY0mawFBOVvTalJS&#10;Iix3jbJtTd++efrgMSUhMtsw7ayo6U4Eera4f2++8TNx4jqnGwEESWyYbXxNuxj9rCgC74RhYeK8&#10;sHgoHRgWcQlt0QDbILvRxUlZnhYbB40Hx0UIuHu+P6SLzC+l4PGllEFEomuKvcUcIceLFIvFnM1a&#10;YL5T/NAG+4cuDFMWi45U5ywy8h7UL1RGcXDByTjhzhROSsVF1oBqqvKOmtcd8yJrQXOCH20K/4+W&#10;v1ivgKimpqePKLHM4B31n4bL4ar/0X8ersjwob/GMHwcLvsv/ff+W3/dfyWYjM5tfJghwdKu4LAK&#10;fgXJhq0Ek74okGyz27vRbbGNhONmNZ1OH+Kd8ONRcYvzEOIz4QxJPzUNEZhqu7h01uKVOqiy2Wz9&#10;PESsjMAjIBXVNsXIlH5iGxJ3HjVFUMy2WqS2MT2lFKn9fcP5L+602MNfCYmWpBZzmTyMYqmBrBmO&#10;UfOuGlkwM0Gk0noElX8GHXITTOQB/VvgmJ0rOhtHoFHWwe+qxu2xVbnPP6rea02yL1yzy9eX7cAp&#10;y/4cXkQa45/XGX77bhc3AAAA//8DAFBLAwQUAAYACAAAACEAUscNy9wAAAAJAQAADwAAAGRycy9k&#10;b3ducmV2LnhtbEyPy07DMBBF90j8gzVI7KhDSx+EOBVCsKwQTYVYuvEkjrDHUey04e8ZxAKWc+fo&#10;Port5J044RC7QApuZxkIpDqYjloFh+rlZgMiJk1Gu0Co4AsjbMvLi0LnJpzpDU/71Ao2oZhrBTal&#10;Ppcy1ha9jrPQI/GvCYPXic+hlWbQZzb3Ts6zbCW97ogTrO7xyWL9uR+9gqZqD/XH80aOrnldV+/2&#10;3u6qnVLXV9PjA4iEU/qD4ac+V4eSOx3DSCYKp2CxvFsxqmCe8QQGFuslC8dfQZaF/L+g/AYAAP//&#10;AwBQSwECLQAUAAYACAAAACEAtoM4kv4AAADhAQAAEwAAAAAAAAAAAAAAAAAAAAAAW0NvbnRlbnRf&#10;VHlwZXNdLnhtbFBLAQItABQABgAIAAAAIQA4/SH/1gAAAJQBAAALAAAAAAAAAAAAAAAAAC8BAABf&#10;cmVscy8ucmVsc1BLAQItABQABgAIAAAAIQCM7ryh9wEAAP8DAAAOAAAAAAAAAAAAAAAAAC4CAABk&#10;cnMvZTJvRG9jLnhtbFBLAQItABQABgAIAAAAIQBSxw3L3AAAAAkBAAAPAAAAAAAAAAAAAAAAAFEE&#10;AABkcnMvZG93bnJldi54bWxQSwUGAAAAAAQABADzAAAAWgUAAAAA&#10;" strokecolor="black [3200]" strokeweight=".5pt">
                <v:stroke endarrow="block" joinstyle="miter"/>
              </v:shape>
            </w:pict>
          </mc:Fallback>
        </mc:AlternateContent>
      </w:r>
      <w:r w:rsidR="0098710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column">
                  <wp:posOffset>3651885</wp:posOffset>
                </wp:positionH>
                <wp:positionV relativeFrom="paragraph">
                  <wp:posOffset>132080</wp:posOffset>
                </wp:positionV>
                <wp:extent cx="123825" cy="0"/>
                <wp:effectExtent l="0" t="76200" r="9525" b="95250"/>
                <wp:wrapNone/>
                <wp:docPr id="64" name="Прямая со стрелкой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48DBF68F" id="Прямая со стрелкой 64" o:spid="_x0000_s1026" type="#_x0000_t32" style="position:absolute;margin-left:287.55pt;margin-top:10.4pt;width:9.75pt;height:0;z-index:25184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L3M9wEAAP8DAAAOAAAAZHJzL2Uyb0RvYy54bWysU0uO1DAQ3SNxB8t7OkkDo1Gr07PoATYI&#10;WnwO4HHsxMI/lU1/dgMXmCNwBTYs+GjOkNxoyu7uDBoQQohNJbbrvar3XJ6fbY0mawFBOVvTalJS&#10;Iix3jbJtTd++efrglJIQmW2YdlbUdCcCPVvcvzff+JmYus7pRgBBEhtmG1/TLkY/K4rAO2FYmDgv&#10;LB5KB4ZFXEJbNMA2yG50MS3Lk2LjoPHguAgBd8/3h3SR+aUUPL6UMohIdE2xt5gj5HiRYrGYs1kL&#10;zHeKH9pg/9CFYcpi0ZHqnEVG3oP6hcooDi44GSfcmcJJqbjIGlBNVd5R87pjXmQtaE7wo03h/9Hy&#10;F+sVENXU9OQRJZYZvKP+03A5XPU/+s/DFRk+9NcYho/DZf+l/95/66/7rwST0bmNDzMkWNoVHFbB&#10;ryDZsJVg0hcFkm12eze6LbaRcNyspg9Pp48p4cej4hbnIcRnwhmSfmoaIjDVdnHprMUrdVBls9n6&#10;eYhYGYFHQCqqbYqRKf3ENiTuPGqKoJhttUhtY3pKKVL7+4bzX9xpsYe/EhItSS3mMnkYxVIDWTMc&#10;o+ZdNbJgZoJIpfUIKv8MOuQmmMgD+rfAMTtXdDaOQKOsg99Vjdtjq3Kff1S915pkX7hml68v24FT&#10;lv05vIg0xj+vM/z23S5uAAAA//8DAFBLAwQUAAYACAAAACEAH+79Wt4AAAAJAQAADwAAAGRycy9k&#10;b3ducmV2LnhtbEyPTU/DMAyG70j8h8hI3Fi6ie6jNJ0QguOEtk6IY9a4TUXjVE26lX+P0Q5wtP3o&#10;9fPm28l14oxDaD0pmM8SEEiVNy01Co7l28MaRIiajO48oYJvDLAtbm9ynRl/oT2eD7ERHEIh0wps&#10;jH0mZagsOh1mvkfiW+0HpyOPQyPNoC8c7jq5SJKldLol/mB1jy8Wq6/D6BTUZXOsPl/Xcuzq91X5&#10;YTd2V+6Uur+bnp9ARJziHwy/+qwOBTud/EgmiE5BukrnjCpYJFyBgXTzuARxui5kkcv/DYofAAAA&#10;//8DAFBLAQItABQABgAIAAAAIQC2gziS/gAAAOEBAAATAAAAAAAAAAAAAAAAAAAAAABbQ29udGVu&#10;dF9UeXBlc10ueG1sUEsBAi0AFAAGAAgAAAAhADj9If/WAAAAlAEAAAsAAAAAAAAAAAAAAAAALwEA&#10;AF9yZWxzLy5yZWxzUEsBAi0AFAAGAAgAAAAhAMBcvcz3AQAA/wMAAA4AAAAAAAAAAAAAAAAALgIA&#10;AGRycy9lMm9Eb2MueG1sUEsBAi0AFAAGAAgAAAAhAB/u/VreAAAACQEAAA8AAAAAAAAAAAAAAAAA&#10;UQQAAGRycy9kb3ducmV2LnhtbFBLBQYAAAAABAAEAPMAAABcBQAAAAA=&#10;" strokecolor="black [3200]" strokeweight=".5pt">
                <v:stroke endarrow="block" joinstyle="miter"/>
              </v:shape>
            </w:pict>
          </mc:Fallback>
        </mc:AlternateContent>
      </w:r>
      <w:r w:rsidR="0098710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>
                <wp:simplePos x="0" y="0"/>
                <wp:positionH relativeFrom="column">
                  <wp:posOffset>5242560</wp:posOffset>
                </wp:positionH>
                <wp:positionV relativeFrom="paragraph">
                  <wp:posOffset>36830</wp:posOffset>
                </wp:positionV>
                <wp:extent cx="104775" cy="9525"/>
                <wp:effectExtent l="0" t="76200" r="28575" b="85725"/>
                <wp:wrapNone/>
                <wp:docPr id="57" name="Прямая со стрелкой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1A4B6B3" id="Прямая со стрелкой 57" o:spid="_x0000_s1026" type="#_x0000_t32" style="position:absolute;margin-left:412.8pt;margin-top:2.9pt;width:8.25pt;height:.75pt;z-index:25184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w44+QEAAAIEAAAOAAAAZHJzL2Uyb0RvYy54bWysU0uOEzEQ3SNxB8t70p2IEIjSmUUG2CCI&#10;+BzA47bTFv6pbPLZDVxgjsAV2MyCj+YM3Tei7E56ECCEEJvqtl3vVb3n8uJsbzTZCgjK2YqORyUl&#10;wnJXK7up6JvXT+49pCREZmumnRUVPYhAz5Z37yx2fi4mrnG6FkCQxIb5zle0idHPiyLwRhgWRs4L&#10;i4fSgWERl7ApamA7ZDe6mJTlg2LnoPbguAgBd8/7Q7rM/FIKHl9IGUQkuqLYW8wRcrxIsVgu2HwD&#10;zDeKH9tg/9CFYcpi0YHqnEVG3oH6hcooDi44GUfcmcJJqbjIGlDNuPxJzauGeZG1oDnBDzaF/0fL&#10;n2/XQFRd0emMEssM3lH7sbvsrtpv7afuinTv2xsM3Yfusr1uv7Zf2pv2M8FkdG7nwxwJVnYNx1Xw&#10;a0g27CWY9EWBZJ/dPgxui30kHDfH5f3ZbEoJx6NH08k0MRa3UA8hPhXOkPRT0RCBqU0TV85avFUH&#10;4+w32z4LsQeeAKmutilGpvRjW5N48CgrgmJ2o8WxTkopkoK+5/wXD1r08JdCoiupy1wmz6NYaSBb&#10;hpNUvx0PLJiZIFJpPYDKP4OOuQkm8oz+LXDIzhWdjQPQKOvgd1Xj/tSq7PNPqnutSfaFqw/5BrMd&#10;OGj5Ho6PIk3yj+sMv326y+8AAAD//wMAUEsDBBQABgAIAAAAIQBUwMOv3QAAAAcBAAAPAAAAZHJz&#10;L2Rvd25yZXYueG1sTI/BTsMwEETvSPyDtUjcqNNA2xCyqRCCY4VoKsTRjTdxRGxHsdOGv2c5leNo&#10;RjNviu1se3GiMXTeISwXCQhytdedaxEO1dtdBiJE5bTqvSOEHwqwLa+vCpVrf3YfdNrHVnCJC7lC&#10;MDEOuZShNmRVWPiBHHuNH62KLMdW6lGdudz2Mk2StbSqc7xg1EAvhurv/WQRmqo91F+vmZz65n1T&#10;fZpHs6t2iLc38/MTiEhzvIThD5/RoWSmo5+cDqJHyNLVmqMIK37AfvaQLkEcETb3IMtC/ucvfwEA&#10;AP//AwBQSwECLQAUAAYACAAAACEAtoM4kv4AAADhAQAAEwAAAAAAAAAAAAAAAAAAAAAAW0NvbnRl&#10;bnRfVHlwZXNdLnhtbFBLAQItABQABgAIAAAAIQA4/SH/1gAAAJQBAAALAAAAAAAAAAAAAAAAAC8B&#10;AABfcmVscy8ucmVsc1BLAQItABQABgAIAAAAIQC3sw44+QEAAAIEAAAOAAAAAAAAAAAAAAAAAC4C&#10;AABkcnMvZTJvRG9jLnhtbFBLAQItABQABgAIAAAAIQBUwMOv3QAAAAcBAAAPAAAAAAAAAAAAAAAA&#10;AFMEAABkcnMvZG93bnJldi54bWxQSwUGAAAAAAQABADzAAAAXQUAAAAA&#10;" strokecolor="black [3200]" strokeweight=".5pt">
                <v:stroke endarrow="block" joinstyle="miter"/>
              </v:shape>
            </w:pict>
          </mc:Fallback>
        </mc:AlternateContent>
      </w:r>
      <w:r w:rsidR="0098710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column">
                  <wp:posOffset>6899910</wp:posOffset>
                </wp:positionH>
                <wp:positionV relativeFrom="paragraph">
                  <wp:posOffset>198755</wp:posOffset>
                </wp:positionV>
                <wp:extent cx="171450" cy="0"/>
                <wp:effectExtent l="0" t="76200" r="19050" b="95250"/>
                <wp:wrapNone/>
                <wp:docPr id="43" name="Прямая со стрелкой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8123985" id="Прямая со стрелкой 43" o:spid="_x0000_s1026" type="#_x0000_t32" style="position:absolute;margin-left:543.3pt;margin-top:15.65pt;width:13.5pt;height:0;z-index:25183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THF9wEAAP8DAAAOAAAAZHJzL2Uyb0RvYy54bWysU0uO1DAQ3SNxB8t7OskwfBR1ehY9wAZB&#10;i88BPI7dsfBPZdOd3g1cYI7AFdiw4KM5Q3Ijyu7uDAKEEGJTie16r+o9l+dnvdFkIyAoZxtazUpK&#10;hOWuVXbd0NevHt95SEmIzLZMOysauhOBni1u35pvfS1OXOd0K4AgiQ311je0i9HXRRF4JwwLM+eF&#10;xUPpwLCIS1gXLbAtshtdnJTl/WLroPXguAgBd8/3h3SR+aUUPD6XMohIdEOxt5gj5HiRYrGYs3oN&#10;zHeKH9pg/9CFYcpi0YnqnEVG3oL6hcooDi44GWfcmcJJqbjIGlBNVf6k5mXHvMha0JzgJ5vC/6Pl&#10;zzYrIKpt6OldSiwzeEfDh/FyvBq+DR/HKzK+G64xjO/Hy+HT8HX4MlwPnwkmo3NbH2okWNoVHFbB&#10;ryDZ0Esw6YsCSZ/d3k1uiz4SjpvVg+r0Ht4JPx4VNzgPIT4RzpD009AQgal1F5fOWrxSB1U2m22e&#10;hoiVEXgEpKLaphiZ0o9sS+LOo6YIitm1FqltTE8pRWp/33D+izst9vAXQqIlqcVcJg+jWGogG4Zj&#10;1L6pJhbMTBCptJ5A5Z9Bh9wEE3lA/xY4ZeeKzsYJaJR18LuqsT+2Kvf5R9V7rUn2hWt3+fqyHThl&#10;2Z/Di0hj/OM6w2/e7eI7AAAA//8DAFBLAwQUAAYACAAAACEARJFzid0AAAALAQAADwAAAGRycy9k&#10;b3ducmV2LnhtbEyPzU7DMBCE70i8g7VI3KgTIoUQ4lQIwbFCbSrE0Y03cYR/othpw9uzVQ/0OLOf&#10;Zmeq9WINO+IUBu8EpKsEGLrWq8H1AvbNx0MBLETplDTeoYBfDLCub28qWSp/cls87mLPKMSFUgrQ&#10;MY4l56HVaGVY+REd3To/WRlJTj1XkzxRuDX8MUlybuXg6IOWI75pbH92sxXQNf2+/X4v+Gy6z6fm&#10;Sz/rTbMR4v5ueX0BFnGJ/zCc61N1qKnTwc9OBWZIJ0WeEysgSzNgZyJNM3IOF4fXFb/eUP8BAAD/&#10;/wMAUEsBAi0AFAAGAAgAAAAhALaDOJL+AAAA4QEAABMAAAAAAAAAAAAAAAAAAAAAAFtDb250ZW50&#10;X1R5cGVzXS54bWxQSwECLQAUAAYACAAAACEAOP0h/9YAAACUAQAACwAAAAAAAAAAAAAAAAAvAQAA&#10;X3JlbHMvLnJlbHNQSwECLQAUAAYACAAAACEAXwExxfcBAAD/AwAADgAAAAAAAAAAAAAAAAAuAgAA&#10;ZHJzL2Uyb0RvYy54bWxQSwECLQAUAAYACAAAACEARJFzid0AAAALAQAADwAAAAAAAAAAAAAAAABR&#10;BAAAZHJzL2Rvd25yZXYueG1sUEsFBgAAAAAEAAQA8wAAAFsFAAAAAA==&#10;" strokecolor="black [3200]" strokeweight=".5pt">
                <v:stroke endarrow="block" joinstyle="miter"/>
              </v:shape>
            </w:pict>
          </mc:Fallback>
        </mc:AlternateContent>
      </w:r>
    </w:p>
    <w:p w:rsidR="00F81F63" w:rsidRPr="00F81F63" w:rsidRDefault="00967CCF" w:rsidP="00F81F6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575A368" wp14:editId="4D0A9EFA">
                <wp:simplePos x="0" y="0"/>
                <wp:positionH relativeFrom="margin">
                  <wp:posOffset>8490585</wp:posOffset>
                </wp:positionH>
                <wp:positionV relativeFrom="paragraph">
                  <wp:posOffset>8255</wp:posOffset>
                </wp:positionV>
                <wp:extent cx="1104900" cy="476250"/>
                <wp:effectExtent l="0" t="0" r="19050" b="19050"/>
                <wp:wrapNone/>
                <wp:docPr id="26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476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E62E1" w:rsidRPr="00452842" w:rsidRDefault="003E62E1" w:rsidP="00754A7C">
                            <w:pPr>
                              <w:spacing w:after="0" w:line="216" w:lineRule="auto"/>
                              <w:ind w:left="-142" w:right="-164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5284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Отдел мобилизационной работы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FA9F5C2" id="Прямоугольник 26" o:spid="_x0000_s1038" style="position:absolute;margin-left:668.55pt;margin-top:.65pt;width:87pt;height:37.5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92YDrAIAADsFAAAOAAAAZHJzL2Uyb0RvYy54bWysVMtqGzEU3Rf6D0L7ZmzjvEzGwSS4FEIS&#10;SErWskZjD+hVSfY4XRW6LfQT+hHdlD7yDeM/6pHGcZzHqnQWGl3dq/s4514dHS+VJAvhfGV0Trs7&#10;HUqE5qao9DSn76/Hbw4o8YHpgkmjRU5vhafHw9evjmo7ED0zM7IQjsCJ9oPa5nQWgh1kmeczoZjf&#10;MVZoKEvjFAsQ3TQrHKvhXcms1+nsZbVxhXWGC+9xetoq6TD5L0vBw0VZehGIzClyC2l1aZ3ENRse&#10;scHUMTur+DoN9g9ZKFZpBN24OmWBkbmrnrlSFXfGmzLscKMyU5YVF6kGVNPtPKnmasasSLUAHG83&#10;MPn/55afLy4dqYqc9vYo0UyBo+bb6tPqa/O7uVt9br43d82v1ZfmT/Oj+UlgBMRq6we4eGUv3Vry&#10;2Mbyl6VT8Y/CyDKhfLtBWSwD4Tjsdjv9ww7I4ND19/d6u4mG7OG2dT68FUaRuMmpA4sJXLY48wER&#10;YXpvEoN5I6tiXEmZhFt/Ih1ZMBCOPilMTYlkPuAwp+P0xRLg4tE1qUmN1Hr7KTGGTiwlC8hRWWDj&#10;9ZQSJqdocR5cyuXRbf8s6DWq3QrcSd9LgWMhp8zP2oyT12jGBqoKmAxZqZwebN+WOmpF6u01HJGP&#10;loG4C8vJMjHa3ZA1McUtaHam7X9v+bhC3DPgcskcGh5sYIjDBZZSGiBh1jtKZsZ9fOk82qMPoaWk&#10;xgABpQ9z5gSqfqfRoYfdfj9OXBL6u/s9CG5bM9nW6Lk6MaCsi+fC8rSN9kHeb0tn1A1mfRSjQsU0&#10;R+yWj7VwEtrBxmvBxWiUzDBlloUzfWV5dB6hi4hfL2+Ys+v+CuDq3NwPGxs8abPWNt7UZjQPpqxS&#10;D0aoW1zRTVHAhKa+Wr8m8QnYlpPVw5s3/AsAAP//AwBQSwMEFAAGAAgAAAAhAMHU5uPeAAAACgEA&#10;AA8AAABkcnMvZG93bnJldi54bWxMj0FPwzAMhe9I/IfISNxYWiq2UZpOCAkJIXGgwM5ZY5pqjVM1&#10;aVf263FPcPOzn56/V+xm14kJh9B6UpCuEhBItTctNQo+P55vtiBC1GR05wkV/GCAXXl5Uejc+BO9&#10;41TFRnAIhVwrsDH2uZShtuh0WPkeiW/ffnA6shwaaQZ94nDXydskWUunW+IPVvf4ZLE+VqNT8BrO&#10;41Sb8Dbb2b7cf+2Tc0VHpa6v5scHEBHn+GeGBZ/RoWSmgx/JBNGxzrJNyt5lArEY7tKUFwcFm3UG&#10;sizk/wrlLwAAAP//AwBQSwECLQAUAAYACAAAACEAtoM4kv4AAADhAQAAEwAAAAAAAAAAAAAAAAAA&#10;AAAAW0NvbnRlbnRfVHlwZXNdLnhtbFBLAQItABQABgAIAAAAIQA4/SH/1gAAAJQBAAALAAAAAAAA&#10;AAAAAAAAAC8BAABfcmVscy8ucmVsc1BLAQItABQABgAIAAAAIQC392YDrAIAADsFAAAOAAAAAAAA&#10;AAAAAAAAAC4CAABkcnMvZTJvRG9jLnhtbFBLAQItABQABgAIAAAAIQDB1Obj3gAAAAoBAAAPAAAA&#10;AAAAAAAAAAAAAAYFAABkcnMvZG93bnJldi54bWxQSwUGAAAAAAQABADzAAAAEQYAAAAA&#10;" fillcolor="window" strokecolor="windowText" strokeweight="1pt">
                <v:textbox>
                  <w:txbxContent>
                    <w:p w:rsidR="003E62E1" w:rsidRPr="00452842" w:rsidRDefault="003E62E1" w:rsidP="00754A7C">
                      <w:pPr>
                        <w:spacing w:after="0" w:line="216" w:lineRule="auto"/>
                        <w:ind w:left="-142" w:right="-164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452842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Отдел мобилизационной работы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A7DF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2B81C0A0" wp14:editId="2BC791DE">
                <wp:simplePos x="0" y="0"/>
                <wp:positionH relativeFrom="column">
                  <wp:posOffset>8366760</wp:posOffset>
                </wp:positionH>
                <wp:positionV relativeFrom="paragraph">
                  <wp:posOffset>246380</wp:posOffset>
                </wp:positionV>
                <wp:extent cx="142875" cy="0"/>
                <wp:effectExtent l="0" t="76200" r="9525" b="95250"/>
                <wp:wrapNone/>
                <wp:docPr id="32" name="Прямая со стрелко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8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5C0CD19F" id="Прямая со стрелкой 32" o:spid="_x0000_s1026" type="#_x0000_t32" style="position:absolute;margin-left:658.8pt;margin-top:19.4pt;width:11.25pt;height:0;z-index:25185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Qf69gEAAP8DAAAOAAAAZHJzL2Uyb0RvYy54bWysU0uO1DAQ3SNxB8t7OknzG7U6PYseYIOg&#10;BcwBPI7dsfBPZdOf3cAF5ghcgQ0LYDRnSG5E2enOIEAIITaV2K73qt5zeX66M5psBATlbE2rSUmJ&#10;sNw1yq5rev7m6b0TSkJktmHaWVHTvQj0dHH3znzrZ2LqWqcbAQRJbJhtfU3bGP2sKAJvhWFh4ryw&#10;eCgdGBZxCeuiAbZFdqOLaVk+KrYOGg+OixBw92w4pIvML6Xg8aWUQUSia4q9xRwhx4sUi8WczdbA&#10;fKv4oQ32D10YpiwWHanOWGTkHahfqIzi4IKTccKdKZyUiousAdVU5U9qXrfMi6wFzQl+tCn8P1r+&#10;YrMCopqa3p9SYpnBO+o+9pf9VXfdfeqvSP++u8HQf+gvu8/dt+5rd9N9IZiMzm19mCHB0q7gsAp+&#10;BcmGnQSTviiQ7LLb+9FtsYuE42b1YHry+CEl/HhU3OI8hPhMOEPST01DBKbWbVw6a/FKHVTZbLZ5&#10;HiJWRuARkIpqm2JkSj+xDYl7j5oiKGbXWqS2MT2lFKn9oeH8F/daDPBXQqIlqcVcJg+jWGogG4Zj&#10;1LytRhbMTBCptB5B5Z9Bh9wEE3lA/xY4ZueKzsYRaJR18LuqcXdsVQ75R9WD1iT7wjX7fH3ZDpyy&#10;7M/hRaQx/nGd4bfvdvEdAAD//wMAUEsDBBQABgAIAAAAIQCKvP1W3gAAAAsBAAAPAAAAZHJzL2Rv&#10;d25yZXYueG1sTI/BTsMwEETvSPyDtUjcqBOC2pDGqRCCY4VoKsTRjZ04qr2OYqcNf89WHMpxZp9m&#10;Z8rN7Cw76TH0HgWkiwSYxsarHjsB+/r9IQcWokQlrUct4EcH2FS3N6UslD/jpz7tYscoBEMhBZgY&#10;h4Lz0BjtZFj4QSPdWj86GUmOHVejPFO4s/wxSZbcyR7pg5GDfjW6Oe4mJ6Ctu33z/ZbzybYfq/rL&#10;PJttvRXi/m5+WQOLeo5XGC71qTpU1OngJ1SBWdJZuloSKyDLacOFyJ6SFNjhz+FVyf9vqH4BAAD/&#10;/wMAUEsBAi0AFAAGAAgAAAAhALaDOJL+AAAA4QEAABMAAAAAAAAAAAAAAAAAAAAAAFtDb250ZW50&#10;X1R5cGVzXS54bWxQSwECLQAUAAYACAAAACEAOP0h/9YAAACUAQAACwAAAAAAAAAAAAAAAAAvAQAA&#10;X3JlbHMvLnJlbHNQSwECLQAUAAYACAAAACEA9u0H+vYBAAD/AwAADgAAAAAAAAAAAAAAAAAuAgAA&#10;ZHJzL2Uyb0RvYy54bWxQSwECLQAUAAYACAAAACEAirz9Vt4AAAALAQAADwAAAAAAAAAAAAAAAABQ&#10;BAAAZHJzL2Rvd25yZXYueG1sUEsFBgAAAAAEAAQA8wAAAFsFAAAAAA==&#10;" strokecolor="black [3200]" strokeweight=".5pt">
                <v:stroke endarrow="block" joinstyle="miter"/>
              </v:shape>
            </w:pict>
          </mc:Fallback>
        </mc:AlternateContent>
      </w:r>
      <w:r w:rsidR="000F4E7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233C007" wp14:editId="365A7FDF">
                <wp:simplePos x="0" y="0"/>
                <wp:positionH relativeFrom="column">
                  <wp:posOffset>3775710</wp:posOffset>
                </wp:positionH>
                <wp:positionV relativeFrom="paragraph">
                  <wp:posOffset>179704</wp:posOffset>
                </wp:positionV>
                <wp:extent cx="1371600" cy="447675"/>
                <wp:effectExtent l="0" t="0" r="19050" b="28575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447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15F9C" w:rsidRPr="00452842" w:rsidRDefault="00D15F9C" w:rsidP="00CE1E9A">
                            <w:pPr>
                              <w:spacing w:after="0" w:line="216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5284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Отдел мун</w:t>
                            </w:r>
                            <w:r w:rsidR="006C712A" w:rsidRPr="0045284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иципального земельного</w:t>
                            </w:r>
                            <w:r w:rsidR="000F4E71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и лесного</w:t>
                            </w:r>
                            <w:r w:rsidRPr="0045284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контроля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39" style="position:absolute;margin-left:297.3pt;margin-top:14.15pt;width:108pt;height:35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BNkqwIAADsFAAAOAAAAZHJzL2Uyb0RvYy54bWysVEtu2zAQ3RfoHQjuG9mOY6dC5MBI4KJA&#10;kBhIiqxpirII8FeStuSuCnRbIEfoIbop+skZ5Bt1SCmJ81kV1YLicIbzefOGR8e1FGjNrONaZbi/&#10;18OIKapzrpYZ/nA1e3OIkfNE5URoxTK8YQ4fT16/OqpMyga61CJnFoET5dLKZLj03qRJ4mjJJHF7&#10;2jAFykJbSTyIdpnkllTgXYpk0OuNkkrb3FhNmXNwetoq8ST6LwpG/UVROOaRyDDk5uNq47oIazI5&#10;IunSElNy2qVB/iELSbiCoPeuToknaGX5M1eSU6udLvwe1TLRRcEpizVANf3ek2ouS2JYrAXAceYe&#10;Jvf/3NLz9dwinkPvRhgpIqFHzbft5+1N87u53X5pvje3za/t1+ZP86P5icAIEKuMS+HipZnbTnKw&#10;DeXXhZXhD4WhOqK8uUeZ1R5ROOzvj/ujHjSDgm44HI/GB8Fp8nDbWOffMS1R2GTYQhcjuGR95nxr&#10;emcSgjkteD7jQkRh406ERWsCDQee5LrCSBDn4TDDs/h10R5dEwpVkNpgHBMjwMRCEA85SgPYOLXE&#10;iIglUJx6G3N5dNs9C3oF1e4E7sXvpcChkFPiyjbj6DWYkVRyD5MhuMzw4e5toYKWRW53cIR+tB0I&#10;O18v6raj+8FTOFrofANttrrlvzN0xiHuGeAyJxYID92AIfYXsBRCAxK622FUavvppfNgDzwELUYV&#10;DBCg9HFFLIOq3ytg6Nv+cBgmLgrDg/EABLurWexq1EqeaGhZH54LQ+M22Htxty2sltcw69MQFVRE&#10;UYjd9qMTTnw72PBaUDadRjOYMkP8mbo0NDgP0AXEr+prYk3HLw+9Otd3w0bSJzRrbcNNpacrrwse&#10;OfiAK3A3CDChkcXdaxKegF05Wj28eZO/AAAA//8DAFBLAwQUAAYACAAAACEAG9oWst4AAAAJAQAA&#10;DwAAAGRycy9kb3ducmV2LnhtbEyPTUvEMBCG74L/IYzgzU121SWtTRcRBBE8WD/O2SY2ZZtJadJu&#10;3F/veNLjzDy887zVLvuBLXaKfUAF65UAZrENpsdOwfvb45UEFpNGo4eAVsG3jbCrz88qXZpwxFe7&#10;NKljFIKx1ApcSmPJeWyd9TquwmiRbl9h8jrROHXcTPpI4X7gGyG23Ose6YPTo31wtj00s1fwHE/z&#10;0pr4kl12T8XHpzg1eFDq8iLf3wFLNqc/GH71SR1qctqHGU1kg4Lb4mZLqIKNvAZGgFwLWuwVFFIC&#10;ryv+v0H9AwAA//8DAFBLAQItABQABgAIAAAAIQC2gziS/gAAAOEBAAATAAAAAAAAAAAAAAAAAAAA&#10;AABbQ29udGVudF9UeXBlc10ueG1sUEsBAi0AFAAGAAgAAAAhADj9If/WAAAAlAEAAAsAAAAAAAAA&#10;AAAAAAAALwEAAF9yZWxzLy5yZWxzUEsBAi0AFAAGAAgAAAAhADusE2SrAgAAOwUAAA4AAAAAAAAA&#10;AAAAAAAALgIAAGRycy9lMm9Eb2MueG1sUEsBAi0AFAAGAAgAAAAhABvaFrLeAAAACQEAAA8AAAAA&#10;AAAAAAAAAAAABQUAAGRycy9kb3ducmV2LnhtbFBLBQYAAAAABAAEAPMAAAAQBgAAAAA=&#10;" fillcolor="window" strokecolor="windowText" strokeweight="1pt">
                <v:textbox>
                  <w:txbxContent>
                    <w:p w:rsidR="00D15F9C" w:rsidRPr="00452842" w:rsidRDefault="00D15F9C" w:rsidP="00CE1E9A">
                      <w:pPr>
                        <w:spacing w:after="0" w:line="216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452842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Отдел мун</w:t>
                      </w:r>
                      <w:r w:rsidR="006C712A" w:rsidRPr="00452842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иципального земельного</w:t>
                      </w:r>
                      <w:r w:rsidR="000F4E71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и лесного</w:t>
                      </w:r>
                      <w:r w:rsidRPr="00452842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контроля</w:t>
                      </w:r>
                    </w:p>
                  </w:txbxContent>
                </v:textbox>
              </v:rect>
            </w:pict>
          </mc:Fallback>
        </mc:AlternateContent>
      </w:r>
      <w:r w:rsidR="009968F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8E851BF" wp14:editId="1394EE05">
                <wp:simplePos x="0" y="0"/>
                <wp:positionH relativeFrom="column">
                  <wp:posOffset>5347335</wp:posOffset>
                </wp:positionH>
                <wp:positionV relativeFrom="paragraph">
                  <wp:posOffset>113030</wp:posOffset>
                </wp:positionV>
                <wp:extent cx="1419225" cy="742950"/>
                <wp:effectExtent l="0" t="0" r="28575" b="19050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9225" cy="742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E1E9A" w:rsidRDefault="003E62E1" w:rsidP="00CE1E9A">
                            <w:pPr>
                              <w:spacing w:after="0" w:line="216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5284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Сектор по работе </w:t>
                            </w:r>
                          </w:p>
                          <w:p w:rsidR="003E62E1" w:rsidRPr="00452842" w:rsidRDefault="003E62E1" w:rsidP="00CE1E9A">
                            <w:pPr>
                              <w:spacing w:after="0" w:line="216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5284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с участниками специальной военной операции и членами их семей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EDB03F6" id="Прямоугольник 17" o:spid="_x0000_s1038" style="position:absolute;margin-left:421.05pt;margin-top:8.9pt;width:111.75pt;height:58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E+crwIAADsFAAAOAAAAZHJzL2Uyb0RvYy54bWysVEtu2zAQ3RfoHQjuG9mCUzdC5MBI4KJA&#10;kARIiqxpirIFUCRL0pbdVYFuC/QIPUQ3RT85g3yjPlJO4nxWRbWgZjjDGc6bNzw8WtWSLIV1lVY5&#10;7e/1KBGK66JSs5y+v5q8ekOJ80wVTGolcroWjh6NXr44bEwmUj3XshCWIIhyWWNyOvfeZEni+FzU&#10;zO1pIxSMpbY181DtLCksaxC9lkna671OGm0LYzUXzmH3pDPSUYxfloL787J0whOZU9zNx9XGdRrW&#10;ZHTIspllZl7x7TXYP9yiZpVC0rtQJ8wzsrDVk1B1xa12uvR7XNeJLsuKi1gDqun3HlVzOWdGxFoA&#10;jjN3MLn/F5afLS8sqQr0bkiJYjV61H7bfNp8bX+3N5vP7ff2pv21+dL+aX+0PwmcgFhjXIaDl+bC&#10;bjUHMZS/Km0d/iiMrCLK6zuUxcoTjs3+oH+QpvuUcNiGg/RgP7YhuT9trPNvha5JEHJq0cUILlue&#10;Oo+McL11CcmcllUxqaSMytodS0uWDA0HTwrdUCKZ89jM6SR+oQSEeHBMKtLgaumwB5ZwBiaWknmI&#10;tQE2Ts0oYXIGinNv410enHZPkl6h2p3Evfg9lzgUcsLcvLtxjBrcWFZXHpMhqzqnb3ZPSxWsInJ7&#10;C0foR9eBIPnVdNV1NA2RwtZUF2u02eqO/87wSYW8p8DlglkQHkVjiP05llJqIKG3EiVzbT8+tx/8&#10;wUNYKWkwQEDpw4JZgarfKTD0oD8YhImLymB/mEKxu5bprkUt6mONlvXxXBgexeDv5a1YWl1fY9bH&#10;IStMTHHk7vqxVY59N9h4LbgYj6Mbpswwf6ouDQ/BA3QB8avVNbNmyy+PXp3p22Fj2SOadb7hpNLj&#10;hddlFTl4jyvYFBRMaOTV9jUJT8CuHr3u37zRXwAAAP//AwBQSwMEFAAGAAgAAAAhAEW11tjfAAAA&#10;CwEAAA8AAABkcnMvZG93bnJldi54bWxMj8FOwzAQRO9I/IO1SNyo3VLSEOJUCAkJIXEgUM5ubOKo&#10;8TqKndT069me4LajeZqdKbfJ9Ww2Y+g8SlguBDCDjdcdthI+P55vcmAhKtSq92gk/JgA2+ryolSF&#10;9kd8N3MdW0YhGAolwcY4FJyHxhqnwsIPBsn79qNTkeTYcj2qI4W7nq+EyLhTHdIHqwbzZE1zqCcn&#10;4TWcprnR4S3ZZF/ud1/iVONByuur9PgALJoU/2A416fqUFGnvZ9QB9ZLyNerJaFkbGjCGRDZXQZs&#10;T9ftOgdelfz/huoXAAD//wMAUEsBAi0AFAAGAAgAAAAhALaDOJL+AAAA4QEAABMAAAAAAAAAAAAA&#10;AAAAAAAAAFtDb250ZW50X1R5cGVzXS54bWxQSwECLQAUAAYACAAAACEAOP0h/9YAAACUAQAACwAA&#10;AAAAAAAAAAAAAAAvAQAAX3JlbHMvLnJlbHNQSwECLQAUAAYACAAAACEAoJxPnK8CAAA7BQAADgAA&#10;AAAAAAAAAAAAAAAuAgAAZHJzL2Uyb0RvYy54bWxQSwECLQAUAAYACAAAACEARbXW2N8AAAALAQAA&#10;DwAAAAAAAAAAAAAAAAAJBQAAZHJzL2Rvd25yZXYueG1sUEsFBgAAAAAEAAQA8wAAABUGAAAAAA==&#10;" fillcolor="window" strokecolor="windowText" strokeweight="1pt">
                <v:textbox>
                  <w:txbxContent>
                    <w:p w:rsidR="00CE1E9A" w:rsidRDefault="003E62E1" w:rsidP="00CE1E9A">
                      <w:pPr>
                        <w:spacing w:after="0" w:line="216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452842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Сектор по работе </w:t>
                      </w:r>
                    </w:p>
                    <w:p w:rsidR="003E62E1" w:rsidRPr="00452842" w:rsidRDefault="003E62E1" w:rsidP="00CE1E9A">
                      <w:pPr>
                        <w:spacing w:after="0" w:line="216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452842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с участниками специальной военной операции и членами их семей</w:t>
                      </w:r>
                    </w:p>
                  </w:txbxContent>
                </v:textbox>
              </v:rect>
            </w:pict>
          </mc:Fallback>
        </mc:AlternateContent>
      </w:r>
      <w:r w:rsidR="0098710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37C034B" wp14:editId="5797270A">
                <wp:simplePos x="0" y="0"/>
                <wp:positionH relativeFrom="column">
                  <wp:posOffset>2385060</wp:posOffset>
                </wp:positionH>
                <wp:positionV relativeFrom="paragraph">
                  <wp:posOffset>179706</wp:posOffset>
                </wp:positionV>
                <wp:extent cx="1209675" cy="476250"/>
                <wp:effectExtent l="0" t="0" r="28575" b="19050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476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65B0C" w:rsidRPr="00452842" w:rsidRDefault="00465B0C" w:rsidP="00955EEC">
                            <w:pPr>
                              <w:spacing w:after="0" w:line="216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5284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Отдел организационной работы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1E033A9" id="Прямоугольник 15" o:spid="_x0000_s1041" style="position:absolute;margin-left:187.8pt;margin-top:14.15pt;width:95.25pt;height:37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pfWrQIAADsFAAAOAAAAZHJzL2Uyb0RvYy54bWysVEtu2zAQ3RfoHQjuG9mu8zMiB0YCFwWC&#10;NEBSZE1TlC2Av5K0ZXdVoNsCPUIP0U3RT84g36iPlJM4n1VRLagZznCG8+YNj46XSpKFcL4yOqfd&#10;nQ4lQnNTVHqa0/dX41cHlPjAdMGk0SKnK+Hp8fDli6PaDkTPzIwshCMIov2gtjmdhWAHWeb5TCjm&#10;d4wVGsbSOMUCVDfNCsdqRFcy63U6e1ltXGGd4cJ77J62RjpM8ctS8PCuLL0IROYUdwtpdWmdxDUb&#10;HrHB1DE7q/jmGuwfbqFYpZH0LtQpC4zMXfUklKq4M96UYYcblZmyrLhINaCabudRNZczZkWqBeB4&#10;eweT/39h+fniwpGqQO92KdFMoUfNt/Wn9dfmd3Oz/tx8b26aX+svzZ/mR/OTwAmI1dYPcPDSXriN&#10;5iHG8pelU/GPwsgyoby6Q1ksA+HY7PY6h3v7yMZh6+/v9XZTG7L709b58EYYRaKQU4cuJnDZ4swH&#10;ZITrrUtM5o2sinElZVJW/kQ6smBoOHhSmJoSyXzAZk7H6YslIMSDY1KTOl5tvwOWcAYmlpIFiMoC&#10;G6+nlDA5BcV5cOkuD077J0mvUO1W4k76nkscCzllftbeOEWNbmygqoDJkJXK6cH2aamjVSRub+CI&#10;/Wg7EKWwnCzbjr6OkeLWxBQrtNmZlv/e8nGFvGfA5YI5EB5FY4jDOyylNEDCbCRKZsZ9fG4/+oOH&#10;sFJSY4CA0oc5cwJVv9Vg6GG3348Tl5T+7n4Pitu2TLYteq5ODFrWxXNheRKjf5C3YumMusasj2JW&#10;mJjmyN32Y6OchHaw8VpwMRolN0yZZeFMX1oeg0foIuJXy2vm7IZfAb06N7fDxgaPaNb6xpPajObB&#10;lFXi4D2uYFNUMKGJV5vXJD4B23ryun/zhn8BAAD//wMAUEsDBBQABgAIAAAAIQASAzBe3wAAAAoB&#10;AAAPAAAAZHJzL2Rvd25yZXYueG1sTI9RS8MwFIXfBf9DuIJvLtnK6labDhEEEXyw6p6z5tqUNTel&#10;Sbu4X298co+X83HOd8tdtD2bcfSdIwnLhQCG1DjdUSvh8+P5bgPMB0Va9Y5Qwg962FXXV6UqtDvR&#10;O851aFkqIV8oCSaEoeDcNwat8gs3IKXs241WhXSOLdejOqVy2/OVEDm3qqO0YNSATwabYz1ZCa/+&#10;PM2N9m/RRPOy/dqLc01HKW9v4uMDsIAx/MPwp5/UoUpOBzeR9qyXkN2v84RKWG0yYAlY5/kS2CGR&#10;IsuAVyW/fKH6BQAA//8DAFBLAQItABQABgAIAAAAIQC2gziS/gAAAOEBAAATAAAAAAAAAAAAAAAA&#10;AAAAAABbQ29udGVudF9UeXBlc10ueG1sUEsBAi0AFAAGAAgAAAAhADj9If/WAAAAlAEAAAsAAAAA&#10;AAAAAAAAAAAALwEAAF9yZWxzLy5yZWxzUEsBAi0AFAAGAAgAAAAhAOk6l9atAgAAOwUAAA4AAAAA&#10;AAAAAAAAAAAALgIAAGRycy9lMm9Eb2MueG1sUEsBAi0AFAAGAAgAAAAhABIDMF7fAAAACgEAAA8A&#10;AAAAAAAAAAAAAAAABwUAAGRycy9kb3ducmV2LnhtbFBLBQYAAAAABAAEAPMAAAATBgAAAAA=&#10;" fillcolor="window" strokecolor="windowText" strokeweight="1pt">
                <v:textbox>
                  <w:txbxContent>
                    <w:p w:rsidR="00465B0C" w:rsidRPr="00452842" w:rsidRDefault="00465B0C" w:rsidP="00955EEC">
                      <w:pPr>
                        <w:spacing w:after="0" w:line="216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452842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Отдел организационной работы</w:t>
                      </w:r>
                    </w:p>
                  </w:txbxContent>
                </v:textbox>
              </v:rect>
            </w:pict>
          </mc:Fallback>
        </mc:AlternateContent>
      </w:r>
      <w:r w:rsidR="009D197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CC19FD2" wp14:editId="0B1D186E">
                <wp:simplePos x="0" y="0"/>
                <wp:positionH relativeFrom="column">
                  <wp:posOffset>7071360</wp:posOffset>
                </wp:positionH>
                <wp:positionV relativeFrom="paragraph">
                  <wp:posOffset>177166</wp:posOffset>
                </wp:positionV>
                <wp:extent cx="1143000" cy="476250"/>
                <wp:effectExtent l="0" t="0" r="19050" b="19050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476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E62E1" w:rsidRPr="00452842" w:rsidRDefault="003E62E1" w:rsidP="009D197C">
                            <w:pPr>
                              <w:spacing w:after="0" w:line="216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5284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Отдел по бюджетному учету и отчетности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E21D7A8" id="Прямоугольник 18" o:spid="_x0000_s1042" style="position:absolute;margin-left:556.8pt;margin-top:13.95pt;width:90pt;height:37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lVXrQIAADsFAAAOAAAAZHJzL2Uyb0RvYy54bWysVMtqGzEU3Rf6D0L7ZmzXedRkHEyCSyEk&#10;gaRkLWs09oBelWSP3VWh20I/oR/RTekj3zD+ox5pnMR5rEpnodHVvbqPc+7V4dFSSbIQzldG57S7&#10;06FEaG6KSk9z+v5q/OqAEh+YLpg0WuR0JTw9Gr58cVjbgeiZmZGFcAROtB/UNqezEOwgyzyfCcX8&#10;jrFCQ1kap1iA6KZZ4VgN70pmvU5nL6uNK6wzXHiP05NWSYfJf1kKHs7L0otAZE6RW0irS+skrtnw&#10;kA2mjtlZxTdpsH/IQrFKI+idqxMWGJm76okrVXFnvCnDDjcqM2VZcZFqQDXdzqNqLmfMilQLwPH2&#10;Dib//9zys8WFI1UB7sCUZgocNd/Wn9Zfm9/Nzfpz8725aX6tvzR/mh/NTwIjIFZbP8DFS3vhNpLH&#10;Npa/LJ2KfxRGlgnl1R3KYhkIx2G323/d6YAMDl1/f6+3m2jI7m9b58NbYRSJm5w6sJjAZYtTHxAR&#10;prcmMZg3sirGlZRJWPlj6ciCgXD0SWFqSiTzAYc5HacvlgAXD65JTWqk1ttPiTF0YilZQI7KAhuv&#10;p5QwOUWL8+BSLg9u+ydBr1DtVmDUG0t+JnAs5IT5WZtx8hrN2EBVAZMhK5XTg+3bUketSL29gSPy&#10;0TIQd2E5WbaM7kZP8WhiihVodqbtf2/5uELcU+BywRwaHmxgiMM5llIaIGE2O0pmxn187jzaow+h&#10;paTGAAGlD3PmBKp+p9Ghb7r9fpy4JPR393sQ3LZmsq3Rc3VsQFkXz4XlaRvtg7zdls6oa8z6KEaF&#10;immO2C0fG+E4tION14KL0SiZYcosC6f60vLoPEIXEb9aXjNnN/0VwNWZuR02NnjUZq1tvKnNaB5M&#10;WaUevMcV3RQFTGjqq81rEp+AbTlZ3b95w78AAAD//wMAUEsDBBQABgAIAAAAIQD6BiBb3gAAAAwB&#10;AAAPAAAAZHJzL2Rvd25yZXYueG1sTI9BS8QwEIXvgv8hjODNTVphtbXpIoIggge76jnbjE3ZZlKa&#10;tBv315ue9DZv5vHme9Uu2oEtOPnekYRsI4AhtU731En42D/f3APzQZFWgyOU8IMedvXlRaVK7U70&#10;jksTOpZCyJdKgglhLDn3rUGr/MaNSOn27SarQpJTx/WkTincDjwXYsut6il9MGrEJ4PtsZmthFd/&#10;npdW+7doonkpPr/EuaGjlNdX8fEBWMAY/syw4id0qBPTwc2kPRuSzrLbbfJKyO8KYKsjL9bNIU0i&#10;L4DXFf9fov4FAAD//wMAUEsBAi0AFAAGAAgAAAAhALaDOJL+AAAA4QEAABMAAAAAAAAAAAAAAAAA&#10;AAAAAFtDb250ZW50X1R5cGVzXS54bWxQSwECLQAUAAYACAAAACEAOP0h/9YAAACUAQAACwAAAAAA&#10;AAAAAAAAAAAvAQAAX3JlbHMvLnJlbHNQSwECLQAUAAYACAAAACEA/ZpVV60CAAA7BQAADgAAAAAA&#10;AAAAAAAAAAAuAgAAZHJzL2Uyb0RvYy54bWxQSwECLQAUAAYACAAAACEA+gYgW94AAAAMAQAADwAA&#10;AAAAAAAAAAAAAAAHBQAAZHJzL2Rvd25yZXYueG1sUEsFBgAAAAAEAAQA8wAAABIGAAAAAA==&#10;" fillcolor="window" strokecolor="windowText" strokeweight="1pt">
                <v:textbox>
                  <w:txbxContent>
                    <w:p w:rsidR="003E62E1" w:rsidRPr="00452842" w:rsidRDefault="003E62E1" w:rsidP="009D197C">
                      <w:pPr>
                        <w:spacing w:after="0" w:line="216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452842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Отдел по бюджетному учету и отчетности</w:t>
                      </w:r>
                    </w:p>
                  </w:txbxContent>
                </v:textbox>
              </v:rect>
            </w:pict>
          </mc:Fallback>
        </mc:AlternateContent>
      </w:r>
    </w:p>
    <w:p w:rsidR="00F81F63" w:rsidRPr="00F81F63" w:rsidRDefault="00A16C39" w:rsidP="00F81F6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7D469A96" wp14:editId="18A55851">
                <wp:simplePos x="0" y="0"/>
                <wp:positionH relativeFrom="column">
                  <wp:posOffset>851535</wp:posOffset>
                </wp:positionH>
                <wp:positionV relativeFrom="paragraph">
                  <wp:posOffset>66040</wp:posOffset>
                </wp:positionV>
                <wp:extent cx="1143000" cy="352425"/>
                <wp:effectExtent l="0" t="0" r="19050" b="2857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F4E71" w:rsidRPr="00452842" w:rsidRDefault="000F4E71" w:rsidP="000F4E71">
                            <w:pPr>
                              <w:spacing w:after="0" w:line="216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Сектор по благоустройству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43" style="position:absolute;margin-left:67.05pt;margin-top:5.2pt;width:90pt;height:27.7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2IUrAIAADkFAAAOAAAAZHJzL2Uyb0RvYy54bWysVEtu2zAQ3RfoHQjuG1mOU6dC5MBI4KJA&#10;kARIiqxpirII8FeStuSuCnRbIEfoIbop+skZ5Bt1SCmOk3RV1Auao/m/ecOj40YKtGLWca1ynO4N&#10;MGKK6oKrRY7fX89eHWLkPFEFEVqxHK+Zw8eTly+OapOxoa60KJhFEES5rDY5rrw3WZI4WjFJ3J42&#10;TIGy1FYSD6JdJIUlNUSXIhkOBq+TWtvCWE2Zc/D1tFPiSYxfloz6i7J0zCORY6jNx9PGcx7OZHJE&#10;soUlpuK0L4P8QxWScAVJt6FOiSdoafmzUJJTq50u/R7VMtFlySmLPUA36eBJN1cVMSz2AuA4s4XJ&#10;/b+w9Hx1aREvcjzGSBEJI2q/bj5tbttf7d3mc/utvWt/br60v9vv7Q80DnjVxmXgdmUubS85uIbm&#10;m9LK8A9toSZivN5izBqPKHxM09H+YACjoKDbPxiOhgchaPLgbazzb5mWKFxybGGGEVqyOnO+M703&#10;CcmcFryYcSGisHYnwqIVgXEDSwpdYySI8/Axx7P467M9chMK1VDacBwLI8DDUhAPNUoDyDi1wIiI&#10;BRCcehtreeTtniW9hm53EkO/oeWu9keuoZFT4qqu4qgKZiST3MNeCC5zfLjrLVTQssjsHo4wj24C&#10;4eabeRPnmW6HNdfFGoZsdcd+Z+iMQ94zwOWSWKA7TANW2F/AUQoNSOj+hlGl7ce/fQ/2wELQYlTD&#10;+gBKH5bEMuj6nQJ+vklHo7BvURgdjIcg2F3NfFejlvJEw8hSeCwMjddg78X9tbRa3sCmT0NWUBFF&#10;IXc3j1448d1aw1tB2XQazWDHDPFn6srQEDxAFxC/bm6INT2/PMzqXN+vGsme0KyzDZ5KT5delzxy&#10;MEDd4QrcDQLsZ2Rx/5aEB2BXjlYPL97kDwAAAP//AwBQSwMEFAAGAAgAAAAhAJyx6+XeAAAACQEA&#10;AA8AAABkcnMvZG93bnJldi54bWxMj81OwzAQhO9IvIO1SNyoHVoqGuJUCAkJIXEg/JzdeImjxuso&#10;dtLQp2d7ored3dHsN8V29p2YcIhtIA3ZQoFAqoNtqdHw+fF8cw8iJkPWdIFQwy9G2JaXF4XJbTjQ&#10;O05VagSHUMyNBpdSn0sZa4fexEXokfj2EwZvEsuhkXYwBw73nbxVai29aYk/ONPjk8N6X41ew2s8&#10;jlNt49vsZvey+fpWx4r2Wl9fzY8PIBLO6d8MJ3xGh5KZdmEkG0XHernK2MqDWoFgwzI7LXYa1ncb&#10;kGUhzxuUfwAAAP//AwBQSwECLQAUAAYACAAAACEAtoM4kv4AAADhAQAAEwAAAAAAAAAAAAAAAAAA&#10;AAAAW0NvbnRlbnRfVHlwZXNdLnhtbFBLAQItABQABgAIAAAAIQA4/SH/1gAAAJQBAAALAAAAAAAA&#10;AAAAAAAAAC8BAABfcmVscy8ucmVsc1BLAQItABQABgAIAAAAIQCRp2IUrAIAADkFAAAOAAAAAAAA&#10;AAAAAAAAAC4CAABkcnMvZTJvRG9jLnhtbFBLAQItABQABgAIAAAAIQCcsevl3gAAAAkBAAAPAAAA&#10;AAAAAAAAAAAAAAYFAABkcnMvZG93bnJldi54bWxQSwUGAAAAAAQABADzAAAAEQYAAAAA&#10;" fillcolor="window" strokecolor="windowText" strokeweight="1pt">
                <v:textbox>
                  <w:txbxContent>
                    <w:p w:rsidR="000F4E71" w:rsidRPr="00452842" w:rsidRDefault="000F4E71" w:rsidP="000F4E71">
                      <w:pPr>
                        <w:spacing w:after="0" w:line="216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Сектор по благоустройству</w:t>
                      </w:r>
                    </w:p>
                  </w:txbxContent>
                </v:textbox>
              </v:rect>
            </w:pict>
          </mc:Fallback>
        </mc:AlternateContent>
      </w:r>
      <w:r w:rsidR="009968F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03DAA3B2" wp14:editId="75C68FF2">
                <wp:simplePos x="0" y="0"/>
                <wp:positionH relativeFrom="column">
                  <wp:posOffset>2251710</wp:posOffset>
                </wp:positionH>
                <wp:positionV relativeFrom="paragraph">
                  <wp:posOffset>170815</wp:posOffset>
                </wp:positionV>
                <wp:extent cx="133350" cy="0"/>
                <wp:effectExtent l="0" t="76200" r="19050" b="95250"/>
                <wp:wrapNone/>
                <wp:docPr id="68" name="Прямая со стрелкой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68" o:spid="_x0000_s1026" type="#_x0000_t32" style="position:absolute;margin-left:177.3pt;margin-top:13.45pt;width:10.5pt;height:0;z-index:25184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PzQ9wEAAP8DAAAOAAAAZHJzL2Uyb0RvYy54bWysU82O0zAQviPxDpbvNM1WrFDVdA9d4IKg&#10;4ucBvI7dWPhPY9O0t4UX2EfgFbhwYEH7DMkbMXbaLILVCiEukzie75v5vpksznZGk62AoJytaDmZ&#10;UiIsd7Wym4q+e/vs0RNKQmS2ZtpZUdG9CPRs+fDBovVzceIap2sBBElsmLe+ok2Mfl4UgTfCsDBx&#10;Xli8lA4Mi3iETVEDa5Hd6OJkOj0tWge1B8dFCPj1fLiky8wvpeDxlZRBRKIrir3FHCHHixSL5YLN&#10;N8B8o/ihDfYPXRimLBYdqc5ZZOQDqD+ojOLggpNxwp0pnJSKi6wB1ZTT39S8aZgXWQuaE/xoU/h/&#10;tPzldg1E1RU9xUlZZnBG3ef+sr/qfnRf+ivSf+xuMPSf+svua/e9u+5uum8Ek9G51oc5EqzsGg6n&#10;4NeQbNhJMOmJAskuu70f3Ra7SDh+LGez2WOcCT9eFbc4DyE+F86Q9FLREIGpTRNXzlocqYMym822&#10;L0LEygg8AlJRbVOMTOmntiZx71FTBMXsRovUNqanlCK1PzSc3+JeiwH+Wki0JLWYy+RlFCsNZMtw&#10;jer35ciCmQkildYjaHo/6JCbYCIv6N8Cx+xc0dk4Ao2yDu6qGnfHVuWQf1Q9aE2yL1y9z+PLduCW&#10;ZX8Of0Ra41/PGX773y5/AgAA//8DAFBLAwQUAAYACAAAACEAinB+ud0AAAAJAQAADwAAAGRycy9k&#10;b3ducmV2LnhtbEyPwU7DMAyG70i8Q2QkbixlY91Wmk4IwXFCrBPimDVuU9E4VZNu5e0x4jCO/v3p&#10;9+d8O7lOnHAIrScF97MEBFLlTUuNgkP5ercGEaImoztPqOAbA2yL66tcZ8af6R1P+9gILqGQaQU2&#10;xj6TMlQWnQ4z3yPxrvaD05HHoZFm0Gcud52cJ0kqnW6JL1jd47PF6ms/OgV12Ryqz5e1HLv6bVV+&#10;2I3dlTulbm+mp0cQEad4geFXn9WhYKejH8kE0SlYLB9SRhXM0w0IBharJQfHv0AWufz/QfEDAAD/&#10;/wMAUEsBAi0AFAAGAAgAAAAhALaDOJL+AAAA4QEAABMAAAAAAAAAAAAAAAAAAAAAAFtDb250ZW50&#10;X1R5cGVzXS54bWxQSwECLQAUAAYACAAAACEAOP0h/9YAAACUAQAACwAAAAAAAAAAAAAAAAAvAQAA&#10;X3JlbHMvLnJlbHNQSwECLQAUAAYACAAAACEAE3j80PcBAAD/AwAADgAAAAAAAAAAAAAAAAAuAgAA&#10;ZHJzL2Uyb0RvYy54bWxQSwECLQAUAAYACAAAACEAinB+ud0AAAAJAQAADwAAAAAAAAAAAAAAAABR&#10;BAAAZHJzL2Rvd25yZXYueG1sUEsFBgAAAAAEAAQA8wAAAFsFAAAAAA==&#10;" strokecolor="black [3200]" strokeweight=".5pt">
                <v:stroke endarrow="block" joinstyle="miter"/>
              </v:shape>
            </w:pict>
          </mc:Fallback>
        </mc:AlternateContent>
      </w:r>
      <w:r w:rsidR="0098710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5D8D1E2A" wp14:editId="09CB16CA">
                <wp:simplePos x="0" y="0"/>
                <wp:positionH relativeFrom="column">
                  <wp:posOffset>3651885</wp:posOffset>
                </wp:positionH>
                <wp:positionV relativeFrom="paragraph">
                  <wp:posOffset>66040</wp:posOffset>
                </wp:positionV>
                <wp:extent cx="123825" cy="0"/>
                <wp:effectExtent l="0" t="76200" r="9525" b="95250"/>
                <wp:wrapNone/>
                <wp:docPr id="65" name="Прямая со стрелкой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5311846" id="Прямая со стрелкой 65" o:spid="_x0000_s1026" type="#_x0000_t32" style="position:absolute;margin-left:287.55pt;margin-top:5.2pt;width:9.75pt;height:0;z-index:25184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zuM9wEAAP8DAAAOAAAAZHJzL2Uyb0RvYy54bWysU0uOEzEQ3SNxB8t70ukgRqMonVlkgA2C&#10;iM8BPG47beGfyiad7AYuMEfgCmxYMKA5Q/eNKLuTHgSjEUJsqtt2vVf1nsuLs53RZCsgKGcrWk6m&#10;lAjLXa3spqLv3j57dEpJiMzWTDsrKroXgZ4tHz5YtH4uZq5xuhZAkMSGeesr2sTo50UReCMMCxPn&#10;hcVD6cCwiEvYFDWwFtmNLmbT6UnROqg9OC5CwN3z4ZAuM7+UgsdXUgYRia4o9hZzhBwvUiyWCzbf&#10;APON4oc22D90YZiyWHSkOmeRkQ+g/qAyioMLTsYJd6ZwUiousgZUU05/U/OmYV5kLWhO8KNN4f/R&#10;8pfbNRBVV/TkCSWWGbyj7nN/2V91P7ov/RXpP3Y3GPpP/WX3tfveXXc33TeCyehc68McCVZ2DYdV&#10;8GtINuwkmPRFgWSX3d6PbotdJBw3y9nj0xkW5cej4hbnIcTnwhmSfioaIjC1aeLKWYtX6qDMZrPt&#10;ixCxMgKPgFRU2xQjU/qprUnce9QUQTG70SK1jekppUjtDw3nv7jXYoC/FhItSS3mMnkYxUoD2TIc&#10;o/p9ObJgZoJIpfUImt4POuQmmMgD+rfAMTtXdDaOQKOsg7uqxt2xVTnkH1UPWpPsC1fv8/VlO3DK&#10;sj+HF5HG+Nd1ht++2+VPAAAA//8DAFBLAwQUAAYACAAAACEARZUyxN0AAAAJAQAADwAAAGRycy9k&#10;b3ducmV2LnhtbEyPTU/DMAyG70j8h8hI3Fg6tO6jNJ0QguOEtk6IY9a4TUXjVE26lX+P0Q5wtN9H&#10;rx/n28l14oxDaD0pmM8SEEiVNy01Co7l28MaRIiajO48oYJvDLAtbm9ynRl/oT2eD7ERXEIh0wps&#10;jH0mZagsOh1mvkfirPaD05HHoZFm0Bcud518TJKldLolvmB1jy8Wq6/D6BTUZXOsPl/Xcuzq91X5&#10;YTd2V+6Uur+bnp9ARJziHwy/+qwOBTud/EgmiE5BukrnjHKQLEAwkG4WSxCn60IWufz/QfEDAAD/&#10;/wMAUEsBAi0AFAAGAAgAAAAhALaDOJL+AAAA4QEAABMAAAAAAAAAAAAAAAAAAAAAAFtDb250ZW50&#10;X1R5cGVzXS54bWxQSwECLQAUAAYACAAAACEAOP0h/9YAAACUAQAACwAAAAAAAAAAAAAAAAAvAQAA&#10;X3JlbHMvLnJlbHNQSwECLQAUAAYACAAAACEAl0c7jPcBAAD/AwAADgAAAAAAAAAAAAAAAAAuAgAA&#10;ZHJzL2Uyb0RvYy54bWxQSwECLQAUAAYACAAAACEARZUyxN0AAAAJAQAADwAAAAAAAAAAAAAAAABR&#10;BAAAZHJzL2Rvd25yZXYueG1sUEsFBgAAAAAEAAQA8wAAAFsFAAAAAA==&#10;" strokecolor="black [3200]" strokeweight=".5pt">
                <v:stroke endarrow="block" joinstyle="miter"/>
              </v:shape>
            </w:pict>
          </mc:Fallback>
        </mc:AlternateContent>
      </w:r>
      <w:r w:rsidR="0098710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F35FB94" wp14:editId="65013F72">
                <wp:simplePos x="0" y="0"/>
                <wp:positionH relativeFrom="column">
                  <wp:posOffset>5242560</wp:posOffset>
                </wp:positionH>
                <wp:positionV relativeFrom="paragraph">
                  <wp:posOffset>132715</wp:posOffset>
                </wp:positionV>
                <wp:extent cx="104775" cy="0"/>
                <wp:effectExtent l="0" t="76200" r="9525" b="95250"/>
                <wp:wrapNone/>
                <wp:docPr id="58" name="Прямая со стрелкой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67587D7D" id="Прямая со стрелкой 58" o:spid="_x0000_s1026" type="#_x0000_t32" style="position:absolute;margin-left:412.8pt;margin-top:10.45pt;width:8.25pt;height:0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qYz9wEAAP8DAAAOAAAAZHJzL2Uyb0RvYy54bWysU0uO1DAQ3SNxB8t7OukRw6BWp2fRA2wQ&#10;tPgcwOPYiYV/KptO927gAnMErsCGBR/NGZIbUXa6MwgQQohNJbbrvar3XF6e74wmWwFBOVvR+ayk&#10;RFjuamWbir5+9fjeQ0pCZLZm2llR0b0I9Hx1986y8wtx4lqnawEESWxYdL6ibYx+URSBt8KwMHNe&#10;WDyUDgyLuISmqIF1yG50cVKWD4rOQe3BcREC7l6Mh3SV+aUUPD6XMohIdEWxt5gj5HiZYrFaskUD&#10;zLeKH9pg/9CFYcpi0YnqgkVG3oL6hcooDi44GWfcmcJJqbjIGlDNvPxJzcuWeZG1oDnBTzaF/0fL&#10;n203QFRd0VO8KcsM3lH/Ybgarvtv/cfhmgzv+hsMw/vhqv/Uf+2/9Df9Z4LJ6FznwwIJ1nYDh1Xw&#10;G0g27CSY9EWBZJfd3k9ui10kHDfn5f2zs1NK+PGouMV5CPGJcIakn4qGCEw1bVw7a/FKHcyz2Wz7&#10;NESsjMAjIBXVNsXIlH5kaxL3HjVFUMw2WqS2MT2lFKn9seH8F/dajPAXQqIlqcVcJg+jWGsgW4Zj&#10;VL+ZTyyYmSBSaT2Byj+DDrkJJvKA/i1wys4VnY0T0Cjr4HdV4+7Yqhzzj6pHrUn2pav3+fqyHThl&#10;2Z/Di0hj/OM6w2/f7eo7AAAA//8DAFBLAwQUAAYACAAAACEAztCmx94AAAAJAQAADwAAAGRycy9k&#10;b3ducmV2LnhtbEyPwU7DMAyG70h7h8iTuLF0FYyuazohBMcJsU6IY9a4TbXEqZp0K29Pph3gaPvT&#10;7+8vtpM17IyD7xwJWC4SYEi1Ux21Ag7V+0MGzAdJShpHKOAHPWzL2V0hc+Uu9InnfWhZDCGfSwE6&#10;hD7n3NcarfQL1yPFW+MGK0Mch5arQV5iuDU8TZIVt7Kj+EHLHl811qf9aAU0VXuov98yPprm47n6&#10;0mu9q3ZC3M+nlw2wgFP4g+GqH9WhjE5HN5LyzAjI0qdVRAWkyRpYBLLHdAnseFvwsuD/G5S/AAAA&#10;//8DAFBLAQItABQABgAIAAAAIQC2gziS/gAAAOEBAAATAAAAAAAAAAAAAAAAAAAAAABbQ29udGVu&#10;dF9UeXBlc10ueG1sUEsBAi0AFAAGAAgAAAAhADj9If/WAAAAlAEAAAsAAAAAAAAAAAAAAAAALwEA&#10;AF9yZWxzLy5yZWxzUEsBAi0AFAAGAAgAAAAhACS6pjP3AQAA/wMAAA4AAAAAAAAAAAAAAAAALgIA&#10;AGRycy9lMm9Eb2MueG1sUEsBAi0AFAAGAAgAAAAhAM7QpsfeAAAACQEAAA8AAAAAAAAAAAAAAAAA&#10;UQQAAGRycy9kb3ducmV2LnhtbFBLBQYAAAAABAAEAPMAAABcBQAAAAA=&#10;" strokecolor="black [3200]" strokeweight=".5pt">
                <v:stroke endarrow="block" joinstyle="miter"/>
              </v:shape>
            </w:pict>
          </mc:Fallback>
        </mc:AlternateContent>
      </w:r>
      <w:r w:rsidR="0098710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7BEBDAB7" wp14:editId="2232AAAC">
                <wp:simplePos x="0" y="0"/>
                <wp:positionH relativeFrom="column">
                  <wp:posOffset>6899910</wp:posOffset>
                </wp:positionH>
                <wp:positionV relativeFrom="paragraph">
                  <wp:posOffset>170815</wp:posOffset>
                </wp:positionV>
                <wp:extent cx="171450" cy="0"/>
                <wp:effectExtent l="0" t="76200" r="19050" b="95250"/>
                <wp:wrapNone/>
                <wp:docPr id="45" name="Прямая со стрелкой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C035AF6" id="Прямая со стрелкой 45" o:spid="_x0000_s1026" type="#_x0000_t32" style="position:absolute;margin-left:543.3pt;margin-top:13.45pt;width:13.5pt;height:0;z-index:25183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FSd9gEAAP8DAAAOAAAAZHJzL2Uyb0RvYy54bWysU0uO1DAQ3SNxB8t7OsloBlDU6Vn0ABsE&#10;LT4H8Dh2YuGfyqY/u4ELzBG4AhsWfDRnSG5E2d2dQYAQQmwqsV3vVb3n8vx8azRZCwjK2YZWs5IS&#10;Yblrle0a+vrV43sPKQmR2ZZpZ0VDdyLQ88XdO/ONr8WJ651uBRAksaHe+Ib2Mfq6KALvhWFh5ryw&#10;eCgdGBZxCV3RAtsgu9HFSVneLzYOWg+OixBw92J/SBeZX0rB43Mpg4hENxR7izlCjpcpFos5qztg&#10;vlf80Ab7hy4MUxaLTlQXLDLyFtQvVEZxcMHJOOPOFE5KxUXWgGqq8ic1L3vmRdaC5gQ/2RT+Hy1/&#10;tl4BUW1DT88osczgHQ0fxqvxevg2fByvyfhuuMEwvh+vhk/D1+HLcDN8JpiMzm18qJFgaVdwWAW/&#10;gmTDVoJJXxRIttnt3eS22EbCcbN6UJ2e4Z3w41Fxi/MQ4hPhDEk/DQ0RmOr6uHTW4pU6qLLZbP00&#10;RKyMwCMgFdU2xciUfmRbEnceNUVQzHZapLYxPaUUqf19w/kv7rTYw18IiZakFnOZPIxiqYGsGY5R&#10;+6aaWDAzQaTSegKVfwYdchNM5AH9W+CUnSs6GyegUdbB76rG7bFVuc8/qt5rTbIvXbvL15ftwCnL&#10;/hxeRBrjH9cZfvtuF98BAAD//wMAUEsDBBQABgAIAAAAIQC53B7U3QAAAAsBAAAPAAAAZHJzL2Rv&#10;d25yZXYueG1sTI/BTsMwEETvSPyDtUjcqJMihTTEqRCCY4VoKsTRjTdxRLyOYqcNf89WHOA4s0+z&#10;M+V2cYM44RR6TwrSVQICqfGmp07BoX69y0GEqMnowRMq+MYA2+r6qtSF8Wd6x9M+doJDKBRagY1x&#10;LKQMjUWnw8qPSHxr/eR0ZDl10kz6zOFukOskyaTTPfEHq0d8tth87WenoK27Q/P5kst5aN8e6g+7&#10;sbt6p9TtzfL0CCLiEv9guNTn6lBxp6OfyQQxsE7yLGNWwTrbgLgQaXrPzvHXkVUp/2+ofgAAAP//&#10;AwBQSwECLQAUAAYACAAAACEAtoM4kv4AAADhAQAAEwAAAAAAAAAAAAAAAAAAAAAAW0NvbnRlbnRf&#10;VHlwZXNdLnhtbFBLAQItABQABgAIAAAAIQA4/SH/1gAAAJQBAAALAAAAAAAAAAAAAAAAAC8BAABf&#10;cmVscy8ucmVsc1BLAQItABQABgAIAAAAIQDsXFSd9gEAAP8DAAAOAAAAAAAAAAAAAAAAAC4CAABk&#10;cnMvZTJvRG9jLnhtbFBLAQItABQABgAIAAAAIQC53B7U3QAAAAsBAAAPAAAAAAAAAAAAAAAAAFAE&#10;AABkcnMvZG93bnJldi54bWxQSwUGAAAAAAQABADzAAAAWgUAAAAA&#10;" strokecolor="black [3200]" strokeweight=".5pt">
                <v:stroke endarrow="block" joinstyle="miter"/>
              </v:shape>
            </w:pict>
          </mc:Fallback>
        </mc:AlternateContent>
      </w:r>
    </w:p>
    <w:p w:rsidR="00F81F63" w:rsidRPr="00F81F63" w:rsidRDefault="00967CCF" w:rsidP="00F81F6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CCA5CA2" wp14:editId="4A5065A7">
                <wp:simplePos x="0" y="0"/>
                <wp:positionH relativeFrom="margin">
                  <wp:posOffset>8481060</wp:posOffset>
                </wp:positionH>
                <wp:positionV relativeFrom="paragraph">
                  <wp:posOffset>8890</wp:posOffset>
                </wp:positionV>
                <wp:extent cx="1123950" cy="238125"/>
                <wp:effectExtent l="0" t="0" r="19050" b="28575"/>
                <wp:wrapNone/>
                <wp:docPr id="27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E62E1" w:rsidRPr="00452842" w:rsidRDefault="003E62E1" w:rsidP="00754A7C">
                            <w:pPr>
                              <w:spacing w:after="0" w:line="216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5284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Правовой отдел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7323799" id="Прямоугольник 27" o:spid="_x0000_s1044" style="position:absolute;margin-left:667.8pt;margin-top:.7pt;width:88.5pt;height:18.7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3RlqQIAADsFAAAOAAAAZHJzL2Uyb0RvYy54bWysVM1O3DAQvlfqO1i+l2wCFIjIohVoq0oI&#10;kKDi7HWcjSX/1fZusj1V6rUSj9CH6KXqD8+QfaOOnQDLz6lqDs6M5/+bGR8etVKgJbOOa1XgdGuE&#10;EVNUl1zNC/zhavpmHyPniSqJ0IoVeMUcPhq/fnXYmJxlutaiZBaBE+XyxhS49t7kSeJozSRxW9ow&#10;BcJKW0k8sHaelJY04F2KJBuN3iaNtqWxmjLn4PakF+Jx9F9VjPrzqnLMI1FgyM3H08ZzFs5kfEjy&#10;uSWm5nRIg/xDFpJwBUHvXZ0QT9DC8meuJKdWO135LaploquKUxZrgGrS0ZNqLmtiWKwFwHHmHib3&#10;/9zSs+WFRbwscLaHkSISetR9W39e33S/u9v1l+57d9v9Wn/t/nQ/up8IlACxxrgcDC/NhR04B2Qo&#10;v62sDH8oDLUR5dU9yqz1iMJlmmbbB7vQDAqybHs/zXaD0+TB2ljn3zEtUSAKbKGLEVyyPHW+V71T&#10;CcGcFrycciEis3LHwqIlgYbDnJS6wUgQ5+GywNP4DdEemQmFGkgt2xuFxAhMYiWIB1IawMapOUZE&#10;zGHEqbcxl0fW7lnQK6h2I/Aofi8FDoWcEFf3GUevQY3kknvYDMFlgfc3rYUKUhZne4Aj9KPvQKB8&#10;O2v7jqbBU7ia6XIFbba6n39n6JRD3FPA5YJYGHgoGpbYn8NRCQ1I6IHCqNb200v3QR/mEKQYNbBA&#10;gNLHBbEMqn6vYEIP0p2dsHGR2dndy4Cxm5LZpkQt5LGGlqXwXBgayaDvxR1ZWS2vYdcnISqIiKIQ&#10;u+/HwBz7frHhtaBsMolqsGWG+FN1aWhwHqALiF+118SaYb489OpM3y0byZ+MWa8bLJWeLLyueJzB&#10;B1xhdgMDGxqneHhNwhOwyUethzdv/BcAAP//AwBQSwMEFAAGAAgAAAAhAOBXTjvfAAAACgEAAA8A&#10;AABkcnMvZG93bnJldi54bWxMj81qwzAQhO+FvoPYQm+NnLgJiWM5lEKhFHqo+3NWrI1lYq2MJTtu&#10;nr6bU3Pb2R1mv8l3k2vFiH1oPCmYzxIQSJU3DdUKvj5fHtYgQtRkdOsJFfxigF1xe5PrzPgTfeBY&#10;xlpwCIVMK7AxdpmUobLodJj5DolvB987HVn2tTS9PnG4a+UiSVbS6Yb4g9UdPlusjuXgFLyF8zBW&#10;JrxPdrKvm++f5FzSUan7u+lpCyLiFP/NcMFndCiYae8HMkG0rNN0uWIvT48gLoblfMGLvYJ0vQFZ&#10;5PK6QvEHAAD//wMAUEsBAi0AFAAGAAgAAAAhALaDOJL+AAAA4QEAABMAAAAAAAAAAAAAAAAAAAAA&#10;AFtDb250ZW50X1R5cGVzXS54bWxQSwECLQAUAAYACAAAACEAOP0h/9YAAACUAQAACwAAAAAAAAAA&#10;AAAAAAAvAQAAX3JlbHMvLnJlbHNQSwECLQAUAAYACAAAACEAGKt0ZakCAAA7BQAADgAAAAAAAAAA&#10;AAAAAAAuAgAAZHJzL2Uyb0RvYy54bWxQSwECLQAUAAYACAAAACEA4FdOO98AAAAKAQAADwAAAAAA&#10;AAAAAAAAAAADBQAAZHJzL2Rvd25yZXYueG1sUEsFBgAAAAAEAAQA8wAAAA8GAAAAAA==&#10;" fillcolor="window" strokecolor="windowText" strokeweight="1pt">
                <v:textbox>
                  <w:txbxContent>
                    <w:p w:rsidR="003E62E1" w:rsidRPr="00452842" w:rsidRDefault="003E62E1" w:rsidP="00754A7C">
                      <w:pPr>
                        <w:spacing w:after="0" w:line="216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452842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Правовой отдел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A7DF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0958975B" wp14:editId="26B32FD0">
                <wp:simplePos x="0" y="0"/>
                <wp:positionH relativeFrom="column">
                  <wp:posOffset>8347710</wp:posOffset>
                </wp:positionH>
                <wp:positionV relativeFrom="paragraph">
                  <wp:posOffset>142240</wp:posOffset>
                </wp:positionV>
                <wp:extent cx="133350" cy="0"/>
                <wp:effectExtent l="0" t="76200" r="19050" b="95250"/>
                <wp:wrapNone/>
                <wp:docPr id="37" name="Прямая со стрелкой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570ACFC9" id="Прямая со стрелкой 37" o:spid="_x0000_s1026" type="#_x0000_t32" style="position:absolute;margin-left:657.3pt;margin-top:11.2pt;width:10.5pt;height:0;z-index:25186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Sw39wEAAP8DAAAOAAAAZHJzL2Uyb0RvYy54bWysU0uO1DAQ3SNxB8t7Osm0+KjV6Vn0ABsE&#10;LT4H8Dh2YuGfyqY/u4ELzBG4AhsWA2jOkNyIsrs7g2YQQohNJbbrvar3XJ6fbo0mawFBOVvTalJS&#10;Iix3jbJtTd+9ffbgCSUhMtsw7ayo6U4Eerq4f2++8TNx4jqnGwEESWyYbXxNuxj9rCgC74RhYeK8&#10;sHgoHRgWcQlt0QDbILvRxUlZPio2DhoPjosQcPdsf0gXmV9KweMrKYOIRNcUe4s5Qo7nKRaLOZu1&#10;wHyn+KEN9g9dGKYsFh2pzlhk5AOoO1RGcXDByTjhzhROSsVF1oBqqvKWmjcd8yJrQXOCH20K/4+W&#10;v1yvgKimptPHlFhm8I76z8PFcNn/6L8Ml2T42F9jGD4NF/3X/nv/rb/urwgmo3MbH2ZIsLQrOKyC&#10;X0GyYSvBpC8KJNvs9m50W2wj4bhZTafTh3gn/HhU3OA8hPhcOEPST01DBKbaLi6dtXilDqpsNlu/&#10;CBErI/AISEW1TTEypZ/ahsSdR00RFLOtFqltTE8pRWp/33D+izst9vDXQqIlqcVcJg+jWGoga4Zj&#10;1LyvRhbMTBCptB5B5Z9Bh9wEE3lA/xY4ZueKzsYRaJR18LuqcXtsVe7zj6r3WpPsc9fs8vVlO3DK&#10;sj+HF5HG+Nd1ht+828VPAAAA//8DAFBLAwQUAAYACAAAACEA0ZINUt4AAAALAQAADwAAAGRycy9k&#10;b3ducmV2LnhtbEyPzU7DMBCE70i8g7VI3KjTpJQ2jVMhBMcKtakQRzfexBH+iWKnDW/PVhzgOLOf&#10;ZmeK7WQNO+MQOu8EzGcJMHS1V51rBRyrt4cVsBClU9J4hwK+McC2vL0pZK78xe3xfIgtoxAXcilA&#10;x9jnnIdao5Vh5nt0dGv8YGUkObRcDfJC4dbwNEmW3MrO0Qcte3zRWH8dRiugqdpj/fm64qNp3p+q&#10;D73Wu2onxP3d9LwBFnGKfzBc61N1KKnTyY9OBWZIZ/PFklgBaboAdiWy7JGc06/Dy4L/31D+AAAA&#10;//8DAFBLAQItABQABgAIAAAAIQC2gziS/gAAAOEBAAATAAAAAAAAAAAAAAAAAAAAAABbQ29udGVu&#10;dF9UeXBlc10ueG1sUEsBAi0AFAAGAAgAAAAhADj9If/WAAAAlAEAAAsAAAAAAAAAAAAAAAAALwEA&#10;AF9yZWxzLy5yZWxzUEsBAi0AFAAGAAgAAAAhAHKpLDf3AQAA/wMAAA4AAAAAAAAAAAAAAAAALgIA&#10;AGRycy9lMm9Eb2MueG1sUEsBAi0AFAAGAAgAAAAhANGSDVLeAAAACwEAAA8AAAAAAAAAAAAAAAAA&#10;UQQAAGRycy9kb3ducmV2LnhtbFBLBQYAAAAABAAEAPMAAABcBQAAAAA=&#10;" strokecolor="black [3200]" strokeweight=".5pt">
                <v:stroke endarrow="block" joinstyle="miter"/>
              </v:shape>
            </w:pict>
          </mc:Fallback>
        </mc:AlternateContent>
      </w:r>
      <w:r w:rsidR="000F4E7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33E096A" wp14:editId="3DFC12F5">
                <wp:simplePos x="0" y="0"/>
                <wp:positionH relativeFrom="column">
                  <wp:posOffset>756285</wp:posOffset>
                </wp:positionH>
                <wp:positionV relativeFrom="paragraph">
                  <wp:posOffset>284480</wp:posOffset>
                </wp:positionV>
                <wp:extent cx="1343025" cy="371475"/>
                <wp:effectExtent l="0" t="0" r="28575" b="28575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02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65B0C" w:rsidRPr="00452842" w:rsidRDefault="00465B0C" w:rsidP="00955EEC">
                            <w:pPr>
                              <w:spacing w:after="0" w:line="216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5284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Отдел гражданской защиты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ECFE000" id="Прямоугольник 14" o:spid="_x0000_s1045" style="position:absolute;margin-left:59.55pt;margin-top:22.4pt;width:105.75pt;height:29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mMUrAIAADsFAAAOAAAAZHJzL2Uyb0RvYy54bWysVEtu2zAQ3RfoHQjuG8mOU6dC5MBI4KJA&#10;kBhIiqxpirII8FeStuSuCnRboEfoIbop+skZ5Bt1SCmJ81kV1YKa4QxnOG/e8Oi4kQKtmXVcqxwP&#10;9lKMmKK64GqZ4/dXs1eHGDlPVEGEVizHG+bw8eTli6PaZGyoKy0KZhEEUS6rTY4r702WJI5WTBK3&#10;pw1TYCy1lcSDapdJYUkN0aVIhmn6Oqm1LYzVlDkHu6edEU9i/LJk1F+UpWMeiRzD3XxcbVwXYU0m&#10;RyRbWmIqTvtrkH+4hSRcQdK7UKfEE7Sy/EkoyanVTpd+j2qZ6LLklMUaoJpB+qiay4oYFmsBcJy5&#10;g8n9v7D0fD23iBfQuxFGikjoUftt+2n7tf3d3mw/t9/bm/bX9kv7p/3R/kTgBIjVxmVw8NLMba85&#10;EEP5TWll+ENhqIkob+5QZo1HFDYH+6P9dHiAEQXb/ngwGh+EoMn9aWOdf8u0REHIsYUuRnDJ+sz5&#10;zvXWJSRzWvBixoWIysadCIvWBBoOPCl0jZEgzsNmjmfx67M9OCYUquFqw3EKLKEEmFgK4kGUBrBx&#10;aokREUugOPU23uXBafck6RVUu5M4jd9ziUMhp8RV3Y1j1OBGMsk9TIbgMseHu6eFClYWud3DEfrR&#10;dSBIvlk0XUfHIVLYWuhiA222uuO/M3TGIe8Z4DInFggPRcMQ+wtYSqEBCd1LGFXafnxuP/gDD8GK&#10;UQ0DBCh9WBHLoOp3Chj6ZjAahYmLyuhgPATF7loWuxa1kicaWjaA58LQKAZ/L27F0mp5DbM+DVnB&#10;RBSF3F0/euXEd4MNrwVl02l0gykzxJ+pS0ND8ABdQPyquSbW9Pzy0KtzfTtsJHtEs843nFR6uvK6&#10;5JGD97gCd4MCExpZ3L8m4QnY1aPX/Zs3+QsAAP//AwBQSwMEFAAGAAgAAAAhALQeR1HdAAAACgEA&#10;AA8AAABkcnMvZG93bnJldi54bWxMj0FLxDAUhO+C/yE8wZub1C6LW5suIggieLCrnrPNsynbvJQm&#10;7db99T5PehxmmPmm3C2+FzOOsQukIVspEEhNsB21Gt73Tzd3IGIyZE0fCDV8Y4RddXlRmsKGE73h&#10;XKdWcAnFwmhwKQ2FlLFx6E1chQGJva8wepNYjq20ozlxue/lrVIb6U1HvODMgI8Om2M9eQ0v8TzN&#10;jY2vi1vc8/bjU51rOmp9fbU83INIuKS/MPziMzpUzHQIE9koetbZNuOohvWaL3Agz9UGxIEdlecg&#10;q1L+v1D9AAAA//8DAFBLAQItABQABgAIAAAAIQC2gziS/gAAAOEBAAATAAAAAAAAAAAAAAAAAAAA&#10;AABbQ29udGVudF9UeXBlc10ueG1sUEsBAi0AFAAGAAgAAAAhADj9If/WAAAAlAEAAAsAAAAAAAAA&#10;AAAAAAAALwEAAF9yZWxzLy5yZWxzUEsBAi0AFAAGAAgAAAAhAExmYxSsAgAAOwUAAA4AAAAAAAAA&#10;AAAAAAAALgIAAGRycy9lMm9Eb2MueG1sUEsBAi0AFAAGAAgAAAAhALQeR1HdAAAACgEAAA8AAAAA&#10;AAAAAAAAAAAABgUAAGRycy9kb3ducmV2LnhtbFBLBQYAAAAABAAEAPMAAAAQBgAAAAA=&#10;" fillcolor="window" strokecolor="windowText" strokeweight="1pt">
                <v:textbox>
                  <w:txbxContent>
                    <w:p w:rsidR="00465B0C" w:rsidRPr="00452842" w:rsidRDefault="00465B0C" w:rsidP="00955EEC">
                      <w:pPr>
                        <w:spacing w:after="0" w:line="216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452842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Отдел гражданской защиты</w:t>
                      </w:r>
                    </w:p>
                  </w:txbxContent>
                </v:textbox>
              </v:rect>
            </w:pict>
          </mc:Fallback>
        </mc:AlternateContent>
      </w:r>
      <w:r w:rsidR="000F4E7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0A70069E" wp14:editId="06BA8510">
                <wp:simplePos x="0" y="0"/>
                <wp:positionH relativeFrom="column">
                  <wp:posOffset>3661410</wp:posOffset>
                </wp:positionH>
                <wp:positionV relativeFrom="paragraph">
                  <wp:posOffset>227965</wp:posOffset>
                </wp:positionV>
                <wp:extent cx="123825" cy="0"/>
                <wp:effectExtent l="0" t="76200" r="9525" b="95250"/>
                <wp:wrapNone/>
                <wp:docPr id="66" name="Прямая со стрелкой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C59184E" id="Прямая со стрелкой 66" o:spid="_x0000_s1026" type="#_x0000_t32" style="position:absolute;margin-left:288.3pt;margin-top:17.95pt;width:9.75pt;height:0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rFN9wEAAP8DAAAOAAAAZHJzL2Uyb0RvYy54bWysU0uOEzEQ3SNxB8t70p0golGUziwywAZB&#10;xOcAHredtvBPZZNO7wYuMEfgCmxYMKA5Q/eNKDtJDwKEEGJT3bbrvar3XF6e740mOwFBOVvR6aSk&#10;RFjuamW3FX3z+smDM0pCZLZm2llR0U4Eer66f2/Z+oWYucbpWgBBEhsWra9oE6NfFEXgjTAsTJwX&#10;Fg+lA8MiLmFb1MBaZDe6mJXlvGgd1B4cFyHg7sXhkK4yv5SCxxdSBhGJrij2FnOEHC9TLFZLttgC&#10;843ixzbYP3RhmLJYdKS6YJGRd6B+oTKKgwtOxgl3pnBSKi6yBlQzLX9S86phXmQtaE7wo03h/9Hy&#10;57sNEFVXdD6nxDKDd9R/HK6G6/5b/2m4JsP7/hbD8GG46j/3X/ub/rb/QjAZnWt9WCDB2m7guAp+&#10;A8mGvQSTviiQ7LPb3ei22EfCcXM6e3g2e0QJPx0VdzgPIT4VzpD0U9EQgaltE9fOWrxSB9NsNts9&#10;CxErI/AESEW1TTEypR/bmsTOo6YIitmtFqltTE8pRWr/0HD+i50WB/hLIdGS1GIuk4dRrDWQHcMx&#10;qt9ORxbMTBCptB5B5Z9Bx9wEE3lA/xY4ZueKzsYRaJR18LuqcX9qVR7yT6oPWpPsS1d3+fqyHThl&#10;2Z/ji0hj/OM6w+/e7eo7AAAA//8DAFBLAwQUAAYACAAAACEAFj65994AAAAJAQAADwAAAGRycy9k&#10;b3ducmV2LnhtbEyPwU7DMAyG70i8Q+RJ3Fg6ULu1NJ0QguOEWCfEMWvcplriVE26lbcniMM42v70&#10;+/vL7WwNO+Poe0cCVssEGFLjVE+dgEP9dr8B5oMkJY0jFPCNHrbV7U0pC+Uu9IHnfehYDCFfSAE6&#10;hKHg3DcarfRLNyDFW+tGK0Mcx46rUV5iuDX8IUkybmVP8YOWA75obE77yQpo6+7QfL1u+GTa93X9&#10;qXO9q3dC3C3m5ydgAedwheFXP6pDFZ2ObiLlmRGQrrMsogIe0xxYBNI8WwE7/i14VfL/DaofAAAA&#10;//8DAFBLAQItABQABgAIAAAAIQC2gziS/gAAAOEBAAATAAAAAAAAAAAAAAAAAAAAAABbQ29udGVu&#10;dF9UeXBlc10ueG1sUEsBAi0AFAAGAAgAAAAhADj9If/WAAAAlAEAAAsAAAAAAAAAAAAAAAAALwEA&#10;AF9yZWxzLy5yZWxzUEsBAi0AFAAGAAgAAAAhAG5qsU33AQAA/wMAAA4AAAAAAAAAAAAAAAAALgIA&#10;AGRycy9lMm9Eb2MueG1sUEsBAi0AFAAGAAgAAAAhABY+uffeAAAACQEAAA8AAAAAAAAAAAAAAAAA&#10;UQQAAGRycy9kb3ducmV2LnhtbFBLBQYAAAAABAAEAPMAAABcBQAAAAA=&#10;" strokecolor="black [3200]" strokeweight=".5pt">
                <v:stroke endarrow="block" joinstyle="miter"/>
              </v:shape>
            </w:pict>
          </mc:Fallback>
        </mc:AlternateContent>
      </w:r>
      <w:r w:rsidR="000F4E7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C8F69FD" wp14:editId="64E1EB12">
                <wp:simplePos x="0" y="0"/>
                <wp:positionH relativeFrom="column">
                  <wp:posOffset>3775710</wp:posOffset>
                </wp:positionH>
                <wp:positionV relativeFrom="paragraph">
                  <wp:posOffset>92075</wp:posOffset>
                </wp:positionV>
                <wp:extent cx="1371600" cy="266700"/>
                <wp:effectExtent l="0" t="0" r="19050" b="19050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15F9C" w:rsidRPr="00452842" w:rsidRDefault="00D15F9C" w:rsidP="00D15F9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5284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Отдел архитектуры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0D869F7" id="Прямоугольник 22" o:spid="_x0000_s1046" style="position:absolute;margin-left:297.3pt;margin-top:7.25pt;width:108pt;height:21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zXiqQIAADsFAAAOAAAAZHJzL2Uyb0RvYy54bWysVEtu2zAQ3RfoHQjuG1lq6iRC5MBI4KJA&#10;kARIiqxpirII8FeStuSuCnRboEfoIbop+skZ5Bt1SCmJ81kV1YKa4fzfzPDwqJUCrZh1XKsCpzsj&#10;jJiiuuRqUeD3V7NX+xg5T1RJhFaswGvm8NHk5YvDxuQs07UWJbMInCiXN6bAtfcmTxJHayaJ29GG&#10;KRBW2krigbWLpLSkAe9SJNloNE4abUtjNWXOwe1JL8ST6L+qGPXnVeWYR6LAkJuPp43nPJzJ5JDk&#10;C0tMzemQBvmHLCThCoLeuTohnqCl5U9cSU6tdrryO1TLRFcVpyzWANWko0fVXNbEsFgLgOPMHUzu&#10;/7mlZ6sLi3hZ4CzDSBEJPeq+bT5tvna/u5vN5+57d9P92nzp/nQ/up8IlACxxrgcDC/NhR04B2Qo&#10;v62sDH8oDLUR5fUdyqz1iMJl+novHY+gGRRk2Xi8BzS4Se6tjXX+LdMSBaLAFroYwSWrU+d71VuV&#10;EMxpwcsZFyIya3csLFoRaDjMSakbjARxHi4LPIvfEO2BmVCogdSykAyiBCaxEsQDKQ1g49QCIyIW&#10;MOLU25jLA2v3JOgVVLsVeBS/5wKHQk6Iq/uMo9egRnLJPWyG4LLA+9vWQgUpi7M9wBH60XcgUL6d&#10;t7Gj6UHwFK7mulxDm63u598ZOuMQ9xRwuSAWBh6KhiX253BUQgMSeqAwqrX9+Nx90Ic5BClGDSwQ&#10;oPRhSSyDqt8pmNCDdHc3bFxkdt/sZcDYbcl8W6KW8lhDy1J4LgyNZND34pasrJbXsOvTEBVERFGI&#10;3fdjYI59v9jwWlA2nUY12DJD/Km6NDQ4D9AFxK/aa2LNMF8eenWmb5eN5I/GrNcNlkpPl15XPM7g&#10;Pa4wu4GBDY1TPLwm4QnY5qPW/Zs3+QsAAP//AwBQSwMEFAAGAAgAAAAhANQAE53dAAAACQEAAA8A&#10;AABkcnMvZG93bnJldi54bWxMj01LxDAQhu+C/yGM4M1NVrZltzZdRBBE8GD9OGebsSnbTEqTduv+&#10;eseTHmeel3eeKfeL78WMY+wCaVivFAikJtiOWg3vb483WxAxGbKmD4QavjHCvrq8KE1hw4leca5T&#10;K7iEYmE0uJSGQsrYOPQmrsKAxOwrjN4kHsdW2tGcuNz38lapXHrTEV9wZsAHh82xnryG53ie5sbG&#10;l8Ut7mn38anONR21vr5a7u9AJFzSXxh+9VkdKnY6hIlsFL2GbLfJOcpgk4HgwHateHFgkmcgq1L+&#10;/6D6AQAA//8DAFBLAQItABQABgAIAAAAIQC2gziS/gAAAOEBAAATAAAAAAAAAAAAAAAAAAAAAABb&#10;Q29udGVudF9UeXBlc10ueG1sUEsBAi0AFAAGAAgAAAAhADj9If/WAAAAlAEAAAsAAAAAAAAAAAAA&#10;AAAALwEAAF9yZWxzLy5yZWxzUEsBAi0AFAAGAAgAAAAhAJHvNeKpAgAAOwUAAA4AAAAAAAAAAAAA&#10;AAAALgIAAGRycy9lMm9Eb2MueG1sUEsBAi0AFAAGAAgAAAAhANQAE53dAAAACQEAAA8AAAAAAAAA&#10;AAAAAAAAAwUAAGRycy9kb3ducmV2LnhtbFBLBQYAAAAABAAEAPMAAAANBgAAAAA=&#10;" fillcolor="window" strokecolor="windowText" strokeweight="1pt">
                <v:textbox>
                  <w:txbxContent>
                    <w:p w:rsidR="00D15F9C" w:rsidRPr="00452842" w:rsidRDefault="00D15F9C" w:rsidP="00D15F9C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452842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Отдел архитектуры</w:t>
                      </w:r>
                    </w:p>
                  </w:txbxContent>
                </v:textbox>
              </v:rect>
            </w:pict>
          </mc:Fallback>
        </mc:AlternateContent>
      </w:r>
      <w:r w:rsidR="0098710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A03FB6A" wp14:editId="15D0DE3D">
                <wp:simplePos x="0" y="0"/>
                <wp:positionH relativeFrom="column">
                  <wp:posOffset>2385059</wp:posOffset>
                </wp:positionH>
                <wp:positionV relativeFrom="paragraph">
                  <wp:posOffset>151765</wp:posOffset>
                </wp:positionV>
                <wp:extent cx="1209675" cy="485775"/>
                <wp:effectExtent l="0" t="0" r="28575" b="28575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485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55EEC" w:rsidRDefault="00465B0C" w:rsidP="00955EEC">
                            <w:pPr>
                              <w:spacing w:after="0" w:line="216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5284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Отдел по работе </w:t>
                            </w:r>
                          </w:p>
                          <w:p w:rsidR="00465B0C" w:rsidRPr="00452842" w:rsidRDefault="00465B0C" w:rsidP="00955EEC">
                            <w:pPr>
                              <w:spacing w:after="0" w:line="216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5284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с обращениями граждан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CF712D3" id="Прямоугольник 21" o:spid="_x0000_s1047" style="position:absolute;margin-left:187.8pt;margin-top:11.95pt;width:95.25pt;height:38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hkeqwIAADsFAAAOAAAAZHJzL2Uyb0RvYy54bWysVEtu2zAQ3RfoHQjuG8mGEztC5MBI4KJA&#10;kARIiqxpirII8FeStuSuCnRboEfoIbop+skZ5Bt1SCmJ81kV1YKa4QxnOG/e8Oi4kQKtmXVcqxwP&#10;9lKMmKK64GqZ4/fX8zcTjJwnqiBCK5bjDXP4ePr61VFtMjbUlRYFswiCKJfVJseV9yZLEkcrJonb&#10;04YpMJbaSuJBtcuksKSG6FIkwzQ9SGptC2M1Zc7B7mlnxNMYvywZ9Rdl6ZhHIsdwNx9XG9dFWJPp&#10;EcmWlpiK0/4a5B9uIQlXkPQ+1CnxBK0sfxZKcmq106Xfo1omuiw5ZbEGqGaQPqnmqiKGxVoAHGfu&#10;YXL/Lyw9X19axIscDwcYKSKhR+237aft1/Z3e7v93H5vb9tf2y/tn/ZH+xOBEyBWG5fBwStzaXvN&#10;gRjKb0orwx8KQ01EeXOPMms8orA5GKaHB+N9jCjYRpP9McgQJnk4bazzb5mWKAg5ttDFCC5Znznf&#10;ud65hGROC17MuRBR2bgTYdGaQMOBJ4WuMRLEedjM8Tx+fbZHx4RCdbjaOAWWUAJMLAXxIEoD2Di1&#10;xIiIJVCcehvv8ui0e5b0GqrdSZzG76XEoZBT4qruxjFqcCOZ5B4mQ3CZ48nuaaGClUVu93CEfnQd&#10;CJJvFk3s6GASIoWthS420GarO/47Q+cc8p4BLpfEAuGhaBhifwFLKTQgoXsJo0rbjy/tB3/gIVgx&#10;qmGAAKUPK2IZVP1OAUMPB6NRmLiojPbHQ1DsrmWxa1EreaKhZUBCuF0Ug78Xd2JptbyBWZ+FrGAi&#10;ikLurh+9cuK7wYbXgrLZLLrBlBniz9SVoSF4gC4gft3cEGt6fnno1bm+GzaSPaFZ5xtOKj1beV3y&#10;yMEHXIG7QYEJjSzuX5PwBOzq0evhzZv+BQAA//8DAFBLAwQUAAYACAAAACEAY7oZR+AAAAAKAQAA&#10;DwAAAGRycy9kb3ducmV2LnhtbEyPy07DMBBF90j8gzVI7KjdlgYa4lQICQkhsSA81m48xFHjcRQ7&#10;aejXM6xgObpH954pdrPvxIRDbANpWC4UCKQ62JYaDe9vj1e3IGIyZE0XCDV8Y4RdeX5WmNyGI73i&#10;VKVGcAnF3GhwKfW5lLF26E1chB6Js68weJP4HBppB3Pkct/JlVKZ9KYlXnCmxweH9aEavYbneBqn&#10;2saX2c3uafvxqU4VHbS+vJjv70AknNMfDL/6rA4lO+3DSDaKTsP6ZpMxqmG13oJgYJNlSxB7JpW6&#10;BlkW8v8L5Q8AAAD//wMAUEsBAi0AFAAGAAgAAAAhALaDOJL+AAAA4QEAABMAAAAAAAAAAAAAAAAA&#10;AAAAAFtDb250ZW50X1R5cGVzXS54bWxQSwECLQAUAAYACAAAACEAOP0h/9YAAACUAQAACwAAAAAA&#10;AAAAAAAAAAAvAQAAX3JlbHMvLnJlbHNQSwECLQAUAAYACAAAACEAinIZHqsCAAA7BQAADgAAAAAA&#10;AAAAAAAAAAAuAgAAZHJzL2Uyb0RvYy54bWxQSwECLQAUAAYACAAAACEAY7oZR+AAAAAKAQAADwAA&#10;AAAAAAAAAAAAAAAFBQAAZHJzL2Rvd25yZXYueG1sUEsFBgAAAAAEAAQA8wAAABIGAAAAAA==&#10;" fillcolor="window" strokecolor="windowText" strokeweight="1pt">
                <v:textbox>
                  <w:txbxContent>
                    <w:p w:rsidR="00955EEC" w:rsidRDefault="00465B0C" w:rsidP="00955EEC">
                      <w:pPr>
                        <w:spacing w:after="0" w:line="216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452842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Отдел по работе </w:t>
                      </w:r>
                    </w:p>
                    <w:p w:rsidR="00465B0C" w:rsidRPr="00452842" w:rsidRDefault="00465B0C" w:rsidP="00955EEC">
                      <w:pPr>
                        <w:spacing w:after="0" w:line="216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452842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с обращениями граждан</w:t>
                      </w:r>
                    </w:p>
                  </w:txbxContent>
                </v:textbox>
              </v:rect>
            </w:pict>
          </mc:Fallback>
        </mc:AlternateContent>
      </w:r>
      <w:r w:rsidR="009D197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8EA7DA4" wp14:editId="26E2A7E3">
                <wp:simplePos x="0" y="0"/>
                <wp:positionH relativeFrom="column">
                  <wp:posOffset>7071360</wp:posOffset>
                </wp:positionH>
                <wp:positionV relativeFrom="paragraph">
                  <wp:posOffset>149224</wp:posOffset>
                </wp:positionV>
                <wp:extent cx="1143000" cy="333375"/>
                <wp:effectExtent l="0" t="0" r="19050" b="28575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E62E1" w:rsidRPr="00452842" w:rsidRDefault="003E62E1" w:rsidP="009D197C">
                            <w:pPr>
                              <w:spacing w:after="0" w:line="216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5284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Контрактная служба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5654C30" id="Прямоугольник 24" o:spid="_x0000_s1048" style="position:absolute;margin-left:556.8pt;margin-top:11.75pt;width:90pt;height:26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fRXqgIAADsFAAAOAAAAZHJzL2Uyb0RvYy54bWysVM1uEzEQviPxDpbvdJOQ0hJ1U0WtgpCq&#10;tlKLena83mQl/2E72ZQTElckHoGH4IL46TNs3ojP3m2btpwQe/DOeP6/mfHB4VpJshLOV0bntL/T&#10;o0RobopKz3P67nL6Yp8SH5gumDRa5PRaeHo4fv7soLYjMTALIwvhCJxoP6ptThch2FGWeb4Qivkd&#10;Y4WGsDROsQDWzbPCsRrelcwGvd6rrDausM5w4T1uj1shHSf/ZSl4OCtLLwKROUVuIZ0unbN4ZuMD&#10;Npo7ZhcV79Jg/5CFYpVG0DtXxywwsnTVE1eq4s54U4YdblRmyrLiItWAavq9R9VcLJgVqRaA4+0d&#10;TP7/ueWnq3NHqiKngyElmin0qPm6+bj50vxqbjafmm/NTfNz87n53XxvfhAoAbHa+hEML+y56zgP&#10;Mpa/Lp2KfxRG1gnl6zuUxToQjst+f/iy10MzOGQv8e3tRqfZvbV1PrwRRpFI5NShiwlctjrxoVW9&#10;VYnBvJFVMa2kTMy1P5KOrBgajjkpTE2JZD7gMqfT9HXRHphJTWqkNthLiTFMYilZQI7KAhuv55Qw&#10;OceI8+BSLg+s/ZOgl6h2KzDqjSW3uT8wjYUcM79oM06iqMZGqgrYDFmpnO5vW0sdpSLNdgdH7Efb&#10;gUiF9WzddjQFjFczU1yjzc608+8tn1aIewJczpnDwKMbWOJwhqOUBkiYjqJkYdyHv91HfcwhpJTU&#10;WCCg9H7JnEDVbzUm9HV/OIwbl5jh7t4AjNuWzLYleqmODFrWx3NheSKjfpC3ZOmMusKuT2JUiJjm&#10;iN32o2OOQrvYeC24mEySGrbMsnCiLyyPziN0EfHL9RVztpuvgF6dmttlY6NHY9bqRkttJstgyirN&#10;4D2umN3IYEPTFHevSXwCtvmkdf/mjf8AAAD//wMAUEsDBBQABgAIAAAAIQDtkvEB3wAAAAsBAAAP&#10;AAAAZHJzL2Rvd25yZXYueG1sTI/BTsMwDIbvSLxDZCRuLG0nylaaTggJCSFxoMDOWWOaao1TNWkX&#10;9vSkJ3b87U+/P5e7YHo24+g6SwLSVQIMqbGqo1bA1+fL3QaY85KU7C2hgF90sKuur0pZKHuiD5xr&#10;37JYQq6QArT3Q8G5azQa6VZ2QIq7Hzsa6WMcW65GeYrlpudZkuTcyI7iBS0HfNbYHOvJCHhz52lu&#10;lHsPOujX7fc+Odd0FOL2Jjw9AvMY/D8Mi35Uhyo6HexEyrE+5jRd55EVkK3vgS1Etl0mBwEPeQK8&#10;KvnlD9UfAAAA//8DAFBLAQItABQABgAIAAAAIQC2gziS/gAAAOEBAAATAAAAAAAAAAAAAAAAAAAA&#10;AABbQ29udGVudF9UeXBlc10ueG1sUEsBAi0AFAAGAAgAAAAhADj9If/WAAAAlAEAAAsAAAAAAAAA&#10;AAAAAAAALwEAAF9yZWxzLy5yZWxzUEsBAi0AFAAGAAgAAAAhABbp9FeqAgAAOwUAAA4AAAAAAAAA&#10;AAAAAAAALgIAAGRycy9lMm9Eb2MueG1sUEsBAi0AFAAGAAgAAAAhAO2S8QHfAAAACwEAAA8AAAAA&#10;AAAAAAAAAAAABAUAAGRycy9kb3ducmV2LnhtbFBLBQYAAAAABAAEAPMAAAAQBgAAAAA=&#10;" fillcolor="window" strokecolor="windowText" strokeweight="1pt">
                <v:textbox>
                  <w:txbxContent>
                    <w:p w:rsidR="003E62E1" w:rsidRPr="00452842" w:rsidRDefault="003E62E1" w:rsidP="009D197C">
                      <w:pPr>
                        <w:spacing w:after="0" w:line="216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452842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Контрактная служба</w:t>
                      </w:r>
                    </w:p>
                  </w:txbxContent>
                </v:textbox>
              </v:rect>
            </w:pict>
          </mc:Fallback>
        </mc:AlternateContent>
      </w:r>
    </w:p>
    <w:p w:rsidR="00F81F63" w:rsidRPr="00F81F63" w:rsidRDefault="00967CCF" w:rsidP="00F81F6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04F88DA" wp14:editId="664207C8">
                <wp:simplePos x="0" y="0"/>
                <wp:positionH relativeFrom="margin">
                  <wp:posOffset>8471535</wp:posOffset>
                </wp:positionH>
                <wp:positionV relativeFrom="paragraph">
                  <wp:posOffset>56515</wp:posOffset>
                </wp:positionV>
                <wp:extent cx="1133475" cy="457200"/>
                <wp:effectExtent l="0" t="0" r="28575" b="19050"/>
                <wp:wrapNone/>
                <wp:docPr id="28" name="Прямоугольник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54A7C" w:rsidRDefault="003E62E1" w:rsidP="00754A7C">
                            <w:pPr>
                              <w:spacing w:after="0" w:line="216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5284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Отдел кадров </w:t>
                            </w:r>
                          </w:p>
                          <w:p w:rsidR="003E62E1" w:rsidRPr="00452842" w:rsidRDefault="003E62E1" w:rsidP="00754A7C">
                            <w:pPr>
                              <w:spacing w:after="0" w:line="216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5284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и муниципальной службы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F59E948" id="Прямоугольник 28" o:spid="_x0000_s1049" style="position:absolute;margin-left:667.05pt;margin-top:4.45pt;width:89.25pt;height:36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tdaqAIAADsFAAAOAAAAZHJzL2Uyb0RvYy54bWysVEtu2zAQ3RfoHQjuG9mO06RC5MBI4KJA&#10;kARIiqxpirQI8FeStuSuCnRboEfoIbop+skZ5Bt1SCmJ81kV1YKa4fzfzPDwqFESrZjzwugCD3cG&#10;GDFNTSn0osDvr2avDjDygeiSSKNZgdfM46PJyxeHtc3ZyFRGlswhcKJ9XtsCVyHYPMs8rZgifsdY&#10;pkHIjVMkAOsWWelIDd6VzEaDweusNq60zlDmPdyedEI8Sf45ZzScc+5ZQLLAkFtIp0vnPJ7Z5JDk&#10;C0dsJWifBvmHLBQRGoLeuTohgaClE09cKUGd8YaHHWpUZjgXlKUaoJrh4FE1lxWxLNUC4Hh7B5P/&#10;f27p2erCIVEWeASd0kRBj9pvm0+br+3v9mbzuf3e3rS/Nl/aP+2P9icCJUCstj4Hw0t74XrOAxnL&#10;b7hT8Q+FoSahvL5DmTUBUbgcDnd3x/t7GFGQjff2oY3RaXZvbZ0Pb5lRKBIFdtDFBC5ZnfrQqd6q&#10;xGDeSFHOhJSJWftj6dCKQMNhTkpTYySJD3BZ4Fn6+mgPzKRGNaQ22odkECUwiVySAKSygI3XC4yI&#10;XMCI0+BSLg+s/ZOgV1DtVuBB+p4LHAs5Ib7qMk5eoxrJlQiwGVKoAh9sW0sdpSzNdg9H7EfXgUiF&#10;Zt50Hd2NnuLV3JRraLMz3fx7S2cC4p4CLhfEwcBD0bDE4RwOLg0gYXoKo8q4j8/dR32YQ5BiVMMC&#10;AUoflsQxqPqdhgl9MxyP48YlJrUZI7ctmW9L9FIdG2jZEJ4LSxMJxi7IW5I7o65h16cxKoiIphC7&#10;60fPHIduseG1oGw6TWqwZZaEU31paXQeoYuIXzXXxNl+vgL06szcLhvJH41ZpxsttZkug+EizeA9&#10;rjC7kYENTVPcvybxCdjmk9b9mzf5CwAA//8DAFBLAwQUAAYACAAAACEAD2Dbhd4AAAAKAQAADwAA&#10;AGRycy9kb3ducmV2LnhtbEyPwU7DMAyG70i8Q2QkbizpBtPaNZ0QEhJC4kCBnbMmNNUap2rSLuzp&#10;8U5w/O1Pvz+Xu+R6NpsxdB4lZAsBzGDjdYethM+P57sNsBAVatV7NBJ+TIBddX1VqkL7E76buY4t&#10;oxIMhZJgYxwKzkNjjVNh4QeDtPv2o1OR4thyPaoTlbueL4VYc6c6pAtWDebJmuZYT07CazhPc6PD&#10;W7LJvuRfe3Gu8Sjl7U163AKLJsU/GC76pA4VOR38hDqwnvJqdZ8RK2GTA7sAD9lyDexAA5EDr0r+&#10;/4XqFwAA//8DAFBLAQItABQABgAIAAAAIQC2gziS/gAAAOEBAAATAAAAAAAAAAAAAAAAAAAAAABb&#10;Q29udGVudF9UeXBlc10ueG1sUEsBAi0AFAAGAAgAAAAhADj9If/WAAAAlAEAAAsAAAAAAAAAAAAA&#10;AAAALwEAAF9yZWxzLy5yZWxzUEsBAi0AFAAGAAgAAAAhAAl211qoAgAAOwUAAA4AAAAAAAAAAAAA&#10;AAAALgIAAGRycy9lMm9Eb2MueG1sUEsBAi0AFAAGAAgAAAAhAA9g24XeAAAACgEAAA8AAAAAAAAA&#10;AAAAAAAAAgUAAGRycy9kb3ducmV2LnhtbFBLBQYAAAAABAAEAPMAAAANBgAAAAA=&#10;" fillcolor="window" strokecolor="windowText" strokeweight="1pt">
                <v:textbox>
                  <w:txbxContent>
                    <w:p w:rsidR="00754A7C" w:rsidRDefault="003E62E1" w:rsidP="00754A7C">
                      <w:pPr>
                        <w:spacing w:after="0" w:line="216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452842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Отдел кадров </w:t>
                      </w:r>
                    </w:p>
                    <w:p w:rsidR="003E62E1" w:rsidRPr="00452842" w:rsidRDefault="003E62E1" w:rsidP="00754A7C">
                      <w:pPr>
                        <w:spacing w:after="0" w:line="216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452842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и муниципальной службы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A7DF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0E3175C7" wp14:editId="1A7FF8E9">
                <wp:simplePos x="0" y="0"/>
                <wp:positionH relativeFrom="column">
                  <wp:posOffset>8366760</wp:posOffset>
                </wp:positionH>
                <wp:positionV relativeFrom="paragraph">
                  <wp:posOffset>275590</wp:posOffset>
                </wp:positionV>
                <wp:extent cx="104775" cy="19050"/>
                <wp:effectExtent l="0" t="57150" r="28575" b="76200"/>
                <wp:wrapNone/>
                <wp:docPr id="34" name="Прямая со стрелкой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19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CDDB17C" id="Прямая со стрелкой 34" o:spid="_x0000_s1026" type="#_x0000_t32" style="position:absolute;margin-left:658.8pt;margin-top:21.7pt;width:8.25pt;height:1.5pt;z-index:25186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Ofr/QEAAAMEAAAOAAAAZHJzL2Uyb0RvYy54bWysU0uOEzEQ3SNxB8t70t3DDANROrPIABsE&#10;EZ8DeNx22sI/lU2S3g1cYI7AFWbDgo/mDN03ouwkPQgQQohNdduu96rec3l2tjWarAUE5WxNq0lJ&#10;ibDcNcquavrm9ZN7DykJkdmGaWdFTTsR6Nn87p3Zxk/FkWudbgQQJLFhuvE1bWP006IIvBWGhYnz&#10;wuKhdGBYxCWsigbYBtmNLo7K8kGxcdB4cFyEgLvnu0M6z/xSCh5fSBlEJLqm2FvMEXK8SLGYz9h0&#10;Bcy3iu/bYP/QhWHKYtGR6pxFRt6B+oXKKA4uOBkn3JnCSam4yBpQTVX+pOZVy7zIWtCc4Eebwv+j&#10;5c/XSyCqqen9Y0osM3hH/cfhcrjqv/XXwxUZ3vc3GIYPw2X/qf/af+lv+s8Ek9G5jQ9TJFjYJexX&#10;wS8h2bCVYNIXBZJtdrsb3RbbSDhuVuXx6ekJJRyPqkflSb6M4hbrIcSnwhmSfmoaIjC1auPCWYvX&#10;6qDKhrP1sxCxOgIPgFRY2xQjU/qxbUjsPOqKoJhdaZFax/SUUiQJu6bzX+y02MFfCom2pDZzmTyQ&#10;YqGBrBmOUvO2GlkwM0Gk0noElX8G7XMTTOQh/VvgmJ0rOhtHoFHWwe+qxu2hVbnLP6jeaU2yL1zT&#10;5SvMduCkZX/2ryKN8o/rDL99u/PvAAAA//8DAFBLAwQUAAYACAAAACEANakoSN8AAAALAQAADwAA&#10;AGRycy9kb3ducmV2LnhtbEyPwU7DMAyG70i8Q2QkbiwtrbpRmk4IwXFCrBPimDVuU5E4VZNu5e3J&#10;Tuz4259+f662izXshJMfHAlIVwkwpNapgXoBh+b9YQPMB0lKGkco4Bc9bOvbm0qWyp3pE0/70LNY&#10;Qr6UAnQIY8m5bzVa6VduRIq7zk1WhhinnqtJnmO5NfwxSQpu5UDxgpYjvmpsf/azFdA1/aH9ftvw&#10;2XQf6+ZLP+ldsxPi/m55eQYWcAn/MFz0ozrU0enoZlKemZizdF1EVkCe5cAuRJblKbBjnBQ58Lri&#10;1z/UfwAAAP//AwBQSwECLQAUAAYACAAAACEAtoM4kv4AAADhAQAAEwAAAAAAAAAAAAAAAAAAAAAA&#10;W0NvbnRlbnRfVHlwZXNdLnhtbFBLAQItABQABgAIAAAAIQA4/SH/1gAAAJQBAAALAAAAAAAAAAAA&#10;AAAAAC8BAABfcmVscy8ucmVsc1BLAQItABQABgAIAAAAIQA/uOfr/QEAAAMEAAAOAAAAAAAAAAAA&#10;AAAAAC4CAABkcnMvZTJvRG9jLnhtbFBLAQItABQABgAIAAAAIQA1qShI3wAAAAsBAAAPAAAAAAAA&#10;AAAAAAAAAFcEAABkcnMvZG93bnJldi54bWxQSwUGAAAAAAQABADzAAAAYwUAAAAA&#10;" strokecolor="black [3200]" strokeweight=".5pt">
                <v:stroke endarrow="block" joinstyle="miter"/>
              </v:shape>
            </w:pict>
          </mc:Fallback>
        </mc:AlternateContent>
      </w:r>
      <w:r w:rsidR="000F4E7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3A7CBD2A" wp14:editId="5E71C8C7">
                <wp:simplePos x="0" y="0"/>
                <wp:positionH relativeFrom="column">
                  <wp:posOffset>613410</wp:posOffset>
                </wp:positionH>
                <wp:positionV relativeFrom="paragraph">
                  <wp:posOffset>189865</wp:posOffset>
                </wp:positionV>
                <wp:extent cx="133350" cy="0"/>
                <wp:effectExtent l="0" t="76200" r="19050" b="95250"/>
                <wp:wrapNone/>
                <wp:docPr id="73" name="Прямая со стрелкой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D8F551F" id="Прямая со стрелкой 73" o:spid="_x0000_s1026" type="#_x0000_t32" style="position:absolute;margin-left:48.3pt;margin-top:14.95pt;width:10.5pt;height:0;z-index:25185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5qN9wEAAP8DAAAOAAAAZHJzL2Uyb0RvYy54bWysU0uO1DAQ3SNxB8t7Osm0+KjV6Vn0ABsE&#10;LT4H8Dh2YuGfyqY/u4ELzBG4AhsWA2jOkNyIsrs7g2YQQohNJbbrvar3XJ6fbo0mawFBOVvTalJS&#10;Iix3jbJtTd+9ffbgCSUhMtsw7ayo6U4Eerq4f2++8TNx4jqnGwEESWyYbXxNuxj9rCgC74RhYeK8&#10;sHgoHRgWcQlt0QDbILvRxUlZPio2DhoPjosQcPdsf0gXmV9KweMrKYOIRNcUe4s5Qo7nKRaLOZu1&#10;wHyn+KEN9g9dGKYsFh2pzlhk5AOoO1RGcXDByTjhzhROSsVF1oBqqvKWmjcd8yJrQXOCH20K/4+W&#10;v1yvgKimpo+nlFhm8I76z8PFcNn/6L8Ml2T42F9jGD4NF/3X/nv/rb/urwgmo3MbH2ZIsLQrOKyC&#10;X0GyYSvBpC8KJNvs9m50W2wj4bhZTafTh3gn/HhU3OA8hPhcOEPST01DBKbaLi6dtXilDqpsNlu/&#10;CBErI/AISEW1TTEypZ/ahsSdR00RFLOtFqltTE8pRWp/33D+izst9vDXQqIlqcVcJg+jWGoga4Zj&#10;1LyvRhbMTBCptB5B5Z9Bh9wEE3lA/xY4ZueKzsYRaJR18LuqcXtsVe7zj6r3WpPsc9fs8vVlO3DK&#10;sj+HF5HG+Nd1ht+828VPAAAA//8DAFBLAwQUAAYACAAAACEA/VcxRdsAAAAIAQAADwAAAGRycy9k&#10;b3ducmV2LnhtbEyPwW7CMBBE75X4B2uRuBUHDoGkcRBC7RFVJajq0cSbOKq9jmIHwt/XqIf2uDOj&#10;2TfFbrKGXXHwnSMBq2UCDKl2qqNWwLl6e94C80GSksYRCrijh105eypkrtyNPvB6Ci2LJeRzKUCH&#10;0Oec+1qjlX7peqToNW6wMsRzaLka5C2WW8PXSZJyKzuKH7Ts8aCx/j6NVkBTtef663XLR9O8b6pP&#10;neljdRRiMZ/2L8ACTuEvDA/8iA5lZLq4kZRnRkCWpjEpYJ1lwB7+ahOFy6/Ay4L/H1D+AAAA//8D&#10;AFBLAQItABQABgAIAAAAIQC2gziS/gAAAOEBAAATAAAAAAAAAAAAAAAAAAAAAABbQ29udGVudF9U&#10;eXBlc10ueG1sUEsBAi0AFAAGAAgAAAAhADj9If/WAAAAlAEAAAsAAAAAAAAAAAAAAAAALwEAAF9y&#10;ZWxzLy5yZWxzUEsBAi0AFAAGAAgAAAAhAN3Hmo33AQAA/wMAAA4AAAAAAAAAAAAAAAAALgIAAGRy&#10;cy9lMm9Eb2MueG1sUEsBAi0AFAAGAAgAAAAhAP1XMUXbAAAACAEAAA8AAAAAAAAAAAAAAAAAUQQA&#10;AGRycy9kb3ducmV2LnhtbFBLBQYAAAAABAAEAPMAAABZBQAAAAA=&#10;" strokecolor="black [3200]" strokeweight=".5pt">
                <v:stroke endarrow="block" joinstyle="miter"/>
              </v:shape>
            </w:pict>
          </mc:Fallback>
        </mc:AlternateContent>
      </w:r>
      <w:r w:rsidR="009968F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4E304FEF" wp14:editId="2E777544">
                <wp:simplePos x="0" y="0"/>
                <wp:positionH relativeFrom="column">
                  <wp:posOffset>2251710</wp:posOffset>
                </wp:positionH>
                <wp:positionV relativeFrom="paragraph">
                  <wp:posOffset>104140</wp:posOffset>
                </wp:positionV>
                <wp:extent cx="123825" cy="0"/>
                <wp:effectExtent l="0" t="76200" r="9525" b="95250"/>
                <wp:wrapNone/>
                <wp:docPr id="69" name="Прямая со стрелкой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6BF42F37" id="Прямая со стрелкой 69" o:spid="_x0000_s1026" type="#_x0000_t32" style="position:absolute;margin-left:177.3pt;margin-top:8.2pt;width:9.75pt;height:0;z-index:25185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PE89wEAAP8DAAAOAAAAZHJzL2Uyb0RvYy54bWysU0uO1DAQ3SNxB8t7OkkjRkOr07PoATYI&#10;WnwO4HHsxMI/lU1/dgMXmCNwBTYs+GjOkNxoyu7uDBoQQohNJbbrvar3XJ6fbY0mawFBOVvTalJS&#10;Iix3jbJtTd++efrglJIQmW2YdlbUdCcCPVvcvzff+JmYus7pRgBBEhtmG1/TLkY/K4rAO2FYmDgv&#10;LB5KB4ZFXEJbNMA2yG50MS3Lk2LjoPHguAgBd8/3h3SR+aUUPL6UMohIdE2xt5gj5HiRYrGYs1kL&#10;zHeKH9pg/9CFYcpi0ZHqnEVG3oP6hcooDi44GSfcmcJJqbjIGlBNVd5R87pjXmQtaE7wo03h/9Hy&#10;F+sVENXU9OQxJZYZvKP+03A5XPU/+s/DFRk+9NcYho/DZf+l/95/66/7rwST0bmNDzMkWNoVHFbB&#10;ryDZsJVg0hcFkm12eze6LbaRcNyspg9Pp48o4cej4hbnIcRnwhmSfmoaIjDVdnHprMUrdVBls9n6&#10;eYhYGYFHQCqqbYqRKf3ENiTuPGqKoJhttUhtY3pKKVL7+4bzX9xpsYe/EhItSS3mMnkYxVIDWTMc&#10;o+ZdNbJgZoJIpfUIKv8MOuQmmMgD+rfAMTtXdDaOQKOsg99Vjdtjq3Kff1S915pkX7hml68v24FT&#10;lv05vIg0xj+vM/z23S5uAAAA//8DAFBLAwQUAAYACAAAACEAhuRDtt0AAAAJAQAADwAAAGRycy9k&#10;b3ducmV2LnhtbEyPwU7DMAyG70i8Q2QkbiwdK90oTSeE4Dgh1glxzBq3qWicqkm38vYYcYCj/X/6&#10;/bnYzq4XJxxD50nBcpGAQKq96ahVcKhebjYgQtRkdO8JFXxhgG15eVHo3PgzveFpH1vBJRRyrcDG&#10;OORShtqi02HhByTOGj86HXkcW2lGfeZy18vbJMmk0x3xBasHfLJYf+4np6Cp2kP98byRU9+8rqt3&#10;e2931U6p66v58QFExDn+wfCjz+pQstPRT2SC6BWs7tKMUQ6yFAQDq3W6BHH8XciykP8/KL8BAAD/&#10;/wMAUEsBAi0AFAAGAAgAAAAhALaDOJL+AAAA4QEAABMAAAAAAAAAAAAAAAAAAAAAAFtDb250ZW50&#10;X1R5cGVzXS54bWxQSwECLQAUAAYACAAAACEAOP0h/9YAAACUAQAACwAAAAAAAAAAAAAAAAAvAQAA&#10;X3JlbHMvLnJlbHNQSwECLQAUAAYACAAAACEA8fzxPPcBAAD/AwAADgAAAAAAAAAAAAAAAAAuAgAA&#10;ZHJzL2Uyb0RvYy54bWxQSwECLQAUAAYACAAAACEAhuRDtt0AAAAJAQAADwAAAAAAAAAAAAAAAABR&#10;BAAAZHJzL2Rvd25yZXYueG1sUEsFBgAAAAAEAAQA8wAAAFsFAAAAAA==&#10;" strokecolor="black [3200]" strokeweight=".5pt">
                <v:stroke endarrow="block" joinstyle="miter"/>
              </v:shape>
            </w:pict>
          </mc:Fallback>
        </mc:AlternateContent>
      </w:r>
      <w:r w:rsidR="0098710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37DA8BB1" wp14:editId="562DE4E9">
                <wp:simplePos x="0" y="0"/>
                <wp:positionH relativeFrom="column">
                  <wp:posOffset>6890385</wp:posOffset>
                </wp:positionH>
                <wp:positionV relativeFrom="paragraph">
                  <wp:posOffset>104140</wp:posOffset>
                </wp:positionV>
                <wp:extent cx="180975" cy="0"/>
                <wp:effectExtent l="0" t="76200" r="9525" b="95250"/>
                <wp:wrapNone/>
                <wp:docPr id="46" name="Прямая со стрелкой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61A2D976" id="Прямая со стрелкой 46" o:spid="_x0000_s1026" type="#_x0000_t32" style="position:absolute;margin-left:542.55pt;margin-top:8.2pt;width:14.25pt;height:0;z-index:25183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0g09wEAAP8DAAAOAAAAZHJzL2Uyb0RvYy54bWysU0tuFDEQ3SNxB8t7pnsiCMloerKYABsE&#10;IwgHcNx2t4V/Kpv57AIXyBG4Apss+Chn6L4RZfdMBwFCCLGpbtv1XtV7Ls/PtkaTtYCgnK3odFJS&#10;Iix3tbJNRd9cPH1wQkmIzNZMOysquhOBni3u35tv/EwcudbpWgBBEhtmG1/RNkY/K4rAW2FYmDgv&#10;LB5KB4ZFXEJT1MA2yG50cVSWx8XGQe3BcREC7p4Ph3SR+aUUPL6UMohIdEWxt5gj5HiZYrGYs1kD&#10;zLeK79tg/9CFYcpi0ZHqnEVG3oH6hcooDi44GSfcmcJJqbjIGlDNtPxJzeuWeZG1oDnBjzaF/0fL&#10;X6xXQFRd0YfHlFhm8I66j/1Vf9196z7116R/391i6D/0V91N97X70t12nwkmo3MbH2ZIsLQr2K+C&#10;X0GyYSvBpC8KJNvs9m50W2wj4bg5PSlPHz+ihB+OijuchxCfCWdI+qloiMBU08alsxav1ME0m83W&#10;z0PEygg8AFJRbVOMTOkntiZx51FTBMVso0VqG9NTSpHaHxrOf3GnxQB/JSRaklrMZfIwiqUGsmY4&#10;RvXb6ciCmQkildYjqPwzaJ+bYCIP6N8Cx+xc0dk4Ao2yDn5XNW4Prcoh/6B60JpkX7p6l68v24FT&#10;lv3Zv4g0xj+uM/zu3S6+AwAA//8DAFBLAwQUAAYACAAAACEAk0fvJd4AAAALAQAADwAAAGRycy9k&#10;b3ducmV2LnhtbEyPzU7DMBCE70i8g7VI3KgTfkIIcSqE4FghmgpxdONNHBGvo9hpw9uzFQe47eyO&#10;Zr8p14sbxAGn0HtSkK4SEEiNNz11Cnb161UOIkRNRg+eUME3BlhX52elLow/0jsetrETHEKh0Aps&#10;jGMhZWgsOh1WfkTiW+snpyPLqZNm0kcOd4O8TpJMOt0Tf7B6xGeLzdd2dgrauts1ny+5nIf27b7+&#10;sA92U2+UurxYnh5BRFzinxlO+IwOFTPt/UwmiIF1kt+l7OUpuwVxcqTpTQZi/7uRVSn/d6h+AAAA&#10;//8DAFBLAQItABQABgAIAAAAIQC2gziS/gAAAOEBAAATAAAAAAAAAAAAAAAAAAAAAABbQ29udGVu&#10;dF9UeXBlc10ueG1sUEsBAi0AFAAGAAgAAAAhADj9If/WAAAAlAEAAAsAAAAAAAAAAAAAAAAALwEA&#10;AF9yZWxzLy5yZWxzUEsBAi0AFAAGAAgAAAAhAM9/SDT3AQAA/wMAAA4AAAAAAAAAAAAAAAAALgIA&#10;AGRycy9lMm9Eb2MueG1sUEsBAi0AFAAGAAgAAAAhAJNH7yXeAAAACwEAAA8AAAAAAAAAAAAAAAAA&#10;UQQAAGRycy9kb3ducmV2LnhtbFBLBQYAAAAABAAEAPMAAABcBQAAAAA=&#10;" strokecolor="black [3200]" strokeweight=".5pt">
                <v:stroke endarrow="block" joinstyle="miter"/>
              </v:shape>
            </w:pict>
          </mc:Fallback>
        </mc:AlternateContent>
      </w:r>
      <w:r w:rsidR="009D197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9B38FCB" wp14:editId="38A02DB9">
                <wp:simplePos x="0" y="0"/>
                <wp:positionH relativeFrom="column">
                  <wp:posOffset>7071360</wp:posOffset>
                </wp:positionH>
                <wp:positionV relativeFrom="paragraph">
                  <wp:posOffset>263526</wp:posOffset>
                </wp:positionV>
                <wp:extent cx="1143000" cy="361950"/>
                <wp:effectExtent l="0" t="0" r="19050" b="19050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E62E1" w:rsidRPr="00452842" w:rsidRDefault="003E62E1" w:rsidP="009D197C">
                            <w:pPr>
                              <w:spacing w:after="0" w:line="216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5284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Главный специалист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3DD18FB" id="Прямоугольник 23" o:spid="_x0000_s1050" style="position:absolute;margin-left:556.8pt;margin-top:20.75pt;width:90pt;height:28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coorgIAADsFAAAOAAAAZHJzL2Uyb0RvYy54bWysVMtqGzEU3Rf6D0L7ZmzHeZmMg0lwKYQk&#10;kJSsZY3GHtCrkuxxuip0W+gn9CO6KX3kG8Z/1CONkziPVeksNLq6V/dx7rk6PFoqSRbC+cronHa3&#10;OpQIzU1R6WlO31+N3+xT4gPTBZNGi5zeCE+Phq9fHdZ2IHpmZmQhHIET7Qe1zeksBDvIMs9nQjG/&#10;ZazQUJbGKRYgumlWOFbDu5JZr9PZzWrjCusMF97j9KRV0mHyX5aCh/Oy9CIQmVPkFtLq0jqJazY8&#10;ZIOpY3ZW8XUa7B+yUKzSCHrv6oQFRuaueuZKVdwZb8qwxY3KTFlWXKQaUE2386SayxmzItUCcLy9&#10;h8n/P7f8bHHhSFXktLdNiWYKPWq+rT6tvja/m9vV5+Z7c9v8Wn1p/jQ/mp8ERkCstn6Ai5f2wq0l&#10;j20sf1k6Ff8ojCwTyjf3KItlIByH3W5/u9NBMzh027vdg53UhuzhtnU+vBVGkbjJqUMXE7hsceoD&#10;IsL0ziQG80ZWxbiSMgk3/lg6smBoOHhSmJoSyXzAYU7H6YslwMWja1KTGqn19lJiDEwsJQvIUVlg&#10;4/WUEianoDgPLuXy6LZ/FvQK1W4ERr2x5BcCx0JOmJ+1GSev0YwNVBUwGbJSOd3fvC111IrE7TUc&#10;sR9tB+IuLCfLtqO96CkeTUxxgzY70/LfWz6uEPcUuFwwB8KjGxjicI6llAZImPWOkplxH186j/bg&#10;IbSU1BggoPRhzpxA1e80GHrQ7ffjxCWhv7PXg+A2NZNNjZ6rY4OWdfFcWJ620T7Iu23pjLrGrI9i&#10;VKiY5ojd9mMtHId2sPFacDEaJTNMmWXhVF9aHp1H6CLiV8tr5uyaXwG9OjN3w8YGT2jW2sab2ozm&#10;wZRV4uADrmBTFDChiVfr1yQ+AZtysnp484Z/AQAA//8DAFBLAwQUAAYACAAAACEAspprSd8AAAAL&#10;AQAADwAAAGRycy9kb3ducmV2LnhtbEyPy2rDMBBF94X+g5hCdo3spAmxazmUQiEUuqj7WCvW1DKx&#10;RsaSHSVfX3nVLu/M4c6ZYh9MxyYcXGtJQLpMgCHVVrXUCPj8eLnfAXNekpKdJRRwQQf78vamkLmy&#10;Z3rHqfINiyXkcilAe9/nnLtao5FuaXukuPuxg5E+xqHhapDnWG46vkqSLTeypXhByx6fNdanajQC&#10;Xt11nGrl3oIO+pB9fSfXik5CLO7C0yMwj8H/wTDrR3Uoo9PRjqQc62JO0/U2sgIe0g2wmVhl8+Qo&#10;INttgJcF//9D+QsAAP//AwBQSwECLQAUAAYACAAAACEAtoM4kv4AAADhAQAAEwAAAAAAAAAAAAAA&#10;AAAAAAAAW0NvbnRlbnRfVHlwZXNdLnhtbFBLAQItABQABgAIAAAAIQA4/SH/1gAAAJQBAAALAAAA&#10;AAAAAAAAAAAAAC8BAABfcmVscy8ucmVsc1BLAQItABQABgAIAAAAIQCHOcoorgIAADsFAAAOAAAA&#10;AAAAAAAAAAAAAC4CAABkcnMvZTJvRG9jLnhtbFBLAQItABQABgAIAAAAIQCymmtJ3wAAAAsBAAAP&#10;AAAAAAAAAAAAAAAAAAgFAABkcnMvZG93bnJldi54bWxQSwUGAAAAAAQABADzAAAAFAYAAAAA&#10;" fillcolor="window" strokecolor="windowText" strokeweight="1pt">
                <v:textbox>
                  <w:txbxContent>
                    <w:p w:rsidR="003E62E1" w:rsidRPr="00452842" w:rsidRDefault="003E62E1" w:rsidP="009D197C">
                      <w:pPr>
                        <w:spacing w:after="0" w:line="216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452842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Главный специалист</w:t>
                      </w:r>
                    </w:p>
                  </w:txbxContent>
                </v:textbox>
              </v:rect>
            </w:pict>
          </mc:Fallback>
        </mc:AlternateContent>
      </w:r>
    </w:p>
    <w:bookmarkStart w:id="0" w:name="_GoBack"/>
    <w:bookmarkEnd w:id="0"/>
    <w:p w:rsidR="00F81F63" w:rsidRPr="00F81F63" w:rsidRDefault="00987101" w:rsidP="00F81F6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406D6EA" wp14:editId="456FBE80">
                <wp:simplePos x="0" y="0"/>
                <wp:positionH relativeFrom="column">
                  <wp:posOffset>2385060</wp:posOffset>
                </wp:positionH>
                <wp:positionV relativeFrom="paragraph">
                  <wp:posOffset>161290</wp:posOffset>
                </wp:positionV>
                <wp:extent cx="1209675" cy="581025"/>
                <wp:effectExtent l="0" t="0" r="28575" b="28575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581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65B0C" w:rsidRPr="00452842" w:rsidRDefault="00465B0C" w:rsidP="00955EEC">
                            <w:pPr>
                              <w:spacing w:after="0" w:line="216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5284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Отдел информационно-компьютерных систем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2E9AD62" id="Прямоугольник 20" o:spid="_x0000_s1050" style="position:absolute;margin-left:187.8pt;margin-top:12.7pt;width:95.25pt;height:45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lhNqwIAADsFAAAOAAAAZHJzL2Uyb0RvYy54bWysVEtu2zAQ3RfoHQjuG8mGnY8QOTASuCgQ&#10;JAGcImuaoiwC/JWkLbmrAt0W6BF6iG6KfnIG+UYdUkrifFZFtaBmOMMZzps3PD5ppEBrZh3XKseD&#10;vRQjpqguuFrm+P317M0hRs4TVRChFcvxhjl8Mnn96rg2GRvqSouCWQRBlMtqk+PKe5MliaMVk8Tt&#10;acMUGEttJfGg2mVSWFJDdCmSYZruJ7W2hbGaMudg96wz4kmMX5aM+suydMwjkWO4m4+rjesirMnk&#10;mGRLS0zFaX8N8g+3kIQrSHof6ox4glaWPwslObXa6dLvUS0TXZacslgDVDNIn1Qzr4hhsRYAx5l7&#10;mNz/C0sv1lcW8SLHQ4BHEQk9ar9tP22/tr/b2+3n9nt72/7afmn/tD/anwicALHauAwOzs2V7TUH&#10;Yii/Ka0MfygMNRHlzT3KrPGIwuZgmB7tH4wxomAbHw7S4TgETR5OG+v8W6YlCkKOLXQxgkvW5853&#10;rncuIZnTghczLkRUNu5UWLQm0HDgSaFrjARxHjZzPItfn+3RMaFQHa52kAIMlAATS0E8iNIANk4t&#10;MSJiCRSn3sa7PDrtniW9hmp3EqfxeylxKOSMuKq7cYwa3EgmuYfJEFzm+HD3tFDByiK3ezhCP7oO&#10;BMk3i6br6ChEClsLXWygzVZ3/HeGzjjkPQdcrogFwkPRMMT+EpZSaEBC9xJGlbYfX9oP/sBDsGJU&#10;wwABSh9WxDKo+p0Chh4NRqMwcVEZjQ8Cv+yuZbFrUSt5qqFlA3guDI1i8PfiTiytljcw69OQFUxE&#10;Ucjd9aNXTn032PBaUDadRjeYMkP8uZobGoIH6ALi180Nsabnl4deXei7YSPZE5p1vuGk0tOV1yWP&#10;HHzAFbgbFJjQyOL+NQlPwK4evR7evMlfAAAA//8DAFBLAwQUAAYACAAAACEAB9gewt8AAAAKAQAA&#10;DwAAAGRycy9kb3ducmV2LnhtbEyPTUvEMBRF94L/ITzBnZN2tNGpTQcRBBFcTP1YZ5rYlGleSpN2&#10;4vx6nytdPu7h3vOqbXIDW8wUeo8S8lUGzGDrdY+dhPe3p6s7YCEq1GrwaCR8mwDb+vysUqX2R9yZ&#10;pYkdoxIMpZJgYxxLzkNrjVNh5UeDlH35yalI59RxPakjlbuBr7NMcKd6pAWrRvNoTXtoZifhJZzm&#10;pdXhNdlknzcfn9mpwYOUlxfp4R5YNCn+wfCrT+pQk9Pez6gDGyRc3xaCUAnr4gYYAYUQObA9kbnY&#10;AK8r/v+F+gcAAP//AwBQSwECLQAUAAYACAAAACEAtoM4kv4AAADhAQAAEwAAAAAAAAAAAAAAAAAA&#10;AAAAW0NvbnRlbnRfVHlwZXNdLnhtbFBLAQItABQABgAIAAAAIQA4/SH/1gAAAJQBAAALAAAAAAAA&#10;AAAAAAAAAC8BAABfcmVscy8ucmVsc1BLAQItABQABgAIAAAAIQAuNlhNqwIAADsFAAAOAAAAAAAA&#10;AAAAAAAAAC4CAABkcnMvZTJvRG9jLnhtbFBLAQItABQABgAIAAAAIQAH2B7C3wAAAAoBAAAPAAAA&#10;AAAAAAAAAAAAAAUFAABkcnMvZG93bnJldi54bWxQSwUGAAAAAAQABADzAAAAEQYAAAAA&#10;" fillcolor="window" strokecolor="windowText" strokeweight="1pt">
                <v:textbox>
                  <w:txbxContent>
                    <w:p w:rsidR="00465B0C" w:rsidRPr="00452842" w:rsidRDefault="00465B0C" w:rsidP="00955EEC">
                      <w:pPr>
                        <w:spacing w:after="0" w:line="216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452842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Отдел информационно-компьютерных систем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6AEC1920" wp14:editId="7E8CDEA7">
                <wp:simplePos x="0" y="0"/>
                <wp:positionH relativeFrom="column">
                  <wp:posOffset>6918960</wp:posOffset>
                </wp:positionH>
                <wp:positionV relativeFrom="paragraph">
                  <wp:posOffset>161290</wp:posOffset>
                </wp:positionV>
                <wp:extent cx="152400" cy="0"/>
                <wp:effectExtent l="0" t="76200" r="19050" b="95250"/>
                <wp:wrapNone/>
                <wp:docPr id="47" name="Прямая со стрелкой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080BCB3" id="Прямая со стрелкой 47" o:spid="_x0000_s1026" type="#_x0000_t32" style="position:absolute;margin-left:544.8pt;margin-top:12.7pt;width:12pt;height:0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d2d9wEAAP8DAAAOAAAAZHJzL2Uyb0RvYy54bWysU0uOEzEQ3SNxB8t70t3R8FGUziwywAZB&#10;xOcAHredtvBPZZNOdgMXmCNwBTYsBtCcoftGlJ2kB80ghBCb6rZd71W95/L8dGs02QgIytmaVpOS&#10;EmG5a5Rd1/Td22cPnlASIrMN086Kmu5EoKeL+/fmnZ+JqWudbgQQJLFh1vmatjH6WVEE3grDwsR5&#10;YfFQOjAs4hLWRQOsQ3aji2lZPio6B40Hx0UIuHu2P6SLzC+l4PGVlEFEomuKvcUcIcfzFIvFnM3W&#10;wHyr+KEN9g9dGKYsFh2pzlhk5AOoO1RGcXDByTjhzhROSsVF1oBqqvKWmjct8yJrQXOCH20K/4+W&#10;v9ysgKimpiePKbHM4B31n4eL4bL/0X8ZLsnwsb/GMHwaLvqv/ff+W3/dXxFMRuc6H2ZIsLQrOKyC&#10;X0GyYSvBpC8KJNvs9m50W2wj4bhZPZyelHgn/HhU3OA8hPhcOEPST01DBKbWbVw6a/FKHVTZbLZ5&#10;ESJWRuARkIpqm2JkSj+1DYk7j5oiKGbXWqS2MT2lFKn9fcP5L+602MNfC4mWpBZzmTyMYqmBbBiO&#10;UfO+GlkwM0Gk0noElX8GHXITTOQB/VvgmJ0rOhtHoFHWwe+qxu2xVbnPP6rea02yz12zy9eX7cAp&#10;y/4cXkQa41/XGX7zbhc/AQAA//8DAFBLAwQUAAYACAAAACEAV/nS390AAAALAQAADwAAAGRycy9k&#10;b3ducmV2LnhtbEyPwU7DMBBE70j8g7VI3KiTAiUNcSqE4FghmgpxdONNHBGvo9hpw9+zFQc4zuzT&#10;7EyxmV0vjjiGzpOCdJGAQKq96ahVsK9ebzIQIWoyuveECr4xwKa8vCh0bvyJ3vG4i63gEAq5VmBj&#10;HHIpQ23R6bDwAxLfGj86HVmOrTSjPnG46+UySVbS6Y74g9UDPlusv3aTU9BU7b7+fMnk1DdvD9WH&#10;XdtttVXq+mp+egQRcY5/MJzrc3UoudPBT2SC6Fkn2XrFrILl/R2IM5Gmt+wcfh1ZFvL/hvIHAAD/&#10;/wMAUEsBAi0AFAAGAAgAAAAhALaDOJL+AAAA4QEAABMAAAAAAAAAAAAAAAAAAAAAAFtDb250ZW50&#10;X1R5cGVzXS54bWxQSwECLQAUAAYACAAAACEAOP0h/9YAAACUAQAACwAAAAAAAAAAAAAAAAAvAQAA&#10;X3JlbHMvLnJlbHNQSwECLQAUAAYACAAAACEAshndnfcBAAD/AwAADgAAAAAAAAAAAAAAAAAuAgAA&#10;ZHJzL2Uyb0RvYy54bWxQSwECLQAUAAYACAAAACEAV/nS390AAAALAQAADwAAAAAAAAAAAAAAAABR&#10;BAAAZHJzL2Rvd25yZXYueG1sUEsFBgAAAAAEAAQA8wAAAFsFAAAAAA==&#10;" strokecolor="black [3200]" strokeweight=".5pt">
                <v:stroke endarrow="block" joinstyle="miter"/>
              </v:shape>
            </w:pict>
          </mc:Fallback>
        </mc:AlternateContent>
      </w:r>
    </w:p>
    <w:p w:rsidR="00F81F63" w:rsidRPr="00F81F63" w:rsidRDefault="007A7DF8" w:rsidP="00F81F6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6F68B638" wp14:editId="1F236C85">
                <wp:simplePos x="0" y="0"/>
                <wp:positionH relativeFrom="margin">
                  <wp:posOffset>8471536</wp:posOffset>
                </wp:positionH>
                <wp:positionV relativeFrom="paragraph">
                  <wp:posOffset>18415</wp:posOffset>
                </wp:positionV>
                <wp:extent cx="1143000" cy="352425"/>
                <wp:effectExtent l="0" t="0" r="19050" b="28575"/>
                <wp:wrapNone/>
                <wp:docPr id="33" name="Прямоугольник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A7DF8" w:rsidRPr="00452842" w:rsidRDefault="007A7DF8" w:rsidP="007A7DF8">
                            <w:pPr>
                              <w:spacing w:after="0" w:line="216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Административная комиссия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F68B638" id="Прямоугольник 33" o:spid="_x0000_s1052" style="position:absolute;margin-left:667.05pt;margin-top:1.45pt;width:90pt;height:27.75pt;z-index:251860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w3zrQIAADsFAAAOAAAAZHJzL2Uyb0RvYy54bWysVEtu2zAQ3RfoHQjuG9my06RC5MBI4KJA&#10;kBhIiqxpirII8FeStuSuCnRbIEfoIbop+skZ5Bt1SCmJk3RV1AuZw/m/ecOj40YKtGbWca1yPNwb&#10;YMQU1QVXyxy/v5q9OsTIeaIKIrRiOd4wh48nL18c1SZjqa60KJhFEES5rDY5rrw3WZI4WjFJ3J42&#10;TIGy1FYSD6JdJoUlNUSXIkkHg9dJrW1hrKbMObg97ZR4EuOXJaP+oiwd80jkGGrz8WvjdxG+yeSI&#10;ZEtLTMVpXwb5hyok4QqS3oc6JZ6gleXPQklOrXa69HtUy0SXJacs9gDdDAdPurmsiGGxFwDHmXuY&#10;3P8LS8/Xc4t4kePRCCNFJMyo/br9tL1pf7W328/tt/a2/bn90v5uv7c/EBgBYrVxGThemrntJQfH&#10;0H5TWhn+oTHURJQ39yizxiMKl8PheDQYwDAo6Eb76TjdD0GTB29jnX/LtEThkGMLU4zgkvWZ853p&#10;nUlI5rTgxYwLEYWNOxEWrQkMHHhS6BojQZyHyxzP4q/P9shNKFRDaelBLIwAE0tBPNQoDWDj1BIj&#10;IpZAceptrOWRt3uW9Aq63UkM/YaWu9ofuYZGTomruoqjKpiRTHIPmyG4zPHhrrdQQcsit3s4wjy6&#10;CYSTbxZNnGh6GCKFq4UuNjBmqzv+O0NnHPKeAS5zYoHwMA1YYn8Bn1JoQEL3J4wqbT/+7T7YAw9B&#10;i1ENCwQofVgRy6DrdwoY+mY4HoeNi8J4/yAFwe5qFrsatZInGkY2hOfC0HgM9l7cHUur5TXs+jRk&#10;BRVRFHJ38+iFE98tNrwWlE2n0Qy2zBB/pi4NDcEDdAHxq+aaWNPzy8OszvXdspHsCc062+Cp9HTl&#10;dckjBx9wBe4GATY0srh/TcITsCtHq4c3b/IHAAD//wMAUEsDBBQABgAIAAAAIQAK55In3gAAAAoB&#10;AAAPAAAAZHJzL2Rvd25yZXYueG1sTI/LTsMwEEX3SP0Ha5DYUSd9qQ1xqgoJCSGxIAXWbjzEUeNx&#10;FDup6dfjrOjyzhzdOZPvg2nZiL1rLAlI5wkwpMqqhmoBn8eXxy0w5yUp2VpCAb/oYF/M7nKZKXuh&#10;DxxLX7NYQi6TArT3Xca5qzQa6ea2Q4q7H9sb6WPsa656eYnlpuWLJNlwIxuKF7Ts8FljdS4HI+DN&#10;XYexUu496KBfd1/fybWksxAP9+HwBMxj8P8wTPpRHYrodLIDKcfamJfLVRpZAYsdsAlYp9PgJGC9&#10;XQEvcn77QvEHAAD//wMAUEsBAi0AFAAGAAgAAAAhALaDOJL+AAAA4QEAABMAAAAAAAAAAAAAAAAA&#10;AAAAAFtDb250ZW50X1R5cGVzXS54bWxQSwECLQAUAAYACAAAACEAOP0h/9YAAACUAQAACwAAAAAA&#10;AAAAAAAAAAAvAQAAX3JlbHMvLnJlbHNQSwECLQAUAAYACAAAACEA6WsN860CAAA7BQAADgAAAAAA&#10;AAAAAAAAAAAuAgAAZHJzL2Uyb0RvYy54bWxQSwECLQAUAAYACAAAACEACueSJ94AAAAKAQAADwAA&#10;AAAAAAAAAAAAAAAHBQAAZHJzL2Rvd25yZXYueG1sUEsFBgAAAAAEAAQA8wAAABIGAAAAAA==&#10;" fillcolor="window" strokecolor="windowText" strokeweight="1pt">
                <v:textbox>
                  <w:txbxContent>
                    <w:p w:rsidR="007A7DF8" w:rsidRPr="00452842" w:rsidRDefault="007A7DF8" w:rsidP="007A7DF8">
                      <w:pPr>
                        <w:spacing w:after="0" w:line="216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Административная комиссия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968F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>
                <wp:simplePos x="0" y="0"/>
                <wp:positionH relativeFrom="column">
                  <wp:posOffset>2251710</wp:posOffset>
                </wp:positionH>
                <wp:positionV relativeFrom="paragraph">
                  <wp:posOffset>180340</wp:posOffset>
                </wp:positionV>
                <wp:extent cx="133350" cy="0"/>
                <wp:effectExtent l="0" t="76200" r="19050" b="95250"/>
                <wp:wrapNone/>
                <wp:docPr id="70" name="Прямая со стрелкой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44233354" id="Прямая со стрелкой 70" o:spid="_x0000_s1026" type="#_x0000_t32" style="position:absolute;margin-left:177.3pt;margin-top:14.2pt;width:10.5pt;height:0;z-index:2518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hBM9gEAAP8DAAAOAAAAZHJzL2Uyb0RvYy54bWysU0uOEzEQ3SNxB8t70t0T8VGUziwywAZB&#10;xOcAHredtvBPZZNOdgMXmCNwBTYsBtCcoftGlJ2kB80ghBCb6rZd71W95/L8dGs02QgIytmaVpOS&#10;EmG5a5Rd1/Td22cPnlASIrMN086Kmu5EoKeL+/fmnZ+JE9c63QggSGLDrPM1bWP0s6IIvBWGhYnz&#10;wuKhdGBYxCWsiwZYh+xGFydl+ajoHDQeHBch4O7Z/pAuMr+UgsdXUgYRia4p9hZzhBzPUywWczZb&#10;A/Ot4oc22D90YZiyWHSkOmORkQ+g7lAZxcEFJ+OEO1M4KRUXWQOqqcpbat60zIusBc0JfrQp/D9a&#10;/nKzAqKamj5GeywzeEf95+FiuOx/9F+GSzJ87K8xDJ+Gi/5r/73/1l/3VwST0bnOhxkSLO0KDqvg&#10;V5Bs2Eow6YsCyTa7vRvdFttIOG5W0+n0IRblx6PiBuchxOfCGZJ+ahoiMLVu49JZi1fqoMpms82L&#10;ELEyAo+AVFTbFCNT+qltSNx51BRBMbvWIrWN6SmlSO3vG85/cafFHv5aSLQktZjL5GEUSw1kw3CM&#10;mvfVyIKZCSKV1iOo/DPokJtgIg/o3wLH7FzR2TgCjbIOflc1bo+tyn3+UfVea5J97ppdvr5sB05Z&#10;9ufwItIY/7rO8Jt3u/gJAAD//wMAUEsDBBQABgAIAAAAIQBARUki3QAAAAkBAAAPAAAAZHJzL2Rv&#10;d25yZXYueG1sTI9NT8MwDIbvSPyHyEjcWMo+S2k6IQTHCbFOiGPWuE1F41RNupV/jxGHcfTrR68f&#10;59vJdeKEQ2g9KbifJSCQKm9aahQcyte7FESImozuPKGCbwywLa6vcp0Zf6Z3PO1jI7iEQqYV2Bj7&#10;TMpQWXQ6zHyPxLvaD05HHodGmkGfudx1cp4ka+l0S3zB6h6fLVZf+9EpqMvmUH2+pHLs6rdN+WEf&#10;7K7cKXV7Mz09gog4xQsMv/qsDgU7Hf1IJohOwWK1XDOqYJ4uQTCw2Kw4OP4Fssjl/w+KHwAAAP//&#10;AwBQSwECLQAUAAYACAAAACEAtoM4kv4AAADhAQAAEwAAAAAAAAAAAAAAAAAAAAAAW0NvbnRlbnRf&#10;VHlwZXNdLnhtbFBLAQItABQABgAIAAAAIQA4/SH/1gAAAJQBAAALAAAAAAAAAAAAAAAAAC8BAABf&#10;cmVscy8ucmVsc1BLAQItABQABgAIAAAAIQAk6hBM9gEAAP8DAAAOAAAAAAAAAAAAAAAAAC4CAABk&#10;cnMvZTJvRG9jLnhtbFBLAQItABQABgAIAAAAIQBARUki3QAAAAkBAAAPAAAAAAAAAAAAAAAAAFAE&#10;AABkcnMvZG93bnJldi54bWxQSwUGAAAAAAQABADzAAAAWgUAAAAA&#10;" strokecolor="black [3200]" strokeweight=".5pt">
                <v:stroke endarrow="block" joinstyle="miter"/>
              </v:shape>
            </w:pict>
          </mc:Fallback>
        </mc:AlternateContent>
      </w:r>
      <w:r w:rsidR="0098710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>
                <wp:simplePos x="0" y="0"/>
                <wp:positionH relativeFrom="column">
                  <wp:posOffset>8349615</wp:posOffset>
                </wp:positionH>
                <wp:positionV relativeFrom="paragraph">
                  <wp:posOffset>227965</wp:posOffset>
                </wp:positionV>
                <wp:extent cx="140970" cy="0"/>
                <wp:effectExtent l="0" t="76200" r="11430" b="95250"/>
                <wp:wrapNone/>
                <wp:docPr id="41" name="Прямая со стрелкой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97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D440A68" id="Прямая со стрелкой 41" o:spid="_x0000_s1026" type="#_x0000_t32" style="position:absolute;margin-left:657.45pt;margin-top:17.95pt;width:11.1pt;height:0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wm9wEAAP8DAAAOAAAAZHJzL2Uyb0RvYy54bWysU0uO1DAQ3SNxB8t7OsloxCfq9Cx6gA2C&#10;Fp8DeBy7Y+GfyqY/u4ELzBG4AhsWA2jOkNyIstOdQYAQQmwqsV3vVb3n8vxsZzTZCAjK2YZWs5IS&#10;YblrlV039M3rJ/ceUhIisy3TzoqG7kWgZ4u7d+ZbX4sT1zndCiBIYkO99Q3tYvR1UQTeCcPCzHlh&#10;8VA6MCziEtZFC2yL7EYXJ2V5v9g6aD04LkLA3fPxkC4yv5SCxxdSBhGJbij2FnOEHC9SLBZzVq+B&#10;+U7xQxvsH7owTFksOlGds8jIO1C/UBnFwQUn44w7UzgpFRdZA6qpyp/UvOqYF1kLmhP8ZFP4f7T8&#10;+WYFRLUNPa0osczgHfUfh8vhqv/WfxquyPC+v8EwfBgu+8/91/5Lf9NfE0xG57Y+1EiwtCs4rIJf&#10;QbJhJ8GkLwoku+z2fnJb7CLhuFmdlo8e4J3w41Fxi/MQ4lPhDEk/DQ0RmFp3cemsxSt1UGWz2eZZ&#10;iFgZgUdAKqptipEp/di2JO49aoqgmF1rkdrG9JRSpPbHhvNf3Gsxwl8KiZakFnOZPIxiqYFsGI5R&#10;+zaLzyyYmSBSaT2Byj+DDrkJJvKA/i1wys4VnY0T0Cjr4HdV4+7Yqhzzj6pHrUn2hWv3+fqyHThl&#10;2Z/Di0hj/OM6w2/f7eI7AAAA//8DAFBLAwQUAAYACAAAACEAxQU0YN4AAAALAQAADwAAAGRycy9k&#10;b3ducmV2LnhtbEyPQU/DMAyF70j8h8hI3FhaCmwrTSeE4Dgh1glxzBq3qWicqkm38u/xxAFO1rOf&#10;nr9XbGbXiyOOofOkIF0kIJBqbzpqFeyr15sViBA1Gd17QgXfGGBTXl4UOjf+RO943MVWcAiFXCuw&#10;MQ65lKG26HRY+AGJb40fnY4sx1aaUZ843PXyNkkepNMd8QerB3y2WH/tJqegqdp9/fmyklPfvC2r&#10;D7u222qr1PXV/PQIIuIc/8xwxmd0KJnp4CcyQfSss/RuzV4F2T3PsyPLlimIw+9GloX836H8AQAA&#10;//8DAFBLAQItABQABgAIAAAAIQC2gziS/gAAAOEBAAATAAAAAAAAAAAAAAAAAAAAAABbQ29udGVu&#10;dF9UeXBlc10ueG1sUEsBAi0AFAAGAAgAAAAhADj9If/WAAAAlAEAAAsAAAAAAAAAAAAAAAAALwEA&#10;AF9yZWxzLy5yZWxzUEsBAi0AFAAGAAgAAAAhANlp/Cb3AQAA/wMAAA4AAAAAAAAAAAAAAAAALgIA&#10;AGRycy9lMm9Eb2MueG1sUEsBAi0AFAAGAAgAAAAhAMUFNGDeAAAACwEAAA8AAAAAAAAAAAAAAAAA&#10;UQQAAGRycy9kb3ducmV2LnhtbFBLBQYAAAAABAAEAPMAAABcBQAAAAA=&#10;" strokecolor="black [3200]" strokeweight=".5pt">
                <v:stroke endarrow="block" joinstyle="miter"/>
              </v:shape>
            </w:pict>
          </mc:Fallback>
        </mc:AlternateContent>
      </w:r>
    </w:p>
    <w:p w:rsidR="00F81F63" w:rsidRPr="00F81F63" w:rsidRDefault="007A7DF8" w:rsidP="00F81F6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6E22076" wp14:editId="4C04166C">
                <wp:simplePos x="0" y="0"/>
                <wp:positionH relativeFrom="margin">
                  <wp:posOffset>8490584</wp:posOffset>
                </wp:positionH>
                <wp:positionV relativeFrom="paragraph">
                  <wp:posOffset>161290</wp:posOffset>
                </wp:positionV>
                <wp:extent cx="1133475" cy="295275"/>
                <wp:effectExtent l="0" t="0" r="28575" b="28575"/>
                <wp:wrapNone/>
                <wp:docPr id="29" name="Прямоуголь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E62E1" w:rsidRPr="00452842" w:rsidRDefault="003E62E1" w:rsidP="00754A7C">
                            <w:pPr>
                              <w:spacing w:after="0" w:line="216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5284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Консультант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6E22076" id="Прямоугольник 29" o:spid="_x0000_s1053" style="position:absolute;margin-left:668.55pt;margin-top:12.7pt;width:89.25pt;height:23.2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d8grAIAADsFAAAOAAAAZHJzL2Uyb0RvYy54bWysVEtu2zAQ3RfoHQjuG9mK0yRC5MBI4KJA&#10;kBhIiqxpirII8FeStuSuCnRbIEfoIbop+skZ5Bt1SCmJ81kV1YKa4QxnOG/e8Oi4kQKtmHVcqxwP&#10;dwYYMUV1wdUixx+upm8OMHKeqIIIrViO18zh4/HrV0e1yViqKy0KZhEEUS6rTY4r702WJI5WTBK3&#10;ow1TYCy1lcSDahdJYUkN0aVI0sHgbVJrWxirKXMOdk87Ix7H+GXJqL8oS8c8EjmGu/m42rjOw5qM&#10;j0i2sMRUnPbXIP9wC0m4gqT3oU6JJ2hp+bNQklOrnS79DtUy0WXJKYs1QDXDwZNqLitiWKwFwHHm&#10;Hib3/8LS89XMIl7kOD3ESBEJPWq/bT5vbtrf7e3mS/u9vW1/bb62f9of7U8EToBYbVwGBy/NzPaa&#10;AzGU35RWhj8UhpqI8voeZdZ4RGFzONzdHe3vYUTBlh7upSBDmOThtLHOv2NaoiDk2EIXI7hkdeZ8&#10;53rnEpI5LXgx5UJEZe1OhEUrAg0HnhS6xkgQ52Ezx9P49dkeHRMK1XC1dH8ALKEEmFgK4kGUBrBx&#10;aoEREQugOPU23uXRafcs6RVUu5V4EL+XEodCTomruhvHqMGNZJJ7mAzBZY4Ptk8LFawscruHI/Sj&#10;60CQfDNvuo5GXMPWXBdraLPVHf+doVMOec8AlxmxQHgoGobYX8BSCg1I6F7CqNL200v7wR94CFaM&#10;ahggQOnjklgGVb9XwNDD4WgUJi4qo739FBS7bZlvW9RSnmho2RCeC0OjGPy9uBNLq+U1zPokZAUT&#10;URRyd/3olRPfDTa8FpRNJtENpswQf6YuDQ3BA3QB8avmmljT88tDr8713bCR7AnNOt9wUunJ0uuS&#10;Rw4+4ArcDQpMaGRx/5qEJ2Bbj14Pb974LwAAAP//AwBQSwMEFAAGAAgAAAAhAL+uUmrhAAAACwEA&#10;AA8AAABkcnMvZG93bnJldi54bWxMj8tqwzAQRfeF/IOYQneN7KROGtdyCIVAKHRR97FWrKllYo2M&#10;JTtqvr7Kql1e5nDvmWIbTMcmHFxrSUA6T4Ah1Va11Aj4eN/fPwJzXpKSnSUU8IMOtuXsppC5smd6&#10;w6nyDYsl5HIpQHvf55y7WqORbm57pHj7toORPsah4WqQ51huOr5IkhU3sqW4oGWPzxrrUzUaAS/u&#10;Mk61cq9BB33YfH4ll4pOQtzdht0TMI/B/8Fw1Y/qUEanox1JOdbFvFyu08gKWGQPwK5ElmYrYEcB&#10;63QDvCz4/x/KXwAAAP//AwBQSwECLQAUAAYACAAAACEAtoM4kv4AAADhAQAAEwAAAAAAAAAAAAAA&#10;AAAAAAAAW0NvbnRlbnRfVHlwZXNdLnhtbFBLAQItABQABgAIAAAAIQA4/SH/1gAAAJQBAAALAAAA&#10;AAAAAAAAAAAAAC8BAABfcmVscy8ucmVsc1BLAQItABQABgAIAAAAIQBROd8grAIAADsFAAAOAAAA&#10;AAAAAAAAAAAAAC4CAABkcnMvZTJvRG9jLnhtbFBLAQItABQABgAIAAAAIQC/rlJq4QAAAAsBAAAP&#10;AAAAAAAAAAAAAAAAAAYFAABkcnMvZG93bnJldi54bWxQSwUGAAAAAAQABADzAAAAFAYAAAAA&#10;" fillcolor="window" strokecolor="windowText" strokeweight="1pt">
                <v:textbox>
                  <w:txbxContent>
                    <w:p w:rsidR="003E62E1" w:rsidRPr="00452842" w:rsidRDefault="003E62E1" w:rsidP="00754A7C">
                      <w:pPr>
                        <w:spacing w:after="0" w:line="216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452842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Консультант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55EE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CEFAC58" wp14:editId="01B38284">
                <wp:simplePos x="0" y="0"/>
                <wp:positionH relativeFrom="column">
                  <wp:posOffset>2385060</wp:posOffset>
                </wp:positionH>
                <wp:positionV relativeFrom="paragraph">
                  <wp:posOffset>237489</wp:posOffset>
                </wp:positionV>
                <wp:extent cx="1209675" cy="600075"/>
                <wp:effectExtent l="0" t="0" r="28575" b="28575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600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55EEC" w:rsidRDefault="00465B0C" w:rsidP="00955EEC">
                            <w:pPr>
                              <w:spacing w:after="0" w:line="216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5284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Отдел по работе </w:t>
                            </w:r>
                          </w:p>
                          <w:p w:rsidR="00465B0C" w:rsidRPr="00452842" w:rsidRDefault="00465B0C" w:rsidP="00955EEC">
                            <w:pPr>
                              <w:spacing w:after="0" w:line="216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5284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с населением и общественными объединениями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CEFAC58" id="Прямоугольник 19" o:spid="_x0000_s1052" style="position:absolute;margin-left:187.8pt;margin-top:18.7pt;width:95.25pt;height:47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pqurAIAADsFAAAOAAAAZHJzL2Uyb0RvYy54bWysVEtu2zAQ3RfoHQjuG8lG4iRG5MBI4KJA&#10;kARIiqxpirIFUCRL0pbdVYFuC/QIPUQ3RT85g3yjPlJK4nxWRbWgZjjDGc6bNzw6XlWSLIV1pVYZ&#10;7e2klAjFdV6qWUbfX0/eHFDiPFM5k1qJjK6Fo8ej16+OajMUfT3XMheWIIhyw9pkdO69GSaJ43NR&#10;MbejjVAwFtpWzEO1syS3rEb0Sib9NB0ktba5sZoL57B72hrpKMYvCsH9RVE44YnMKO7m42rjOg1r&#10;Mjpiw5llZl7y7hrsH25RsVIh6X2oU+YZWdjyWaiq5FY7XfgdrqtEF0XJRawB1fTSJ9VczZkRsRaA&#10;48w9TO7/heXny0tLyhy9O6REsQo9ar5tPm2+Nr+b283n5ntz2/zafGn+ND+anwROQKw2boiDV+bS&#10;dpqDGMpfFbYKfxRGVhHl9T3KYuUJx2avnx4O9vco4bAN0jSFjDDJw2ljnX8rdEWCkFGLLkZw2fLM&#10;+db1ziUkc1qW+aSUMiprdyItWTI0HDzJdU2JZM5jM6OT+HXZHh2TitThavspWMIZmFhI5iFWBtg4&#10;NaOEyRkozr2Nd3l02j1Leo1qtxKjSnwvJQ6FnDI3b28cowY3NqxKj8mQZZXRg+3TUgWriNzu4Aj9&#10;aDsQJL+armJH+4MQKWxNdb5Gm61u+e8Mn5TIewZcLpkF4VE0hthfYCmkBhK6kyiZa/vxpf3gDx7C&#10;SkmNAQJKHxbMClT9ToGhh73d3TBxUdnd2+9DsduW6bZFLaoTjZb18FwYHsXg7+WdWFhd3WDWxyEr&#10;TExx5G770Sknvh1svBZcjMfRDVNmmD9TV4aH4AG6gPj16oZZ0/HLo1fn+m7Y2PAJzVrfcFLp8cLr&#10;oowcfMAV3A0KJjSyuHtNwhOwrUevhzdv9BcAAP//AwBQSwMEFAAGAAgAAAAhAMWJd0nfAAAACgEA&#10;AA8AAABkcnMvZG93bnJldi54bWxMj8FOwzAMhu9IvENkJG4sLWMdK00nhISEkDhQGOesMU21xqma&#10;tCt7erwT3Gz50+/vL7az68SEQ2g9KUgXCQik2puWGgWfH8839yBC1GR05wkV/GCAbXl5Uejc+CO9&#10;41TFRnAIhVwrsDH2uZShtuh0WPgeiW/ffnA68jo00gz6yOGuk7dJkkmnW+IPVvf4ZLE+VKNT8BpO&#10;41Sb8Dbb2b5sdl/JqaKDUtdX8+MDiIhz/IPhrM/qULLT3o9kgugULNerjNHzcAeCgVWWpSD2TC7T&#10;DciykP8rlL8AAAD//wMAUEsBAi0AFAAGAAgAAAAhALaDOJL+AAAA4QEAABMAAAAAAAAAAAAAAAAA&#10;AAAAAFtDb250ZW50X1R5cGVzXS54bWxQSwECLQAUAAYACAAAACEAOP0h/9YAAACUAQAACwAAAAAA&#10;AAAAAAAAAAAvAQAAX3JlbHMvLnJlbHNQSwECLQAUAAYACAAAACEAaZKarqwCAAA7BQAADgAAAAAA&#10;AAAAAAAAAAAuAgAAZHJzL2Uyb0RvYy54bWxQSwECLQAUAAYACAAAACEAxYl3Sd8AAAAKAQAADwAA&#10;AAAAAAAAAAAAAAAGBQAAZHJzL2Rvd25yZXYueG1sUEsFBgAAAAAEAAQA8wAAABIGAAAAAA==&#10;" fillcolor="window" strokecolor="windowText" strokeweight="1pt">
                <v:textbox>
                  <w:txbxContent>
                    <w:p w:rsidR="00955EEC" w:rsidRDefault="00465B0C" w:rsidP="00955EEC">
                      <w:pPr>
                        <w:spacing w:after="0" w:line="216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452842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Отдел по работе </w:t>
                      </w:r>
                    </w:p>
                    <w:p w:rsidR="00465B0C" w:rsidRPr="00452842" w:rsidRDefault="00465B0C" w:rsidP="00955EEC">
                      <w:pPr>
                        <w:spacing w:after="0" w:line="216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452842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с населением и общественными объединениями</w:t>
                      </w:r>
                    </w:p>
                  </w:txbxContent>
                </v:textbox>
              </v:rect>
            </w:pict>
          </mc:Fallback>
        </mc:AlternateContent>
      </w:r>
    </w:p>
    <w:p w:rsidR="00F81F63" w:rsidRPr="00F81F63" w:rsidRDefault="00967CCF" w:rsidP="00F81F6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>
                <wp:simplePos x="0" y="0"/>
                <wp:positionH relativeFrom="column">
                  <wp:posOffset>8357235</wp:posOffset>
                </wp:positionH>
                <wp:positionV relativeFrom="paragraph">
                  <wp:posOffset>19050</wp:posOffset>
                </wp:positionV>
                <wp:extent cx="133350" cy="0"/>
                <wp:effectExtent l="0" t="76200" r="19050" b="95250"/>
                <wp:wrapNone/>
                <wp:docPr id="53" name="Прямая со стрелкой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A0726B7" id="Прямая со стрелкой 53" o:spid="_x0000_s1026" type="#_x0000_t32" style="position:absolute;margin-left:658.05pt;margin-top:1.5pt;width:10.5pt;height:0;z-index:25186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XW89wEAAP8DAAAOAAAAZHJzL2Uyb0RvYy54bWysU0uOEzEQ3SNxB8t70t0TDUJROrPIABsE&#10;EZ8DeNx22sI/lU062Q1cYI7AFdiwYEBzhu4bUXaSHgSjEUJsqtt2vVf1nsvzs63RZCMgKGdrWk1K&#10;SoTlrlF2XdN3b589ekJJiMw2TDsraroTgZ4tHj6Yd34mTlzrdCOAIIkNs87XtI3Rz4oi8FYYFibO&#10;C4uH0oFhEZewLhpgHbIbXZyU5eOic9B4cFyEgLvn+0O6yPxSCh5fSRlEJLqm2FvMEXK8SLFYzNls&#10;Dcy3ih/aYP/QhWHKYtGR6pxFRj6A+oPKKA4uOBkn3JnCSam4yBpQTVX+puZNy7zIWtCc4Eebwv+j&#10;5S83KyCqqenplBLLDN5R/3m4HK76H/2X4YoMH/sbDMOn4bL/2n/vr/ub/hvBZHSu82GGBEu7gsMq&#10;+BUkG7YSTPqiQLLNbu9Gt8U2Eo6b1XQ6PcU74cej4hbnIcTnwhmSfmoaIjC1buPSWYtX6qDKZrPN&#10;ixCxMgKPgFRU2xQjU/qpbUjcedQUQTG71iK1jekppUjt7xvOf3GnxR7+Wki0JLWYy+RhFEsNZMNw&#10;jJr31ciCmQkildYjqLwfdMhNMJEH9G+BY3au6GwcgUZZB3dVjdtjq3Kff1S915pkX7hml68v24FT&#10;lv05vIg0xr+uM/z23S5+AgAA//8DAFBLAwQUAAYACAAAACEACBEKKtwAAAAJAQAADwAAAGRycy9k&#10;b3ducmV2LnhtbEyPwU7DMBBE70j8g7VI3KgTIrUljVMhBMcK0VSIoxtv4qjxOoqdNvw9Wy5wnNmn&#10;2ZliO7tenHEMnScF6SIBgVR701Gr4FC9PaxBhKjJ6N4TKvjGANvy9qbQufEX+sDzPraCQyjkWoGN&#10;ccilDLVFp8PCD0h8a/zodGQ5ttKM+sLhrpePSbKUTnfEH6we8MVifdpPTkFTtYf663Utp755X1Wf&#10;9snuqp1S93fz8wZExDn+wXCtz9Wh5E5HP5EJomedpcuUWQUZb7oCWbZi4/hryLKQ/xeUPwAAAP//&#10;AwBQSwECLQAUAAYACAAAACEAtoM4kv4AAADhAQAAEwAAAAAAAAAAAAAAAAAAAAAAW0NvbnRlbnRf&#10;VHlwZXNdLnhtbFBLAQItABQABgAIAAAAIQA4/SH/1gAAAJQBAAALAAAAAAAAAAAAAAAAAC8BAABf&#10;cmVscy8ucmVsc1BLAQItABQABgAIAAAAIQAERXW89wEAAP8DAAAOAAAAAAAAAAAAAAAAAC4CAABk&#10;cnMvZTJvRG9jLnhtbFBLAQItABQABgAIAAAAIQAIEQoq3AAAAAkBAAAPAAAAAAAAAAAAAAAAAFEE&#10;AABkcnMvZG93bnJldi54bWxQSwUGAAAAAAQABADzAAAAWgUAAAAA&#10;" strokecolor="black [3200]" strokeweight=".5pt">
                <v:stroke endarrow="block" joinstyle="miter"/>
              </v:shape>
            </w:pict>
          </mc:Fallback>
        </mc:AlternateContent>
      </w:r>
      <w:r w:rsidR="009968F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>
                <wp:simplePos x="0" y="0"/>
                <wp:positionH relativeFrom="column">
                  <wp:posOffset>2251710</wp:posOffset>
                </wp:positionH>
                <wp:positionV relativeFrom="paragraph">
                  <wp:posOffset>285750</wp:posOffset>
                </wp:positionV>
                <wp:extent cx="133350" cy="0"/>
                <wp:effectExtent l="0" t="76200" r="19050" b="95250"/>
                <wp:wrapNone/>
                <wp:docPr id="71" name="Прямая со стрелкой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84E9727" id="Прямая со стрелкой 71" o:spid="_x0000_s1026" type="#_x0000_t32" style="position:absolute;margin-left:177.3pt;margin-top:22.5pt;width:10.5pt;height:0;z-index:25185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ZYM+AEAAP8DAAAOAAAAZHJzL2Uyb0RvYy54bWysU0uOEzEQ3SNxB8t70t0T8VGUziwywAZB&#10;xOcAHredtvBPZZNOdgMXmCNwBTYsBtCcoftGlJ2kB80ghBCb6rZd71W95/L8dGs02QgIytmaVpOS&#10;EmG5a5Rd1/Td22cPnlASIrMN086Kmu5EoKeL+/fmnZ+JE9c63QggSGLDrPM1bWP0s6IIvBWGhYnz&#10;wuKhdGBYxCWsiwZYh+xGFydl+ajoHDQeHBch4O7Z/pAuMr+UgsdXUgYRia4p9hZzhBzPUywWczZb&#10;A/Ot4oc22D90YZiyWHSkOmORkQ+g7lAZxcEFJ+OEO1M4KRUXWQOqqcpbat60zIusBc0JfrQp/D9a&#10;/nKzAqKamj6uKLHM4B31n4eL4bL/0X8ZLsnwsb/GMHwaLvqv/ff+W3/dXxFMRuc6H2ZIsLQrOKyC&#10;X0GyYSvBpC8KJNvs9m50W2wj4bhZTafTh3gn/HhU3OA8hPhcOEPST01DBKbWbVw6a/FKHVTZbLZ5&#10;ESJWRuARkIpqm2JkSj+1DYk7j5oiKGbXWqS2MT2lFKn9fcP5L+602MNfC4mWpBZzmTyMYqmBbBiO&#10;UfM+i88smJkgUmk9gso/gw65CSbygP4tcMzOFZ2NI9Ao6+B3VeP22Krc5x9V77Um2eeu2eXry3bg&#10;lGV/Di8ijfGv6wy/ebeLnwAAAP//AwBQSwMEFAAGAAgAAAAhAE7/yBrdAAAACQEAAA8AAABkcnMv&#10;ZG93bnJldi54bWxMj8tOwzAQRfdI/IM1SOyoA23aEuJUCMGyqmgqxNKNJ3FEPI5ipw1/z1QsYDl3&#10;ju4j30yuEyccQutJwf0sAYFUedNSo+BQvt2tQYSoyejOEyr4xgCb4voq15nxZ3rH0z42gk0oZFqB&#10;jbHPpAyVRafDzPdI/Kv94HTkc2ikGfSZzV0nH5JkKZ1uiROs7vHFYvW1H52CumwO1efrWo5dvVuV&#10;H/bRbsutUrc30/MTiIhT/IPhUp+rQ8Gdjn4kE0SnYJ4ulowqWKS8iYH5KmXh+CvIIpf/FxQ/AAAA&#10;//8DAFBLAQItABQABgAIAAAAIQC2gziS/gAAAOEBAAATAAAAAAAAAAAAAAAAAAAAAABbQ29udGVu&#10;dF9UeXBlc10ueG1sUEsBAi0AFAAGAAgAAAAhADj9If/WAAAAlAEAAAsAAAAAAAAAAAAAAAAALwEA&#10;AF9yZWxzLy5yZWxzUEsBAi0AFAAGAAgAAAAhAHPxlgz4AQAA/wMAAA4AAAAAAAAAAAAAAAAALgIA&#10;AGRycy9lMm9Eb2MueG1sUEsBAi0AFAAGAAgAAAAhAE7/yBrdAAAACQEAAA8AAAAAAAAAAAAAAAAA&#10;UgQAAGRycy9kb3ducmV2LnhtbFBLBQYAAAAABAAEAPMAAABcBQAAAAA=&#10;" strokecolor="black [3200]" strokeweight=".5pt">
                <v:stroke endarrow="block" joinstyle="miter"/>
              </v:shape>
            </w:pict>
          </mc:Fallback>
        </mc:AlternateContent>
      </w:r>
      <w:r w:rsidR="00955EE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>
                <wp:simplePos x="0" y="0"/>
                <wp:positionH relativeFrom="column">
                  <wp:posOffset>2251710</wp:posOffset>
                </wp:positionH>
                <wp:positionV relativeFrom="paragraph">
                  <wp:posOffset>283210</wp:posOffset>
                </wp:positionV>
                <wp:extent cx="123825" cy="0"/>
                <wp:effectExtent l="0" t="0" r="28575" b="19050"/>
                <wp:wrapNone/>
                <wp:docPr id="35" name="Прямая соединительная линия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3CD84966" id="Прямая соединительная линия 35" o:spid="_x0000_s1026" style="position:absolute;z-index:25182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7.3pt,22.3pt" to="187.05pt,2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Ldv4gEAANoDAAAOAAAAZHJzL2Uyb0RvYy54bWysU82O0zAQviPxDpbvNGlXoFXUdA+7gguC&#10;ip8H8Dp2Y+E/2aZJb8AZqY/AK3AAaaUFnsF5I8ZumkXLCiHExZnxzPfNfOPJ8qxXEm2Z88LoGs9n&#10;JUZMU9MIvanx61ePH5xi5APRDZFGsxrvmMdnq/v3lp2t2MK0RjbMISDRvupsjdsQbFUUnrZMET8z&#10;lmkIcuMUCeC6TdE40gG7ksWiLB8VnXGNdYYy7+H24hDEq8zPOaPhOeeeBSRrDL2FfLp8XqazWC1J&#10;tXHEtoKObZB/6EIRoaHoRHVBAkFvnfiNSgnqjDc8zKhRheFcUJY1gJp5eUvNy5ZYlrXAcLydxuT/&#10;Hy19tl07JJoanzzESBMFbxQ/De+GffwWPw97NLyPP+LX+CVexe/xavgA9vXwEewUjNfj9R4BHGbZ&#10;WV8B5bleu9Hzdu3SYHruVPqCZNTn+e+m+bM+IAqX88XJ6QLaoMdQcYOzzocnzCiUjBpLodNkSEW2&#10;T32AWpB6TAEn9XGonK2wkywlS/2CcVCbamV03jN2Lh3aEtiQ5s08qQCunJkgXEg5gco/g8bcBGN5&#10;9/4WOGXnikaHCaiENu6uqqE/tsoP+UfVB61J9qVpdvkd8jhggbKycdnThv7qZ/jNL7n6CQAA//8D&#10;AFBLAwQUAAYACAAAACEAHY9mSN4AAAAJAQAADwAAAGRycy9kb3ducmV2LnhtbEyPwU7DMAyG70i8&#10;Q2QkbizdVsrUNZ2mSQhxQayDe9Z4bSFxqiTtytuTicM4WbY//f5cbCaj2YjOd5YEzGcJMKTaqo4a&#10;AR+H54cVMB8kKaktoYAf9LApb28KmSt7pj2OVWhYDCGfSwFtCH3Oua9bNNLPbI8UdyfrjAyxdQ1X&#10;Tp5juNF8kSQZN7KjeKGVPe5arL+rwQjQr278bHbN1g8v+6z6ej8t3g6jEPd303YNLOAUrjBc9KM6&#10;lNHpaAdSnmkBy8c0i6iA9FIjsHxK58COfwNeFvz/B+UvAAAA//8DAFBLAQItABQABgAIAAAAIQC2&#10;gziS/gAAAOEBAAATAAAAAAAAAAAAAAAAAAAAAABbQ29udGVudF9UeXBlc10ueG1sUEsBAi0AFAAG&#10;AAgAAAAhADj9If/WAAAAlAEAAAsAAAAAAAAAAAAAAAAALwEAAF9yZWxzLy5yZWxzUEsBAi0AFAAG&#10;AAgAAAAhAFnst2/iAQAA2gMAAA4AAAAAAAAAAAAAAAAALgIAAGRycy9lMm9Eb2MueG1sUEsBAi0A&#10;FAAGAAgAAAAhAB2PZkjeAAAACQEAAA8AAAAAAAAAAAAAAAAAPAQAAGRycy9kb3ducmV2LnhtbFBL&#10;BQYAAAAABAAEAPMAAABHBQAAAAA=&#10;" strokecolor="black [3200]" strokeweight=".5pt">
                <v:stroke joinstyle="miter"/>
              </v:line>
            </w:pict>
          </mc:Fallback>
        </mc:AlternateContent>
      </w:r>
    </w:p>
    <w:p w:rsidR="00F81F63" w:rsidRDefault="00F81F63" w:rsidP="00F81F63"/>
    <w:p w:rsidR="00994C4C" w:rsidRDefault="00994C4C" w:rsidP="00994C4C">
      <w:pPr>
        <w:spacing w:after="0" w:line="240" w:lineRule="auto"/>
        <w:rPr>
          <w:sz w:val="8"/>
          <w:szCs w:val="8"/>
        </w:rPr>
      </w:pPr>
    </w:p>
    <w:p w:rsidR="00994C4C" w:rsidRPr="00994C4C" w:rsidRDefault="00994C4C" w:rsidP="00994C4C">
      <w:pPr>
        <w:spacing w:after="0" w:line="240" w:lineRule="auto"/>
        <w:rPr>
          <w:sz w:val="8"/>
          <w:szCs w:val="8"/>
        </w:rPr>
      </w:pPr>
    </w:p>
    <w:p w:rsidR="00583CCE" w:rsidRDefault="00583CCE" w:rsidP="006F36F2">
      <w:pPr>
        <w:tabs>
          <w:tab w:val="left" w:pos="1452"/>
        </w:tabs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F81F63" w:rsidRPr="00754A7C" w:rsidRDefault="006F36F2" w:rsidP="006F36F2">
      <w:pPr>
        <w:tabs>
          <w:tab w:val="left" w:pos="1452"/>
        </w:tabs>
        <w:spacing w:after="0" w:line="240" w:lineRule="auto"/>
        <w:rPr>
          <w:sz w:val="28"/>
          <w:szCs w:val="28"/>
        </w:rPr>
      </w:pPr>
      <w:r w:rsidRPr="00754A7C">
        <w:rPr>
          <w:rFonts w:ascii="Times New Roman" w:hAnsi="Times New Roman" w:cs="Times New Roman"/>
          <w:sz w:val="28"/>
          <w:szCs w:val="28"/>
        </w:rPr>
        <w:t xml:space="preserve">Глава Администрации Промышленного района городского округа Самара                                                         </w:t>
      </w:r>
      <w:r w:rsidR="00994C4C">
        <w:rPr>
          <w:rFonts w:ascii="Times New Roman" w:hAnsi="Times New Roman" w:cs="Times New Roman"/>
          <w:sz w:val="28"/>
          <w:szCs w:val="28"/>
        </w:rPr>
        <w:t xml:space="preserve">   </w:t>
      </w:r>
      <w:r w:rsidRPr="00754A7C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754A7C">
        <w:rPr>
          <w:rFonts w:ascii="Times New Roman" w:hAnsi="Times New Roman" w:cs="Times New Roman"/>
          <w:sz w:val="28"/>
          <w:szCs w:val="28"/>
        </w:rPr>
        <w:t>И.Н</w:t>
      </w:r>
      <w:r w:rsidR="00754A7C" w:rsidRPr="00754A7C">
        <w:rPr>
          <w:rFonts w:ascii="Times New Roman" w:hAnsi="Times New Roman" w:cs="Times New Roman"/>
          <w:sz w:val="28"/>
          <w:szCs w:val="28"/>
        </w:rPr>
        <w:t>.</w:t>
      </w:r>
      <w:r w:rsidRPr="00754A7C">
        <w:rPr>
          <w:rFonts w:ascii="Times New Roman" w:hAnsi="Times New Roman" w:cs="Times New Roman"/>
          <w:sz w:val="28"/>
          <w:szCs w:val="28"/>
        </w:rPr>
        <w:t>Сухарев</w:t>
      </w:r>
      <w:proofErr w:type="spellEnd"/>
      <w:r w:rsidRPr="00754A7C"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F81F63" w:rsidRPr="00754A7C" w:rsidSect="00754A7C">
      <w:pgSz w:w="16838" w:h="11906" w:orient="landscape"/>
      <w:pgMar w:top="1134" w:right="851" w:bottom="39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5553" w:rsidRDefault="00685553" w:rsidP="00452842">
      <w:pPr>
        <w:spacing w:after="0" w:line="240" w:lineRule="auto"/>
      </w:pPr>
      <w:r>
        <w:separator/>
      </w:r>
    </w:p>
  </w:endnote>
  <w:endnote w:type="continuationSeparator" w:id="0">
    <w:p w:rsidR="00685553" w:rsidRDefault="00685553" w:rsidP="004528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5553" w:rsidRDefault="00685553" w:rsidP="00452842">
      <w:pPr>
        <w:spacing w:after="0" w:line="240" w:lineRule="auto"/>
      </w:pPr>
      <w:r>
        <w:separator/>
      </w:r>
    </w:p>
  </w:footnote>
  <w:footnote w:type="continuationSeparator" w:id="0">
    <w:p w:rsidR="00685553" w:rsidRDefault="00685553" w:rsidP="004528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773"/>
    <w:rsid w:val="000F4E71"/>
    <w:rsid w:val="001808D2"/>
    <w:rsid w:val="001E210A"/>
    <w:rsid w:val="001F4859"/>
    <w:rsid w:val="00226917"/>
    <w:rsid w:val="003574D7"/>
    <w:rsid w:val="003E62E1"/>
    <w:rsid w:val="00444155"/>
    <w:rsid w:val="00452842"/>
    <w:rsid w:val="00465B0C"/>
    <w:rsid w:val="00475A58"/>
    <w:rsid w:val="004C5DB9"/>
    <w:rsid w:val="00504773"/>
    <w:rsid w:val="00583CCE"/>
    <w:rsid w:val="005C1908"/>
    <w:rsid w:val="00685553"/>
    <w:rsid w:val="006C1080"/>
    <w:rsid w:val="006C712A"/>
    <w:rsid w:val="006D7ED8"/>
    <w:rsid w:val="006F36F2"/>
    <w:rsid w:val="00754A7C"/>
    <w:rsid w:val="007A7DF8"/>
    <w:rsid w:val="007E71BE"/>
    <w:rsid w:val="008D13D2"/>
    <w:rsid w:val="008F672D"/>
    <w:rsid w:val="00955EEC"/>
    <w:rsid w:val="00967CCF"/>
    <w:rsid w:val="00987101"/>
    <w:rsid w:val="00994C4C"/>
    <w:rsid w:val="009968F5"/>
    <w:rsid w:val="009B3ACA"/>
    <w:rsid w:val="009D197C"/>
    <w:rsid w:val="00A16C39"/>
    <w:rsid w:val="00A827EA"/>
    <w:rsid w:val="00AF7D71"/>
    <w:rsid w:val="00B10860"/>
    <w:rsid w:val="00B5786B"/>
    <w:rsid w:val="00B66086"/>
    <w:rsid w:val="00CD0E24"/>
    <w:rsid w:val="00CE1E9A"/>
    <w:rsid w:val="00CF6F00"/>
    <w:rsid w:val="00D15F9C"/>
    <w:rsid w:val="00DD4019"/>
    <w:rsid w:val="00E70604"/>
    <w:rsid w:val="00EB1DD0"/>
    <w:rsid w:val="00EE1AD8"/>
    <w:rsid w:val="00F81F63"/>
    <w:rsid w:val="00FC3055"/>
    <w:rsid w:val="00FC3F64"/>
    <w:rsid w:val="00FF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B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7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C3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3F64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528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52842"/>
  </w:style>
  <w:style w:type="paragraph" w:styleId="a8">
    <w:name w:val="footer"/>
    <w:basedOn w:val="a"/>
    <w:link w:val="a9"/>
    <w:uiPriority w:val="99"/>
    <w:unhideWhenUsed/>
    <w:rsid w:val="004528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528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B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7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C3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3F64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528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52842"/>
  </w:style>
  <w:style w:type="paragraph" w:styleId="a8">
    <w:name w:val="footer"/>
    <w:basedOn w:val="a"/>
    <w:link w:val="a9"/>
    <w:uiPriority w:val="99"/>
    <w:unhideWhenUsed/>
    <w:rsid w:val="004528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528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1B3C13-43A6-483D-88A9-104A7690E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Камагаева Людмила Сергеевна</dc:creator>
  <cp:lastModifiedBy>Головина Наталья Александровна</cp:lastModifiedBy>
  <cp:revision>3</cp:revision>
  <cp:lastPrinted>2026-06-25T12:51:00Z</cp:lastPrinted>
  <dcterms:created xsi:type="dcterms:W3CDTF">2026-06-25T12:48:00Z</dcterms:created>
  <dcterms:modified xsi:type="dcterms:W3CDTF">2026-06-25T12:53:00Z</dcterms:modified>
</cp:coreProperties>
</file>