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087" w:rsidRPr="008F308F" w:rsidRDefault="00B40087" w:rsidP="00803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75C" w:rsidRDefault="00FF375C" w:rsidP="00FE1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0087" w:rsidRPr="00565F34" w:rsidRDefault="00FE17F9" w:rsidP="00F476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В  Администрацию</w:t>
      </w:r>
      <w:r w:rsidR="00FF375C" w:rsidRPr="00565F34">
        <w:rPr>
          <w:rFonts w:ascii="Times New Roman" w:hAnsi="Times New Roman" w:cs="Times New Roman"/>
          <w:sz w:val="28"/>
          <w:szCs w:val="28"/>
        </w:rPr>
        <w:t xml:space="preserve"> городского округа Самара</w:t>
      </w:r>
      <w:r w:rsidR="00B40087" w:rsidRPr="00565F3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B40087" w:rsidRPr="00565F34" w:rsidRDefault="00B40087" w:rsidP="00803F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47680" w:rsidRPr="00565F3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B40087" w:rsidRPr="00565F34" w:rsidRDefault="00B40087" w:rsidP="00803F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 xml:space="preserve">                                        от ________________________________</w:t>
      </w:r>
    </w:p>
    <w:p w:rsidR="00B40087" w:rsidRPr="00565F34" w:rsidRDefault="00B40087" w:rsidP="00803F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__________________________________,</w:t>
      </w:r>
    </w:p>
    <w:p w:rsidR="00B40087" w:rsidRPr="00565F34" w:rsidRDefault="00B40087" w:rsidP="00803F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 xml:space="preserve">                                                  (Ф.И.О. полностью)</w:t>
      </w:r>
    </w:p>
    <w:p w:rsidR="00B40087" w:rsidRPr="00565F34" w:rsidRDefault="00B40087" w:rsidP="00803F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 xml:space="preserve">                                        инвалида ________ группы (степени),</w:t>
      </w:r>
    </w:p>
    <w:p w:rsidR="00B40087" w:rsidRPr="00565F34" w:rsidRDefault="00B40087" w:rsidP="00803F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gramStart"/>
      <w:r w:rsidRPr="00565F34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565F34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B40087" w:rsidRPr="00565F34" w:rsidRDefault="00B40087" w:rsidP="00803F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__________________________________,</w:t>
      </w:r>
    </w:p>
    <w:p w:rsidR="00B40087" w:rsidRPr="00565F34" w:rsidRDefault="00B40087" w:rsidP="00803F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 xml:space="preserve">                                        номер контактного телефона:</w:t>
      </w:r>
    </w:p>
    <w:p w:rsidR="00B40087" w:rsidRPr="00565F34" w:rsidRDefault="00B40087" w:rsidP="00803F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B40087" w:rsidRPr="00565F34" w:rsidRDefault="008F308F" w:rsidP="00803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9B9" w:rsidRPr="00565F34" w:rsidRDefault="00803F29" w:rsidP="00803F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803F29" w:rsidRPr="00565F34" w:rsidRDefault="00803F29" w:rsidP="00803F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8F308F" w:rsidRPr="00565F34">
        <w:rPr>
          <w:rFonts w:ascii="Times New Roman" w:hAnsi="Times New Roman" w:cs="Times New Roman"/>
          <w:sz w:val="28"/>
          <w:szCs w:val="28"/>
        </w:rPr>
        <w:t xml:space="preserve"> </w:t>
      </w:r>
      <w:r w:rsidRPr="00565F34">
        <w:rPr>
          <w:rFonts w:ascii="Times New Roman" w:hAnsi="Times New Roman" w:cs="Times New Roman"/>
          <w:sz w:val="28"/>
          <w:szCs w:val="28"/>
        </w:rPr>
        <w:t>(данные представителя заявителя)</w:t>
      </w:r>
    </w:p>
    <w:p w:rsidR="00803F29" w:rsidRPr="00565F34" w:rsidRDefault="00803F29" w:rsidP="00B40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F29" w:rsidRPr="00565F34" w:rsidRDefault="00803F29" w:rsidP="00B40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9B9" w:rsidRPr="00565F34" w:rsidRDefault="009C69B9" w:rsidP="009C69B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ЗАЯВЛЕНИЕ</w:t>
      </w:r>
    </w:p>
    <w:p w:rsidR="009C69B9" w:rsidRPr="00565F34" w:rsidRDefault="009C69B9" w:rsidP="009C69B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Прошу  рассмотреть мою кандидатуру на получение премии Главы городского округа  Самара для людей с ограни</w:t>
      </w:r>
      <w:r w:rsidR="00803F29" w:rsidRPr="00565F34">
        <w:rPr>
          <w:rFonts w:ascii="Times New Roman" w:hAnsi="Times New Roman" w:cs="Times New Roman"/>
          <w:sz w:val="28"/>
          <w:szCs w:val="28"/>
        </w:rPr>
        <w:t>ченными возможностями здоровья «</w:t>
      </w:r>
      <w:r w:rsidRPr="00565F34">
        <w:rPr>
          <w:rFonts w:ascii="Times New Roman" w:hAnsi="Times New Roman" w:cs="Times New Roman"/>
          <w:sz w:val="28"/>
          <w:szCs w:val="28"/>
        </w:rPr>
        <w:t xml:space="preserve">Мир равных </w:t>
      </w:r>
      <w:r w:rsidR="00803F29" w:rsidRPr="00565F34">
        <w:rPr>
          <w:rFonts w:ascii="Times New Roman" w:hAnsi="Times New Roman" w:cs="Times New Roman"/>
          <w:sz w:val="28"/>
          <w:szCs w:val="28"/>
        </w:rPr>
        <w:t>возможностей»</w:t>
      </w:r>
      <w:r w:rsidRPr="00565F34">
        <w:rPr>
          <w:rFonts w:ascii="Times New Roman" w:hAnsi="Times New Roman" w:cs="Times New Roman"/>
          <w:sz w:val="28"/>
          <w:szCs w:val="28"/>
        </w:rPr>
        <w:t xml:space="preserve"> в номинации</w:t>
      </w:r>
    </w:p>
    <w:p w:rsidR="009C69B9" w:rsidRPr="00565F34" w:rsidRDefault="009C69B9" w:rsidP="009C69B9">
      <w:pPr>
        <w:autoSpaceDE w:val="0"/>
        <w:autoSpaceDN w:val="0"/>
        <w:adjustRightInd w:val="0"/>
        <w:spacing w:after="0"/>
        <w:ind w:left="-850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8F308F" w:rsidRPr="00565F34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C69B9" w:rsidRPr="00565F34" w:rsidRDefault="009C69B9" w:rsidP="009C69B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65F34">
        <w:rPr>
          <w:rFonts w:ascii="Times New Roman" w:hAnsi="Times New Roman" w:cs="Times New Roman"/>
          <w:sz w:val="28"/>
          <w:szCs w:val="28"/>
        </w:rPr>
        <w:t xml:space="preserve">(указать номинацию согласно </w:t>
      </w:r>
      <w:hyperlink r:id="rId5" w:history="1">
        <w:r w:rsidRPr="00565F3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пункту 2</w:t>
        </w:r>
      </w:hyperlink>
      <w:r w:rsidRPr="00565F34">
        <w:rPr>
          <w:rFonts w:ascii="Times New Roman" w:hAnsi="Times New Roman" w:cs="Times New Roman"/>
          <w:sz w:val="28"/>
          <w:szCs w:val="28"/>
        </w:rPr>
        <w:t xml:space="preserve"> Положения о премиях</w:t>
      </w:r>
      <w:proofErr w:type="gramEnd"/>
    </w:p>
    <w:p w:rsidR="009C69B9" w:rsidRPr="00565F34" w:rsidRDefault="009C69B9" w:rsidP="009C69B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 xml:space="preserve">Главы городского округа Самара для людей с </w:t>
      </w:r>
      <w:proofErr w:type="gramStart"/>
      <w:r w:rsidRPr="00565F34">
        <w:rPr>
          <w:rFonts w:ascii="Times New Roman" w:hAnsi="Times New Roman" w:cs="Times New Roman"/>
          <w:sz w:val="28"/>
          <w:szCs w:val="28"/>
        </w:rPr>
        <w:t>ограниченными</w:t>
      </w:r>
      <w:proofErr w:type="gramEnd"/>
    </w:p>
    <w:p w:rsidR="009C69B9" w:rsidRPr="00565F34" w:rsidRDefault="00803F29" w:rsidP="009C69B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возможностями здоровья «Мир равных возможностей»</w:t>
      </w:r>
      <w:r w:rsidR="00185C32" w:rsidRPr="00565F34">
        <w:rPr>
          <w:rFonts w:ascii="Times New Roman" w:hAnsi="Times New Roman" w:cs="Times New Roman"/>
          <w:sz w:val="28"/>
          <w:szCs w:val="28"/>
        </w:rPr>
        <w:t xml:space="preserve"> (далее – Положение))</w:t>
      </w:r>
    </w:p>
    <w:p w:rsidR="009C69B9" w:rsidRPr="00565F34" w:rsidRDefault="009C69B9" w:rsidP="009C69B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69B9" w:rsidRPr="00565F34" w:rsidRDefault="009C69B9" w:rsidP="009C69B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9C69B9" w:rsidRPr="00565F34" w:rsidRDefault="009C69B9" w:rsidP="009C69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1) копия паспорта;</w:t>
      </w:r>
    </w:p>
    <w:p w:rsidR="009C69B9" w:rsidRPr="00565F34" w:rsidRDefault="009C69B9" w:rsidP="009C69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2) анкета</w:t>
      </w:r>
      <w:r w:rsidR="00960766" w:rsidRPr="00565F34">
        <w:rPr>
          <w:rFonts w:ascii="Times New Roman" w:hAnsi="Times New Roman" w:cs="Times New Roman"/>
          <w:sz w:val="28"/>
          <w:szCs w:val="28"/>
        </w:rPr>
        <w:t xml:space="preserve"> </w:t>
      </w:r>
      <w:r w:rsidR="00CC33AF" w:rsidRPr="00565F34">
        <w:rPr>
          <w:rFonts w:ascii="Times New Roman" w:hAnsi="Times New Roman" w:cs="Times New Roman"/>
          <w:sz w:val="28"/>
          <w:szCs w:val="28"/>
        </w:rPr>
        <w:t>(</w:t>
      </w:r>
      <w:r w:rsidR="00960766" w:rsidRPr="00565F34">
        <w:rPr>
          <w:rFonts w:ascii="Times New Roman" w:hAnsi="Times New Roman" w:cs="Times New Roman"/>
          <w:sz w:val="28"/>
          <w:szCs w:val="28"/>
        </w:rPr>
        <w:t>кандидата</w:t>
      </w:r>
      <w:r w:rsidRPr="00565F34">
        <w:rPr>
          <w:rFonts w:ascii="Times New Roman" w:hAnsi="Times New Roman" w:cs="Times New Roman"/>
          <w:sz w:val="28"/>
          <w:szCs w:val="28"/>
        </w:rPr>
        <w:t xml:space="preserve"> по форме согл</w:t>
      </w:r>
      <w:r w:rsidR="00185C32" w:rsidRPr="00565F34">
        <w:rPr>
          <w:rFonts w:ascii="Times New Roman" w:hAnsi="Times New Roman" w:cs="Times New Roman"/>
          <w:sz w:val="28"/>
          <w:szCs w:val="28"/>
        </w:rPr>
        <w:t>асно приложению № 2 к</w:t>
      </w:r>
      <w:r w:rsidRPr="00565F34">
        <w:rPr>
          <w:rFonts w:ascii="Times New Roman" w:hAnsi="Times New Roman" w:cs="Times New Roman"/>
          <w:sz w:val="28"/>
          <w:szCs w:val="28"/>
        </w:rPr>
        <w:t xml:space="preserve"> Положению</w:t>
      </w:r>
      <w:proofErr w:type="gramStart"/>
      <w:r w:rsidRPr="00565F34">
        <w:rPr>
          <w:rFonts w:ascii="Times New Roman" w:hAnsi="Times New Roman" w:cs="Times New Roman"/>
          <w:sz w:val="28"/>
          <w:szCs w:val="28"/>
        </w:rPr>
        <w:t>;</w:t>
      </w:r>
      <w:r w:rsidR="00185C32" w:rsidRPr="00565F3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9C69B9" w:rsidRPr="00565F34" w:rsidRDefault="009C69B9" w:rsidP="009C69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3) автобиография;</w:t>
      </w:r>
    </w:p>
    <w:p w:rsidR="009C69B9" w:rsidRPr="00565F34" w:rsidRDefault="009C69B9" w:rsidP="009C69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4) копия справки из бюро МСЭ об установлении инвалидности;</w:t>
      </w:r>
    </w:p>
    <w:p w:rsidR="009C69B9" w:rsidRPr="00565F34" w:rsidRDefault="009C69B9" w:rsidP="009C69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5)  справка  о  регистрации заявителя по месту жительства на территории городского  округа  Самара  (в  случае  отсутствия  в  паспорте  сведений о регистрации);</w:t>
      </w:r>
    </w:p>
    <w:p w:rsidR="009C69B9" w:rsidRPr="00565F34" w:rsidRDefault="009C69B9" w:rsidP="009C69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6) информация о счете кандидата, открытом в кредитной организации;</w:t>
      </w:r>
    </w:p>
    <w:p w:rsidR="009C69B9" w:rsidRPr="00565F34" w:rsidRDefault="009C69B9" w:rsidP="009C69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7) копия ИНН;</w:t>
      </w:r>
    </w:p>
    <w:p w:rsidR="009C69B9" w:rsidRPr="00565F34" w:rsidRDefault="009C69B9" w:rsidP="009C69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8)</w:t>
      </w:r>
      <w:r w:rsidR="00803F29" w:rsidRPr="00565F34">
        <w:rPr>
          <w:rFonts w:ascii="Times New Roman" w:hAnsi="Times New Roman" w:cs="Times New Roman"/>
          <w:sz w:val="28"/>
          <w:szCs w:val="28"/>
        </w:rPr>
        <w:t xml:space="preserve"> СНИЛС;</w:t>
      </w:r>
    </w:p>
    <w:p w:rsidR="00803F29" w:rsidRPr="00565F34" w:rsidRDefault="00803F29" w:rsidP="009C69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9) согласие на обработку персональных данных;</w:t>
      </w:r>
    </w:p>
    <w:p w:rsidR="009C69B9" w:rsidRPr="00565F34" w:rsidRDefault="00803F29" w:rsidP="009C69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10)</w:t>
      </w:r>
      <w:r w:rsidR="009C69B9" w:rsidRPr="00565F3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8F308F" w:rsidRPr="00565F34">
        <w:rPr>
          <w:rFonts w:ascii="Times New Roman" w:hAnsi="Times New Roman" w:cs="Times New Roman"/>
          <w:sz w:val="28"/>
          <w:szCs w:val="28"/>
        </w:rPr>
        <w:t>__</w:t>
      </w:r>
    </w:p>
    <w:p w:rsidR="009C69B9" w:rsidRPr="00565F34" w:rsidRDefault="009C69B9" w:rsidP="009C69B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65F34">
        <w:rPr>
          <w:rFonts w:ascii="Times New Roman" w:hAnsi="Times New Roman" w:cs="Times New Roman"/>
          <w:sz w:val="28"/>
          <w:szCs w:val="28"/>
        </w:rPr>
        <w:t>(копии документов, подтверждающих результаты деятельности, - грамоты,</w:t>
      </w:r>
      <w:proofErr w:type="gramEnd"/>
    </w:p>
    <w:p w:rsidR="009C69B9" w:rsidRPr="00565F34" w:rsidRDefault="009C69B9" w:rsidP="009C69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8F308F" w:rsidRPr="00565F34">
        <w:rPr>
          <w:rFonts w:ascii="Times New Roman" w:hAnsi="Times New Roman" w:cs="Times New Roman"/>
          <w:sz w:val="28"/>
          <w:szCs w:val="28"/>
        </w:rPr>
        <w:t>__________________</w:t>
      </w:r>
    </w:p>
    <w:p w:rsidR="009C69B9" w:rsidRPr="00565F34" w:rsidRDefault="009C69B9" w:rsidP="009C69B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дипломы, печатные работы, картины и т.д.)</w:t>
      </w:r>
    </w:p>
    <w:p w:rsidR="009C69B9" w:rsidRPr="00565F34" w:rsidRDefault="009C69B9" w:rsidP="009C69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8F308F" w:rsidRPr="00565F34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565F34">
        <w:rPr>
          <w:rFonts w:ascii="Times New Roman" w:hAnsi="Times New Roman" w:cs="Times New Roman"/>
          <w:sz w:val="28"/>
          <w:szCs w:val="28"/>
        </w:rPr>
        <w:t>;</w:t>
      </w:r>
    </w:p>
    <w:p w:rsidR="009C69B9" w:rsidRPr="00565F34" w:rsidRDefault="009C69B9" w:rsidP="009C69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10) доверенность (в случае подачи заявления через представителя).</w:t>
      </w:r>
    </w:p>
    <w:p w:rsidR="009C69B9" w:rsidRPr="00565F34" w:rsidRDefault="009C69B9" w:rsidP="009C69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69B9" w:rsidRPr="00565F34" w:rsidRDefault="00803F29" w:rsidP="009C69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>«____»</w:t>
      </w:r>
      <w:r w:rsidR="009C69B9" w:rsidRPr="00565F34">
        <w:rPr>
          <w:rFonts w:ascii="Times New Roman" w:hAnsi="Times New Roman" w:cs="Times New Roman"/>
          <w:sz w:val="28"/>
          <w:szCs w:val="28"/>
        </w:rPr>
        <w:t xml:space="preserve">_________________ 20____ г.                                </w:t>
      </w:r>
      <w:r w:rsidR="008F308F" w:rsidRPr="00565F3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C69B9" w:rsidRPr="00565F34">
        <w:rPr>
          <w:rFonts w:ascii="Times New Roman" w:hAnsi="Times New Roman" w:cs="Times New Roman"/>
          <w:sz w:val="28"/>
          <w:szCs w:val="28"/>
        </w:rPr>
        <w:t xml:space="preserve"> </w:t>
      </w:r>
      <w:r w:rsidR="008F308F" w:rsidRPr="00565F34">
        <w:rPr>
          <w:rFonts w:ascii="Times New Roman" w:hAnsi="Times New Roman" w:cs="Times New Roman"/>
          <w:sz w:val="28"/>
          <w:szCs w:val="28"/>
        </w:rPr>
        <w:t>_________________</w:t>
      </w:r>
    </w:p>
    <w:p w:rsidR="000234A0" w:rsidRPr="00565F34" w:rsidRDefault="009C69B9" w:rsidP="00355E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F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8F308F" w:rsidRPr="00565F3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65F34">
        <w:rPr>
          <w:rFonts w:ascii="Times New Roman" w:hAnsi="Times New Roman" w:cs="Times New Roman"/>
          <w:sz w:val="28"/>
          <w:szCs w:val="28"/>
        </w:rPr>
        <w:t>(</w:t>
      </w:r>
      <w:r w:rsidR="008F308F" w:rsidRPr="00565F34">
        <w:rPr>
          <w:rFonts w:ascii="Times New Roman" w:hAnsi="Times New Roman" w:cs="Times New Roman"/>
          <w:sz w:val="28"/>
          <w:szCs w:val="28"/>
        </w:rPr>
        <w:t>подпись)</w:t>
      </w:r>
      <w:bookmarkStart w:id="0" w:name="_GoBack"/>
      <w:bookmarkEnd w:id="0"/>
    </w:p>
    <w:sectPr w:rsidR="000234A0" w:rsidRPr="00565F34" w:rsidSect="00565F34">
      <w:pgSz w:w="11906" w:h="16838"/>
      <w:pgMar w:top="0" w:right="566" w:bottom="142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552"/>
    <w:rsid w:val="000234A0"/>
    <w:rsid w:val="00126977"/>
    <w:rsid w:val="0016600E"/>
    <w:rsid w:val="00185C32"/>
    <w:rsid w:val="00275547"/>
    <w:rsid w:val="00326EAC"/>
    <w:rsid w:val="00355E5F"/>
    <w:rsid w:val="004D1F99"/>
    <w:rsid w:val="005317E1"/>
    <w:rsid w:val="00565F34"/>
    <w:rsid w:val="00683D9F"/>
    <w:rsid w:val="006C1552"/>
    <w:rsid w:val="007974D5"/>
    <w:rsid w:val="007E2631"/>
    <w:rsid w:val="00803F29"/>
    <w:rsid w:val="008F308F"/>
    <w:rsid w:val="00960766"/>
    <w:rsid w:val="009C69B9"/>
    <w:rsid w:val="00A0753D"/>
    <w:rsid w:val="00B40087"/>
    <w:rsid w:val="00B60209"/>
    <w:rsid w:val="00BB0C5C"/>
    <w:rsid w:val="00BD302A"/>
    <w:rsid w:val="00CC33AF"/>
    <w:rsid w:val="00E72E6D"/>
    <w:rsid w:val="00F47680"/>
    <w:rsid w:val="00FE17F9"/>
    <w:rsid w:val="00FF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D336A87AFA23DDA5A7FE0A5DADA1740B5A7237BC3291CA0D96F656D08E066A6E14814FD30D3DA329CE115EDCEFFD8F6D7D41B6175A68104A25588CDW9r3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Затонкина Ксения Евгеньевна</dc:creator>
  <cp:keywords/>
  <dc:description/>
  <cp:lastModifiedBy>Затонкина Ксения Евгеньевна</cp:lastModifiedBy>
  <cp:revision>4</cp:revision>
  <cp:lastPrinted>2026-06-23T12:14:00Z</cp:lastPrinted>
  <dcterms:created xsi:type="dcterms:W3CDTF">2026-08-26T06:09:00Z</dcterms:created>
  <dcterms:modified xsi:type="dcterms:W3CDTF">2026-08-26T08:22:00Z</dcterms:modified>
</cp:coreProperties>
</file>