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B8" w:rsidRPr="00FC370F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  <w:r w:rsidR="001A76B8"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="001A76B8"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FC370F" w:rsidRPr="00FC370F" w:rsidRDefault="00D57116" w:rsidP="00FC370F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C370F" w:rsidRPr="00FC370F">
        <w:rPr>
          <w:b/>
          <w:sz w:val="40"/>
          <w:szCs w:val="40"/>
          <w:u w:val="single"/>
        </w:rPr>
        <w:t xml:space="preserve"> </w:t>
      </w:r>
    </w:p>
    <w:p w:rsidR="00630E91" w:rsidRPr="00630E91" w:rsidRDefault="00630E91" w:rsidP="00630E91">
      <w:pPr>
        <w:pStyle w:val="ConsPlusNormal"/>
        <w:jc w:val="center"/>
        <w:rPr>
          <w:b/>
          <w:sz w:val="40"/>
          <w:szCs w:val="40"/>
          <w:u w:val="single"/>
        </w:rPr>
      </w:pPr>
      <w:r w:rsidRPr="00630E91">
        <w:rPr>
          <w:b/>
          <w:sz w:val="40"/>
          <w:szCs w:val="40"/>
          <w:u w:val="single"/>
        </w:rPr>
        <w:t>торгового павильона «Пивзавод»</w:t>
      </w:r>
    </w:p>
    <w:p w:rsidR="00FC370F" w:rsidRDefault="006C3600" w:rsidP="00FC370F">
      <w:pPr>
        <w:pStyle w:val="ConsPlusNormal"/>
        <w:jc w:val="center"/>
      </w:pPr>
      <w:r w:rsidRPr="006C3600">
        <w:rPr>
          <w:b/>
          <w:sz w:val="40"/>
          <w:szCs w:val="40"/>
          <w:u w:val="single"/>
        </w:rPr>
        <w:t xml:space="preserve">г. Самара, Промышленный </w:t>
      </w:r>
      <w:proofErr w:type="spellStart"/>
      <w:proofErr w:type="gramStart"/>
      <w:r w:rsidRPr="006C3600">
        <w:rPr>
          <w:b/>
          <w:sz w:val="40"/>
          <w:szCs w:val="40"/>
          <w:u w:val="single"/>
        </w:rPr>
        <w:t>район,Московское</w:t>
      </w:r>
      <w:proofErr w:type="spellEnd"/>
      <w:proofErr w:type="gramEnd"/>
      <w:r w:rsidRPr="006C3600">
        <w:rPr>
          <w:b/>
          <w:sz w:val="40"/>
          <w:szCs w:val="40"/>
          <w:u w:val="single"/>
        </w:rPr>
        <w:t xml:space="preserve"> шоссе, у дома № 99. </w:t>
      </w:r>
      <w:proofErr w:type="spellStart"/>
      <w:r w:rsidRPr="006C3600">
        <w:rPr>
          <w:b/>
          <w:sz w:val="40"/>
          <w:szCs w:val="40"/>
          <w:u w:val="single"/>
        </w:rPr>
        <w:t>кад</w:t>
      </w:r>
      <w:proofErr w:type="spellEnd"/>
      <w:r w:rsidRPr="006C3600">
        <w:rPr>
          <w:b/>
          <w:sz w:val="40"/>
          <w:szCs w:val="40"/>
          <w:u w:val="single"/>
        </w:rPr>
        <w:t>. № 63:01:0714001:16, 63:01:0714001:817</w:t>
      </w:r>
      <w:r w:rsidR="00FC370F">
        <w:t xml:space="preserve"> </w:t>
      </w:r>
    </w:p>
    <w:p w:rsidR="00FC370F" w:rsidRPr="00EB0D53" w:rsidRDefault="000A513E" w:rsidP="00263E46">
      <w:pPr>
        <w:pStyle w:val="ConsPlusNormal"/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t>19</w:t>
      </w:r>
      <w:bookmarkStart w:id="0" w:name="_GoBack"/>
      <w:bookmarkEnd w:id="0"/>
      <w:r w:rsidR="00263E46" w:rsidRPr="00EB0D53">
        <w:rPr>
          <w:b/>
          <w:sz w:val="32"/>
          <w:szCs w:val="32"/>
        </w:rPr>
        <w:t xml:space="preserve"> июня 2026 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FC370F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 xml:space="preserve">В связи с тем, что Ваш некапитальный объект располагается на земельном участке, </w:t>
      </w:r>
      <w:r w:rsidR="00EB0D53" w:rsidRPr="00497F5D">
        <w:rPr>
          <w:rFonts w:ascii="Times New Roman" w:hAnsi="Times New Roman" w:cs="Times New Roman"/>
          <w:sz w:val="32"/>
          <w:szCs w:val="32"/>
        </w:rPr>
        <w:t>государственная собственность на который не разграничена</w:t>
      </w:r>
      <w:r w:rsidR="00BF6505" w:rsidRPr="00497F5D">
        <w:rPr>
          <w:rFonts w:ascii="Times New Roman" w:hAnsi="Times New Roman" w:cs="Times New Roman"/>
          <w:sz w:val="32"/>
          <w:szCs w:val="32"/>
        </w:rPr>
        <w:t xml:space="preserve"> в городском округе Самара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в течение </w:t>
      </w:r>
      <w:r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Pr="00497F5D">
        <w:rPr>
          <w:rFonts w:ascii="Times New Roman" w:hAnsi="Times New Roman" w:cs="Times New Roman"/>
          <w:b/>
          <w:sz w:val="32"/>
          <w:szCs w:val="32"/>
        </w:rPr>
        <w:t>правомерность размещения данного объекта на земельном участке</w:t>
      </w:r>
      <w:r w:rsidRPr="00497F5D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Pr="00497F5D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Pr="00497F5D">
        <w:rPr>
          <w:rFonts w:ascii="Times New Roman" w:hAnsi="Times New Roman" w:cs="Times New Roman"/>
          <w:sz w:val="32"/>
          <w:szCs w:val="32"/>
        </w:rPr>
        <w:t xml:space="preserve"> данного объекта и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>В случае неисполнения возложенных на Вас обязательств в добровольном порядке Администрацией района будет организован принудительный демонтаж и вывоз объекта 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263E46" w:rsidRDefault="00F5572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Администрация Промышленного</w:t>
      </w:r>
      <w:r w:rsidR="00FC370F" w:rsidRPr="00263E46">
        <w:rPr>
          <w:b/>
          <w:sz w:val="32"/>
          <w:szCs w:val="32"/>
        </w:rPr>
        <w:t xml:space="preserve"> района </w:t>
      </w:r>
    </w:p>
    <w:p w:rsidR="00263E46" w:rsidRPr="00263E46" w:rsidRDefault="00FC370F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 xml:space="preserve">городского округа Самара </w:t>
      </w:r>
    </w:p>
    <w:p w:rsidR="00F55726" w:rsidRPr="00263E46" w:rsidRDefault="00263E4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тел</w:t>
      </w:r>
      <w:r w:rsidR="00EB0D53">
        <w:rPr>
          <w:b/>
          <w:sz w:val="32"/>
          <w:szCs w:val="32"/>
        </w:rPr>
        <w:t>.</w:t>
      </w:r>
      <w:r w:rsidRPr="00263E46">
        <w:rPr>
          <w:b/>
          <w:sz w:val="32"/>
          <w:szCs w:val="32"/>
        </w:rPr>
        <w:t xml:space="preserve"> 995-52-04</w:t>
      </w:r>
      <w:r w:rsidR="00EB0D53">
        <w:rPr>
          <w:b/>
          <w:sz w:val="32"/>
          <w:szCs w:val="32"/>
        </w:rPr>
        <w:t>,</w:t>
      </w:r>
      <w:r w:rsidR="00EB0D53" w:rsidRPr="00EB0D53">
        <w:rPr>
          <w:b/>
          <w:sz w:val="32"/>
          <w:szCs w:val="32"/>
        </w:rPr>
        <w:t xml:space="preserve"> 995-68-92</w:t>
      </w:r>
    </w:p>
    <w:sectPr w:rsidR="00F55726" w:rsidRPr="00263E46" w:rsidSect="00AB2338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736A1"/>
    <w:rsid w:val="00073F80"/>
    <w:rsid w:val="00081252"/>
    <w:rsid w:val="00084768"/>
    <w:rsid w:val="000851B7"/>
    <w:rsid w:val="0009028F"/>
    <w:rsid w:val="000A513E"/>
    <w:rsid w:val="000A5F01"/>
    <w:rsid w:val="000A6036"/>
    <w:rsid w:val="000A7510"/>
    <w:rsid w:val="000C1912"/>
    <w:rsid w:val="000C38AE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76B8"/>
    <w:rsid w:val="001B2DF7"/>
    <w:rsid w:val="001B6DD9"/>
    <w:rsid w:val="001C4165"/>
    <w:rsid w:val="001D3102"/>
    <w:rsid w:val="001E442C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B77ED"/>
    <w:rsid w:val="002C0666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B0C1C"/>
    <w:rsid w:val="003C7992"/>
    <w:rsid w:val="003E058E"/>
    <w:rsid w:val="003F34C5"/>
    <w:rsid w:val="003F7A60"/>
    <w:rsid w:val="0041352B"/>
    <w:rsid w:val="004174AF"/>
    <w:rsid w:val="00423E9C"/>
    <w:rsid w:val="0044432F"/>
    <w:rsid w:val="00451FC8"/>
    <w:rsid w:val="004624B1"/>
    <w:rsid w:val="00471571"/>
    <w:rsid w:val="0047536E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55408"/>
    <w:rsid w:val="00563027"/>
    <w:rsid w:val="005647D3"/>
    <w:rsid w:val="00574993"/>
    <w:rsid w:val="0057671B"/>
    <w:rsid w:val="00597D4D"/>
    <w:rsid w:val="005A0356"/>
    <w:rsid w:val="005C6A6D"/>
    <w:rsid w:val="005D1082"/>
    <w:rsid w:val="005D792B"/>
    <w:rsid w:val="006065B6"/>
    <w:rsid w:val="0060775A"/>
    <w:rsid w:val="00613C4C"/>
    <w:rsid w:val="00630E91"/>
    <w:rsid w:val="006445F2"/>
    <w:rsid w:val="00650ECA"/>
    <w:rsid w:val="006708FF"/>
    <w:rsid w:val="0067509C"/>
    <w:rsid w:val="00696941"/>
    <w:rsid w:val="00697B61"/>
    <w:rsid w:val="006B2937"/>
    <w:rsid w:val="006C1D50"/>
    <w:rsid w:val="006C360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C1C10"/>
    <w:rsid w:val="007F4FE5"/>
    <w:rsid w:val="007F71B6"/>
    <w:rsid w:val="00816C3E"/>
    <w:rsid w:val="0083719A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917BA5"/>
    <w:rsid w:val="00926569"/>
    <w:rsid w:val="00934A77"/>
    <w:rsid w:val="00942466"/>
    <w:rsid w:val="009476F7"/>
    <w:rsid w:val="009660FA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659D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5199E"/>
    <w:rsid w:val="00C72C60"/>
    <w:rsid w:val="00C74C39"/>
    <w:rsid w:val="00C87D45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A7DD1"/>
    <w:rsid w:val="00DB1694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D2481"/>
    <w:rsid w:val="00F06C36"/>
    <w:rsid w:val="00F21657"/>
    <w:rsid w:val="00F32712"/>
    <w:rsid w:val="00F43E2D"/>
    <w:rsid w:val="00F43ED7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Алексей Николаевич Желонкин</cp:lastModifiedBy>
  <cp:revision>3</cp:revision>
  <cp:lastPrinted>2026-06-19T07:33:00Z</cp:lastPrinted>
  <dcterms:created xsi:type="dcterms:W3CDTF">2026-06-17T12:32:00Z</dcterms:created>
  <dcterms:modified xsi:type="dcterms:W3CDTF">2026-06-19T07:39:00Z</dcterms:modified>
</cp:coreProperties>
</file>