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E26" w:rsidRDefault="00D05E26" w:rsidP="00D05E26">
      <w:pPr>
        <w:pStyle w:val="1"/>
      </w:pPr>
      <w:bookmarkStart w:id="0" w:name="_GoBack"/>
      <w:bookmarkEnd w:id="0"/>
      <w:r>
        <w:t xml:space="preserve">Сообщение о возможном установлении публичного сервитута </w:t>
      </w:r>
    </w:p>
    <w:p w:rsidR="00D05E26" w:rsidRPr="00B23B84" w:rsidRDefault="00D05E26" w:rsidP="00D05E26"/>
    <w:p w:rsidR="00D05E26" w:rsidRDefault="00D05E26" w:rsidP="00D05E2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39.42 Земельного кодекса Российской Федерации министерство имущественных отношений Самарской области информирует о возможном установлении публичного сервитута для </w:t>
      </w:r>
      <w:r w:rsidR="005107EC" w:rsidRPr="00B0588C">
        <w:rPr>
          <w:sz w:val="28"/>
          <w:szCs w:val="28"/>
        </w:rPr>
        <w:t>эксплуатации объекта электросетевого хозяйства – «</w:t>
      </w:r>
      <w:r w:rsidR="00706E3D">
        <w:rPr>
          <w:sz w:val="28"/>
          <w:szCs w:val="28"/>
        </w:rPr>
        <w:t>Электросетевой комплекс ЛЭП-110 кВ  Сем-1,2,3,4 с отп. на ПС Т.Колок, ПС Северная, ПС 4 ГПЗ, ПС КЗАТЭ</w:t>
      </w:r>
      <w:r w:rsidR="005107EC" w:rsidRPr="00B0588C">
        <w:rPr>
          <w:sz w:val="28"/>
          <w:szCs w:val="28"/>
        </w:rPr>
        <w:t>»</w:t>
      </w:r>
      <w:r>
        <w:rPr>
          <w:sz w:val="28"/>
          <w:szCs w:val="28"/>
        </w:rPr>
        <w:t xml:space="preserve"> в отношении </w:t>
      </w:r>
      <w:r w:rsidRPr="00956271">
        <w:rPr>
          <w:sz w:val="28"/>
          <w:szCs w:val="28"/>
        </w:rPr>
        <w:t>частей</w:t>
      </w:r>
      <w:r>
        <w:rPr>
          <w:sz w:val="28"/>
          <w:szCs w:val="28"/>
        </w:rPr>
        <w:t xml:space="preserve"> следующих земельных участков:</w:t>
      </w:r>
    </w:p>
    <w:p w:rsidR="005107EC" w:rsidRDefault="005107EC" w:rsidP="005107EC"/>
    <w:tbl>
      <w:tblPr>
        <w:tblW w:w="8802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75"/>
      </w:tblGrid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63:01:0218001:820(Российская Федерация, Самарская область, городской округ Самара, внутригородской район Кировский, город Самара, улица Ташкентская, земельный участок 159)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63:01:0607008:9(Самарская область, г. Самара, р-н Октябрьский, ул. Челюскинцев, ГСК-611, гараж 15)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63:01:0607008:8(Самарская область, г. Самара, р-н Октябрьский, ул. Челюскинцев, гараж 5)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63:01:0607008:306(Российская Федерация, Самарская область, г. Самара, Октябрьский район, ул. Челюскинцев, у ТП "Городская-1")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63:01:0607008:301(Самарская область, г. Самара, Октябрьский район, в границах улицы Челюскинцев и Стахановского проезда)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63:01:0607008:3(Самарская обл, г Самара, р-он Октябрьский, ул Челюскинцев, дом 16г ПС "Городская-1" 110/6 кВ)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63:01:0607008:259(Самарская область, Октябрьский район, ул. Челюскинцев, ГСК-611, гараж № 42)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63:01:0607008:258(Самарская область, г. Самара, Октябрьский район, ул. Челюскинцев, ГСК 611, гараж №37)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63:01:0607008:252(Самарская область, г. Самара, Октябрьский район, ул. Челюскинцев, ГСК-611, гараж №4)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63:01:0607008:242(Самарская область, г. Самара, Октябрьский район, ГСК-611 по ул. Челюскинцев, гараж № 14)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63:01:0607008:240(Самарская обл.,г.Самара,Октябрьский р-н,ул.Челюскинцев,ГСК-611,гараж №21)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63:01:0607008:235(Самарская обл, г. Самара, Октябрьский район, ул. Челюскинцев, ГСК-611, гараж № 17)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63:01:0607008:225(Самарская область, г. Самара, Октябрьский район, ул. Челюскинцев, ГСК-611,гараж 13)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63:01:0607008:221(Самарская обл., г. Самара - ул. Челюскинцев, ГСК-611 - гараж 8)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63:01:0607008:218(Самарская обл., г. Самара, Октябрьский р-н, ГСК-611 по ул. Челюскинцев, гараж №9)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63:01:0607008:216(Самарская область, г. Самара, Октябрьский район, ул. Челюскинцев, ГСК-611, гараж № 6)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63:01:0607008:2(Самарская обл., г. Самара, Октябрьский р-н, ул. Челюскинцев, ГСК 611, гараж 46)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63:01:0607008:1456(Самарская область, г. Самара, ул. Челюскинцев)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63:01:0607008:14(Самарская обл., г. Самара, Октябрьский р-н, ул. Челюскинцев, ГСК 611, гараж 7)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63:01:0607008:13(Российская Федерация, Самарская обл, г Самара, р-н Октябрьский, ул Челюскинцев)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63:01:0607008:12(Самарская обл., г. Самара - ул. Челюскинцев, ГСК-611 - гараж 47)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63:01:0607008:10(Самарская обл., г. Самара, Октябрьский р-н, ул. Челюскинцев, ГСК 611, гараж 40)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63:01:0607008:1(Самарская обл., г. Самара, Октябрьский р-н, ул. Челюскинцев, ГСК №611, гараж №11)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63:01:0000000:714(Российская Федерация, Самарская обл., г. Самара, Промышленный р-н, Московское шоссе, 163"Б")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63:01:0000000:614(Самарская область, г. Самара)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lastRenderedPageBreak/>
              <w:t>63:01:0000000:37990(Самарская область, г. Самара, Кировский район, проспект Карла Маркса)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63:01:0000000:37964(Российская Федерация, Самарская область, г.Самара, Промышленный внутригородской район, ул.Ново-Садовая)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63:01:0000000:37932(Самарская область, г. Самара, Кировский район, автомобильная дорога Московское шоссе)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63:01:0000000:37930(Самарская область, г. Самара, Промышленный район, автомобильная дорога Московское шоссе)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63:01:0000000:36856(Самарская область, г. Самара, Октябрьский район, Московское шоссе)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63:01:0000000:36668(Самарская область, г. Самара, Промышленный, Октябрьский, Советский районы, ул. Двадцать второго Партсъезда)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63:01:0000000:35546(Российская Федерация, Самарская область, город Самара, Советский, Промышленный районы, улица Ново-Вокзальная)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63:01:0000000:35540(Российская Федерация, Самарская область, г. Самара, ш. Московское)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63:01:0000000:35538(Самарская область, г. Самара, Октябрьский район, Московское шоссе,(от ул. Мичурина до а/д Подъезд к г. Самара от М-5 "Урал"))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63:01:0000000:35521(Российская Федерация, Самарская область, г. Самара, Московское шоссе)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63:01:0000000:35483(Самарская область, город Самара, Промышленный район, Московское шоссе, (от ул. Мичурина до а/д Подъезд к г. Самара от М-5 "Урал"))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63:01:0000000:34741(Самарская область, г. Самара, Октябрьский район, автомобильная дорога Московское шоссе)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63:01:0000000:34715(Российская Федерация, Самарская область, г. Самара)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63:01:0000000:34702(Самарская область, г. Самара, Промышленный район, автомобильная дорога Московское шоссе)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63:01:0000000:34280(Российская Федерация, Самарская область, г. Самара, Кировский район, ул. Ташкентская)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63:01:0000000:32921(Самарская область, г. Самара, Ленинский район, улица Мичурина)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63:01:0000000:32610(Самарская область, г. Самара, Кировский, Промышленный, Советский, Октябрьский районы, улица Стара-Загора)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63:01:0000000:32564(Самарская область, г.Самара, Октябрьский район, ул.Врубеля)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63:01:0000000:31603(Самарская область, г. Самара, Кировский)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63:01:0000000:31188(Российская Федерация, Самарская область, г. Самара, Промышленный, ул. Солнечная)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63:01:0000000:31076(Самарская область, г. Самара, Октябрьский)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63:01:0000000:30284(Самарская область, г. Самара,ул. Луначарского от улицы Ново-Садовой(проспект Ленина) до Московского шоссе)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63:01:0000000:29753(Самарская область, г. Самара, Ленинский район, Октябрьский район, Железнодорожный район, Промышленный район, Московское шоссе (от ул. Мичурина до а/д Подъезд к г. Самара от М-5 «Урал»))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63:01:0000000:29646(Российская Федерация, Самарская область, г. Самара.)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63:01:0000000:29493(Самарская область, город Самара, Октябрьский район, от улицы Ново-Садовой, улицы Луначарского, улицы Скляренко, улицы Артиллерийской до улицы Гая)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63:01:0000000:29443(Самарская область, г. Самара, Советский, Октябрьский районы, ул. Гастелло)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63:01:0000000:27975(Самарская область, г. Самара, Октябрьский район, проезд Автобусный (в границах улиц Челюскинцев и проспекта Масленникова))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63:01:0000000:27974(Самарская область, г. Самара, Октябрьский район, проезд Автобусный (в границах улиц Челюскинцев и проспекта Масленникова))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63:01:0000000:27268(Самарская область, г. Самара, Промышленный район, улица Силовая)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63:01:0000000:27198(Самарская область, г. Самара, Промышленный район, улица Фадеева)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63:01:0000000:24037(Самарская область, г. Самара, Октябрьский район, улица Подшипниковая)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63:01:0000000:23906(Самарская область, г. Самара, Октябрьский район, ул. Гая, на кадастровых планах (кадастровых картах) территории кадастровых кварталов № 63:01:0615003; №63:01:0615004; №63:01:0616001; №63:01:0616002;№63:01:0621002;№63:01:0621007;№63:01:0621003;№63:01:0621006;№63:01:06</w:t>
            </w:r>
            <w:r w:rsidRPr="00885882">
              <w:rPr>
                <w:rFonts w:ascii="Calibri" w:hAnsi="Calibri"/>
                <w:sz w:val="22"/>
                <w:szCs w:val="22"/>
              </w:rPr>
              <w:lastRenderedPageBreak/>
              <w:t>21004;№63:01:0621005;№63:01:0627001;№63:01:0627002)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lastRenderedPageBreak/>
              <w:t>63:01:0000000:2314(Самарская область, г. Самара, Октябрьский район, от ул. Мичурина до АЗС № 115 "ЮКОС")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63:01:0000000:2307(Самарская область, г. Самара, Промышленный район, от ул. Мичурина до АЗС № 115 "Юкос")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63:01:0000000:23041(Самарская область, г. Самара, Октябрьский район, улица Скляренко)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63:01:0000000:2279(Самарская область, г. Самара, Промышленный, Октябрьский, Советский районы, ул. Советской Армии (от пр. Карла Маркса до Ново-Садовой))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63:01:0000000:2214(Российская Федерация, Самарская область, г. Самара, район Октябрьский, в границах Московского шоссе, ул. Энтузиастов, проспекта Карла Маркса, переулка Тупого)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63:01:0000000:2213(Российская Федерация, Самарская область, г. Самара, Октябрьский район, в границах Московского шоссе, ул. Энтузиастов, пр. Карла Маркса)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63:01:0000000:19518(Самарская область, г.Самара, Октябрьский район, в границах улицы Луначарского, Автобусного проезда, проспекта Ленина)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63:01:0607009:783(Самарская область, городской округ Самара, внутригородской район Октябрьский, город Самара, проспект Ленина, земельный участок 0783)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63:01:0607009:777(Самарская область, городской округ Самара, внутригородской район Октябрьский, город Самара, проспект Ленина, земельный участок 13а)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63:01:0607009:771(Самарская область, городской округ Самара, внутригородской район Октябрьский, город Самара, проспект Ленина, земельный участок 9771)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63:01:0607009:767(Самарская область, городской округ Самара, внутригородской район Октябрьский, город Самара, проспект Ленина, земельный участок 9767)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63:01:0607009:766(Самарская область, городской округ Самара, внутригородской район Октябрьский, город Самара, проспект Ленина, земельный участок 9766)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63:01:0607009:751(Самарская область, городской округ Самара, внутригородской район Октябрьский, город Самара, проспект Ленина, земельный участок 0751)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63:01:0607009:3(Самарская область, городской округ Самара, внутригородской район Октябрьский, город Самара, проспект Ленина, земельный участок 13б)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63:01:0607009:263(Самарская область, городской округ Самара, внутригородской район Октябрьский, город Самара, проспект Ленина, земельный участок 0263)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63:01:0607009:262(Самарская область, городской округ Самара, внутригородской район Октябрьский, город Самара, проспект Ленина, земельный участок 0262)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63:01:0607009:261(Самарская область, городской округ Самара, внутригородской район Октябрьский, город Самара, проспект Ленина, земельный участок 0261)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63:01:0607009:2(Самарская обл., г. Самара, р-он Октябрьский, просп. Ленина, 17)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63:01:0607009:1003(Самарская область, г. Самара, проспект Ленина)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63:01:0607009:1(Самарская область, городской округ Самара, внутригородской район Октябрьский, город Самара, проспект Ленина, земельный участок 17)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63:01:0610001:4(Самарская область, г. Самара, Октябрьский р-н, ул. Мичурина, дом 98А)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63:01:0615001:8(Самарская обл., г. Самара, р-н Октябрьский, ул. Луначарского)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63:01:0615001:1507(Самарская область, город Самара, улица Луначарского)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63:01:0615001:1502(Самарская область, г. Самара, ул. Луначарского)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63:01:0615001:11(Российская Федерация, Самарская обл., г. Самара, Октябрьскийр-н, ул. Мичурина, 98)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63:01:0615001:1023(Самарская область, город Самара, Октябрьский район, улица Мичурина, дом № 112 А)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63:01:0615001:10(Самарская область, г. Самара, Октябрьский район, ул. Мичурина, 98)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63:01:0615003:9(Самарская область, г.Самара, Октябрьский район, ул. Гая, участок б/н)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63:01:0615003:635(Самарская обл., г. Самара, р-н Октябрьский, ул. Мичурина, д. 125)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63:01:0615003:280(Самарская область, г. Самара, Октябрьский район, ул. Мичурина, дом 125, строение 1.)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63:01:0615003:272(Самарская область, г.Самара, Октябрьский район, ул. Мичурина, 125)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 xml:space="preserve">63:01:0615004:5(Российская Федерация, Самарская область, г Самара, Октябрьский район, ул </w:t>
            </w:r>
            <w:r w:rsidRPr="00885882">
              <w:rPr>
                <w:rFonts w:ascii="Calibri" w:hAnsi="Calibri"/>
                <w:sz w:val="22"/>
                <w:szCs w:val="22"/>
              </w:rPr>
              <w:lastRenderedPageBreak/>
              <w:t>Луначарского)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lastRenderedPageBreak/>
              <w:t>63:01:0615004:270(Российская Федерация, Самарская область, г. Самара, Октябрьский район, ул. Луначарского, дом 34)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63:01:0615004:2101(Российская Федерация, г. Самара, Октябрьский район, ул. Артиллерийская, д. б/н, литера Г, гараж №7)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63:01:0615004:2099(Самарская область, г Самара, д б/н, Гараж № 3, Артиллерийская)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63:01:0615004:2085(443056, Самарская область, г Самара, ул Артиллерийская, гараж б/н)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63:01:0615004:2079(Российская Федерация, Самарская область, г. Самара, ш. Московское)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63:01:0615004:2078(Российская Федерация, Самарская область, г. Самара, Московское шоссе)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63:01:0615004:2072(Российская Федерация, Самарская область, г. Самара, ул. Артиллерийская)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63:01:0615004:2070(Российская Федерация, Самарская область, г. Самара, ул. Подшипниковая)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63:01:0615004:2064(Российская Федерация, Самарская область, г. Самара, ул. Гая)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63:01:0615004:2051(Российская Федерация, Самарская область, г.Самара, ул.Артиллерийская, д.36)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63:01:0615004:1823(Самарская область, г. Самара, Октябрьский район, ул. Луначарского, 56)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63:01:0615004:1791(Самарская область, г. Самара, Октябрьский район, ул. Гая, д. 9А)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63:01:0615004:1414(Самарская область, г.Самара, Октябрьский район, ул. Гая/ул. Луначарского, д.1/д.52)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63:01:0615004:1353(Самарская область, г. Самара, Октябрьский район, ул. Артиллерийская, 25)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63:01:0610002:722(Самарская область, г. Самара, Октябрьский район, ул. Луначарского, 54)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63:01:0617001:351(Самарская область, г. Самара, Ленинский район, Октябрьский район, Железнодорожный район, Промышленный район, Московское шоссе (от ул. Мичурина до а/д Подъезд к г. Самара от М-5 «Урал»))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63:01:0617001:344(Самарская область, г. Самара, Октябрьский район, ш. Московское)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63:01:0617001:330(Самарская область, г. Самара, Октябрьский район, Московское шоссе/ул. Луначарского)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63:01:0617001:20(Российская Федерация, Самарская область, г. Самара, Октябрьский район, Московское шоссе, пересечение с пр. Масленникова)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63:01:0617002:8(Самарская область, г. Самара, Октябрьский район, Московское шоссе, дом 2 "в".)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63:01:0617002:6(Российская Федерация, Самарская область, городской округ Самара, внутригородской район Октябрьский, город Самара, шоссе Московское, земельный участок 00006)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63:01:0617002:501(Самарская область, город Самара, шоссе Московское , (от улицы Мичурина до а/д Подъезд к г. Самара от М-5 «Урал»))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63:01:0617002:4(Российская Федерация, Самарская область, г. Самара, Октябрьский район, проезд 3)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63:01:0617002:3(Самарская область, г. Самара, Октябрьский район, Московское шоссе)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63:01:0617002:288(Самарская область, г. Самара, Октябрьский, ш. Московское)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63:01:0617002:281(Самарская область, г. Самара, Ленинский район, Октябрьский район, Железнодорожный район, Промышленный район, Московское шоссе (от ул. Мичурина до а/д Подъезд к г. Самара от М-5 «Урал»))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63:01:0617002:280(Самарская область, г. Самара, Ленинский район, Октябрьский район, Железнодорожный район, Промышленный район, Московское шоссе (от ул. Мичурина до а/д Подъезд к г. Самара от М-5 «Урал»))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63:01:0617002:258(Российская Федерация, Самарская область, городской округ Самара, внутригородской район Октябрьский, город Самара, шоссе Московское, земельный участок 2258)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63:01:0617002:257(Российская Федерация, Самарская область, г. Самара, Октябрьский район, Московское шоссе)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63:01:0617002:221(Самарская область, г. Самара, Октябрьский районн, ул. Революционная/ Московское шоссе)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63:01:0617002:11(Самарская область, г. Самара, Октябрьский р-н, проспект Карла Маркса/ул.Революционная/Московское шоссе)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lastRenderedPageBreak/>
              <w:t>63:01:0632001:511(Самарская область, г. Самара, Октябрьский район, Московское шоссе)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63:01:0632001:510(Самарская область, г. Самара, Октябрьский район, Московское шоссе)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63:01:0632001:509(Самарская область, г. Самара, Октябрьский район, Московское шоссе)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63:01:0632001:508(Самарская область, г. Самара, Октябрьский район, Московское шоссе)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63:01:0632001:507(Самарская область, г. Самара, Октябрьский район, проспект Карла Маркса, на участке расположен объект недвижимого имущества нежилое здание по адресу: Московское шоссе, дом № 15)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63:01:0632001:506(Самарская область, г. Самара, Октябрьский район, Московское шоссе)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63:01:0632001:293(Самарская область, г. Самара, Октябрьский, проезд. Четвертый)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63:01:0632001:292(Самарская область, г. Самара, Октябрьский, проезд. Четвертый)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63:01:0632001:290(Самарская область, г. Самара, Октябрьский район, проезд Четвертый, участок № 57А)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63:01:0632001:289(Самарская область, г. Самара, Октябрьский район, проезд Четвертый, участок № 57)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63:01:0632001:287(Самарская область, г. Самара, Октябрьский район, проезд Четвертый, участок № 57Е)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63:01:0632001:275(Самарская область, г. Самара, Октябрьский район, Московское шоссе / ул. Врубеля)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63:01:0632001:253(Российская Федерация, Самарская область, город Самара, Октябрьский район, Московское шоссе, у дома № 15)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63:01:0632001:217(Самарская область,г.Самара, Октябрьский район, Московское шоссе, д. 35 А)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63:01:0643001:8(Самарская обл., г. Самара, Московское шоссе, кв-л № 462, в районе ЦАВ)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63:01:0643001:558(Самарская область, г. Самара, Октябрьский район, ул. Авроры)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63:01:0643001:555(Самарская область, город Самара, Московское шоссе, квартал № 462, в районе ЦАВ)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63:01:0643001:554(Самарская область, город Самара, Октябрьский район, автомобильная дорога Московское шоссе)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63:01:0643001:5(Российская Федерация, Самарская обл., г. Самара, Октябрьский район, Московское шоссе, д. 21)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63:01:0643001:343(Самарская область, г Самара, р-н Октябрьский, автомобильная дорога Московское шоссе)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63:01:0643001:324(Самарская область, г. Самара, Октябрьский район, ул. Авроры)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63:01:0643001:321(Самарская область, г. Самара, Октябрьский район, ул. Авроры)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63:01:0643001:315(Самарская область, г. Самара, Октябрьский район, Московское шоссе (ост. "Центральный автовокзал"))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63:01:0643001:3(Самарская обл., г. Самара, р-н Октябрьский, ш. Московское, д. 21)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63:01:0643001:247(Самарская область, г. Самара, Октябрьский район, ул. Авроры, у дома № 211 "А")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63:01:0643001:209(Самарская обл., г. Самара, р-н Октябрьский, ул. Авроры)</w:t>
            </w:r>
          </w:p>
        </w:tc>
      </w:tr>
      <w:tr w:rsidR="00404AD3" w:rsidRPr="00885882" w:rsidTr="00D03093">
        <w:trPr>
          <w:trHeight w:val="315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63:01:0704002:1695(Самарская область, г. Самара, Промышленный район, ул. Солнечная, 24 А, ГСК № 816, под гаражом № 4)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63:01:0643002:202(Самарская обл., г. Самара, Октябрьский район, Московское шоссе (в районе Центрального автовокзала))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63:01:0643002:1(Самарская область, г. Самара, Октябрьский район, Московское шоссе, участок № 27 Б)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63:01:0642001:9(Самарская обл, г. Самара, р-н Октябрьский, ш. Московское, д. 47)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63:01:0642001:58(Самарская обл., г. Самара, Октябрьский р-н, в границах ул. Гастелло, Стара-Загора, Фуражного пер., Московского шоссе)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63:01:0642001:519(Самарская область, г. Самара, Октябрьский район, Московское шоссе, д. 37)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63:01:0642001:38(Самарская обл, г Самара, р-н Октябрьский, ш Московское, дом 45)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63:01:0642001:3463(Самарская область, городской округ Самара, внутригородской район Октябрьский, город Самара, шоссе Московское, земельный участок 25Е)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lastRenderedPageBreak/>
              <w:t>63:01:0642001:3462(Самарская область, городской округ Самара, внутригородской район Октябрьский, город Самара, шоссе Московское, земельный участок 25Ж)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63:01:0642001:2642(Российская Федерация, Самарская область, городской округ Самара, внутригородской район Октябрьский, город Самара, Московское шоссе, земельный участок 25а)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63:01:0642002:9(Самарская область, г. Самара, Октябрьский район, Московское шоссе)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63:01:0642002:7(Самарская обл, г. Самара, Октябрьский р-н, Московское шоссе)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63:01:0642002:5(Самарская область, г. Самара, Октябрьский район, Московское шоссе/ул. Советской Армии, в районе дома № 77)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63:01:0642002:11(Самарская область, г. Самара, Октябрьский район, в границах Московского шоссе и ул. Советской Армии)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63:01:0712001:1010(Самарская область, г. Самара, Промышленный район, Московское шоссе, ул. Двадцать второго Партсъезда, ул. Стара-Загора, ул. Советской Армии)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63:01:0713001:744(Самарская область, г. Самара, ул. 22 Партсъезда - Московское шоссе)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63:01:0713001:522(Самарская область, г. Самара, Промышленный район, Московское шоссе / ул. 22 партсъезда, участок б/н)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63:01:0713001:518(Самарская обл., г.Самара, Промышленный р-н, Московское шоссе (р-н завода им. Тарасова))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63:01:0713001:516(Самарская область, г. Самара, Промышленный район, ул. Московское шоссе/улица 22 Партсъезда, в районе ТЦ "ПАРК ХАУС".)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63:01:0713003:518(Самарская обл., г. Самара, Промышленный район, ул. Фадеева/ул. XXII Партсъезда)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63:01:0713003:3(Самарская область, г. Самара, Промышленный район, ул. Фадеева, д. 47)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63:01:0713003:2(Российская Федерация, Самарская обл, г Самара, р-он Промышленный, ул Двадцать второго Партсъезда, дом 189)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63:01:0714001:8566(Самарская область, в городском округе Самара , в границах улиц Ново-Вокзальная, Фадеева, Двадцать второго Партсъезда, Московское шоссе)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63:01:0714001:8565(Российская Федерация, Самарская область, г Самара, ш Московское)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63:01:0714001:8544(Российская Федерация, Самарская область, г. Самара, ш. Московское)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63:01:0714001:8518(Российская Федерация, Самарская область, г. Самара, Московское шоссе)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63:01:0714001:8517(Российская Федерация, Самарская область, г.Самара, ш.Московское)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63:01:0714001:8264(Самарская область, г. Самара, Промышленный район, Московское шоссе, д. 95А)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63:01:0714001:7293(Самарская область, г. Самара, Промышленный район, Московское шоссе, около дома № 93)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63:01:0714001:44(Российская Федерация, Самарская обл., г. Самара - Московское шоссе / ул. Ново-Вокзальная -)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63:01:0714001:37(Самарская обл., г. Самара, Промышленный р-н, Московское шоссе, участок б/н)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63:01:0714001:18(Самарская область, г. Самара, Промышленный район, Московское шоссе, у дома № 119)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63:01:0711001:946(Самарская область, г. Самара, Промышленный район, ул. Ново-Садовая, д. 311)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63:01:0711001:945(Самарская область, г. Самара, Промышленный район, ул. Ново-Садовая, д. 311)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63:01:0711001:933(Самарская область, г. Самара, Промышленный район, ул.Ново-Садовая.)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63:01:0711001:1501(Самарская обл., г. Самара, Промышленный район, ул. Ново-Садовая, д. 311)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63:01:0711003:8(Российская Федерация, Самарская обл., г. Самара, р-н Промышленный, ш. Московское)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63:01:0711003:792(Самарская область, город Самара, Промышленный район, ул. Силовая, д. 1)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63:01:0711003:7(Самарская область, г. Самара, Промышленный район, Московское шоссе, 232)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63:01:0711003:526(Российская Федерация, Самарская область, г. Самара, Промышленный район, ПС "Т. Колок" 110/35/6 кВ, Московское шоссе, 238 а)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63:01:0711003:502(Самарская область, г. Самара, Промышленный район, ш. Московское, д. 234)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63:01:0705002:521(Самарская область, г. Самара, Промышленный район, Шестая просека)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lastRenderedPageBreak/>
              <w:t>63:01:0705002:518(Самарская область, г. Самара, Промышленный район, ул. Солнечная, дом 27)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63:01:0705002:2935(Самарская область, г. Самара, Промышленный район, Шестая просека, д. б/н, ГСК-817а, гараж № 77)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63:01:0705002:2696(Российская Федерация, Самарская область, городской округ Самара, внутригородской район Промышленный, город Самара, улица Ново-Садовая, земельный участок 226А)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63:01:0705002:2335(443029, г. Самара, Промышленный район, улица Ново-Садовая, № 222 "Б")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63:01:0705002:2(Российская Федерация, Самарская обл., г. Самара, Промышленный р-н, ул. Ново-Садовая, Дом 176)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63:01:0705002:1835(Самарская область, г. Самара, Промышленный р-н, ул. Ново-Садовая, около дома № 178)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63:01:0705003:2533(Самарская область, г. Самара, Промышленный район, ул. Ново-Вокзальная/ул. Ново-Садовая, около дома № 224 б)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63:01:0704002:799(Самарская область, г. Самара, Промышленный район, ул. Солнечная)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63:01:0704002:550(Самарская область, г. Самара, Промышленный район, Шестая просека)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63:01:0704002:2(Самарская область, г. Самара, Промышленный район, ул.Солнечная, 24, ГСК-795)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63:01:0704002:1675(Самарская область, г.Самара, Промышленный район, ул. Солнечная, д. № 24 "а", ГСК №816, гараж №74,75)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63:01:0704002:1670(Самарская область, г. Самара, Промышленный район, ул. Солнечная)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63:01:0638005:2(Самарская обл., г. Самара, Октябрьский р-он, Шестая Просека)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63:01:0715001:97(Самарская обл., г. Самара, Промышленный р-н, шос. Московское, 153 А)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63:01:0715001:959(Самарская область, г. Самара, Промышленный район, ГСПК № 30, ул. Московское шоссе, дом 153 А, гараж № 63)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63:01:0715001:958(Самарская обл., г. Самара, Промышленный р-н, ГСПК № 30, ш. Московское, 153а, хозкладовая №50)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63:01:0715001:957(Самарская область, г. Самара, Промышленный район, ГСПК №30, Московское шоссе, 153А, хозкладовая № 63)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63:01:0715001:953(Самарская обл., г. Самара, Промышленный район, ул. Ново-Вокзальная, (угол Московского шоссе))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63:01:0715001:950(Российская Федерация, Самарская область, г Самара, Промышленный район, Московское шоссе/ ул. Ново-Вокзальная.)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63:01:0715001:949(Самарская область. г. Самара, Промышленный район, Московское шоссе, 153А)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63:01:0715001:948(Самарская область, г. Самара, Промышленный район, Московское шоссе, 153А)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63:01:0715001:90(Самарская обл., г. Самара, Промышленный р-н, шос. Московское, 153А)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63:01:0715001:8954(Самарская область, г. Самара, ул. Ново-Вокзальная)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63:01:0715001:8934(Самарская область, город Самара, Московское шоссе)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63:01:0715001:87(Самарская обл., г. Самара, Промышленный район, Московское шоссе, 153 А, ГСПК № 30, хозкладовая № 126)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63:01:0715001:8516(Самарская область, г. Самара, Промышленный район, Московское шоссе, 145)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63:01:0715001:8482(Самарская область, г. Самара, Промышленный район, Московское шоссе,153 А, ГСПК №30, хозяйственная кладовая №3)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63:01:0715001:8457(Самарская область, г. Самара, Промышленный район, Московское шоссе, 153 А, ГСПК №30, хозяйственная кладовая № 167)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63:01:0715001:84(Самарская обл., г. Самара, Промышленный район, Московское шоссе, 153 А, ГСПК № 30, хозкладовая № 114)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63:01:0715001:829(Самарская обл., г. Самара, Промышленный р-н, шос. Московское, дом 153 корпус а, ГСК 30, гараж 195)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63:01:0715001:81(Самарская обл., г.Самара, Промышленный район, Московское шоссе, 153 А, ГСПК № 30, хозкладовая № 194)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 xml:space="preserve">63:01:0715001:807(Самарская обл., г. Самара, Промышленный район, Московское шоссе, дом 153 </w:t>
            </w:r>
            <w:r w:rsidRPr="00885882">
              <w:rPr>
                <w:rFonts w:ascii="Calibri" w:hAnsi="Calibri"/>
                <w:sz w:val="22"/>
                <w:szCs w:val="22"/>
              </w:rPr>
              <w:lastRenderedPageBreak/>
              <w:t>а, гараж № 133)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lastRenderedPageBreak/>
              <w:t>63:01:0715001:806(Самарская обл., г. Самара - Московское шоссе, 153 А, ГСПК №30 гараж №132)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63:01:0715001:76(Самарская область, г. Самара, Промышленный р-н, Московское шоссе, д.153А, ГСПК №30, хозкладовая №45)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63:01:0715001:72(Российская Федерация, Самарская обл., г. Самара, Промышленный р-н, шос. Московское, 153А, ГСПК № 30, хозяйственная кладовая № 184)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63:01:0715001:69(Самарская область, г. Самара, Промышленный район, Московское шоссе, 153 А, ГСПК №30, хозкладовая № 153)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63:01:0715001:66(Самарская обл., г. Самара, Промышленный район, Московское шоссе, 153 А, ГСПК № 30, хозкладовая № 23)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63:01:0715001:63(Самарская область, г. Самара, Промышленный район, Московское шоссе, 153 А, ГСПК № 30, хозкладовая № 182)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63:01:0715001:60(Самарская обл., г. Самара, Промышленный р-н, шос. Московское, 153А, ГСПК 30, хозкладовая 14)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63:01:0715001:6(Самарская обл., г. Самара, Промышленный р-н, шос. Московское, 153А)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63:01:0715001:57(Самарская обл., г. Самара, р-н Промышленный, шос. Московское, 153 А, ГСПК 30, хозкладовая 72)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63:01:0715001:54(Российская Федерация, Самарская обл., г. Самара, Промышленный р-н, шос. Московское, 153А, ГСПК 30, хозкладовая 34)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63:01:0715001:53(Самарская обл., г. Самара, Промышленный р-н, шос. Московское, 153А, ГСПК 30, хозкладовая 28)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63:01:0715001:525(Самарская область, г. Самара, Промышленный район, Московское шоссе, 153-а, ГСК-30, гараж 33)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63:01:0715001:520(Самарская обл., г. Самара - Московское шоссе,153 "а", ГСПК-30 гараж 32)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63:01:0715001:44(Самарская обл., г. Самара, Промышленный р-н, шос. Московское, 153А, ГСПК 30, гараж 163)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63:01:0715001:319(Самарская обл., г. Самара - Московское шоссе, 153 А, ГСПК №30 хозкладовая № 77)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63:01:0715001:317(Самарская область, г. Самара, р-н. Промышленный, ш. Московское, д. 153А, строен. 30, кв. 152)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63:01:0715001:302(Самарская обл., г. Самара - Московское шоссе, 153 А, ГСПК №30 гараж №132)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63:01:0715001:289(Российская Федерация, Самарская обл., г. Самара - Московское шоссе, 153 "А", ГСПК № 30 - хозкладовая 116А)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63:01:0715001:285(Самарская обл., г. Самара - Московское шоссе, 153 "А", ГСПК № 30 - хозкладовая 29)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63:01:0715001:283(Самарская область, город Самара, Промышленный район, Московское шоссе, 153 А)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63:01:0715001:276(Российская Федерация, Самарская обл., г. Самара - Московское шоссе, 153А, ГСПК № 30, хозкладовая 54)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63:01:0715001:273(Российская Федерация, Самарская обл., г. Самара ул. Ново-Вокзальная/ Московское шоссе)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63:01:0715001:27(Самарская обл., г. Самара, р-н Промышленный, шос. Московское, дом 153-А, ГСК-30, гараж № 65)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63:01:0715001:269(Самарская обл., г. Самара, Промышленный р-н, шос. Московское, 153А, ГСПК 30, гараж 163)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63:01:0715001:26(Самарская обл., г. Самара, Промышленный р-н, шос. Московское, дом 153-а)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63:01:0715001:259(Самарская обл., г. Самара - Московское шоссе, 153А, ГСПК № 30, хозкладовая 189)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63:01:0715001:257(Самарская обл., г. Самара - Московское шоссе - дом 153А ГСК 30 гараж 66)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63:01:0715001:256(Самарская область, г. Самара, Промышленный район, по Московскому шоссе-угол ул. Ново-Вокзальной)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63:01:0715001:254(Самарская обл., г. Самара, Промышленный р-н, Московское шоссе, угол ул. Ново-Вокзальной)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 xml:space="preserve">63:01:0715001:251(Самарская обл., г. Самара, Промышленный р-н, Московское шоссе, угол ул. </w:t>
            </w:r>
            <w:r w:rsidRPr="00885882">
              <w:rPr>
                <w:rFonts w:ascii="Calibri" w:hAnsi="Calibri"/>
                <w:sz w:val="22"/>
                <w:szCs w:val="22"/>
              </w:rPr>
              <w:lastRenderedPageBreak/>
              <w:t>Ново-Вокзальной)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lastRenderedPageBreak/>
              <w:t>63:01:0715001:229(Самарская обл., г. Самара - Московское шоссе 153 А гараж 98)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63:01:0715001:227(Российская Федерация, Самарская обл., г. Самара - Московское шоссе, 153 "А", ГСПК № 30 - хозкладовая 12)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63:01:0715001:224(Самарская обл., г. Самара - Московское шоссе, 153 "А", ГСПК № 30 - хозкладовая 146)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63:01:0715001:217(Самарская обл., г. Самара - Московское шоссе, 153А, ГСПК № 30, хозкладовая 188)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63:01:0715001:214(Самарская обл., г. Самара - Московское шоссе 153А)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63:01:0715001:207(Самарская обл., г. Самара - Московское шоссе, 153 "А", ГСПК № 30 - хозкладовая 134)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63:01:0715001:204(Самарская область, г. Самара, Промышленный район, Московское шоссе, угол ул. Ново-Вокзальная)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63:01:0715001:203(Самарская обл., г. Самара, Промышленный р-н, шос. Московское, 153А, ГСПК 30, хозкладовая 187)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63:01:0715001:198(Самарская обл., г. Самара - Московское шоссе 153А)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63:01:0715001:197(Самарская обл., г. Самара - Московское шоссе 153А)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63:01:0715001:184(Самарская обл., г. Самара - Московское шоссе 153А)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63:01:0715001:180(Самарская обл., г. Самара, Промышленный р-н, шос. Московское, 153А, ГСПК 30, хозкладовая 117)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63:01:0715001:170(обл. Самарская, г. Самара, р-н Промышленный - Московское шоссе, д.153 А, ГСПК 30 хозкладовая 49)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63:01:0715001:167(Самарская обл., г. Самара, р-н Промышленный, шос. Московское , 153А, ГСПК 30, хозкладовая 139)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63:01:0715001:158(Самарская обл., г. Самара - Московское шоссе 153 А ГСПК 30)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63:01:0715001:157(Российская Федерация, Самарская обл., г. Самара - Московское шоссе 153 А ГСПК 30 гараж 64)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63:01:0715001:156(Самарская обл., г. Самара - Московское шоссе 153 А ГСПК 30 гараж 64)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63:01:0715001:155(Самарская область, г. Самара, Промышленный р-н, шос. Московское, ГСПК-30, хозкладовая № 174, 153А)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63:01:0715001:152(Самарская обл., г. Самара, Промышленный р-н, шос. Московское,153А, ГСПК-30, хозкладовая № 99)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63:01:0715001:151(Самарская обл, г Самара, р-н Промышленный, Московское шоссе 153А, ГСПК 30, хозкладовая 86)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63:01:0715001:146(Самарская обл., г. Самара, Промышленный р-н, шос. Московское, 153А, ГСПК № 30, хозкладовая № 103)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63:01:0715001:143(Самарская обл., г. Самара - Московское шоссе 153А ГСПК 30 Хозкладовая 108)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63:01:0715001:140(Самарская обл., г. Самара - Московское шоссе 153 А)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63:01:0715001:137(Самарская обл., г. Самара, Промышленный р-н, шос. Московское, 153А, ГСПК 30, хозкладовая № 149)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63:01:0715001:134(Самарская обл., г. Самара - Московское шоссе, д.153 А, ГСПК 30 хозкладовая 127)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63:01:0715001:129(Самарская обл., г. Самара - Московское шоссе Дом 153А ГСПК №30 хозкладовая №5)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63:01:0715001:128(Самарская область, г. Самара)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63:01:0715001:127(Российская Федерация, Самарская обл., г. Самара, Промышленный р-н, шос. Московское, 153А, ГСПК 30,хозкладовая № 80А)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63:01:0715001:126(Самарская обл., г. Самара, Промышленный р-н, шос. Московское, 153А, ГСПК 30, хозкладовая № 80)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63:01:0715001:123(Самарская обл., г. Самара - Московское шоссе дом 153А ГСПК 30 хозкладовая 78)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63:01:0715001:121(Самарская обл., г. Самара, Промышленный р-н, шос. Московское, 153А, ГСПК 30, хозкладовая 84)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lastRenderedPageBreak/>
              <w:t>63:01:0715001:116(Самарская область, г. Самара, Промышленный р-н, Московское шоссе, д.153а, ГСПК №30, гараж № 99)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63:01:0715001:115(Самарская область, г. Самара)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63:01:0715001:109(Самарская обл., г. Самара, Промышленный р-н, шос. Московское, 153А, ГСПК-30, хозкладовая № 53)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63:01:0715001:107(Самарская обл., г. Самара,Промышленный р-н, шос. Московское, 153А, ГСПК 30, хозкладовая 124)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63:01:0715001:100(Самарская обл., г. Самара, Промышленный р-н, шос. Московское, 153А, ГСПК № 30, хозкладовая № 130)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63:01:0715002:525(Самарская область, г.Самара, Промышленный р-н, Московское шоссе, в районе ТЦ "Империя")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63:01:0715002:20(Самарская обл., г. Самара, Промышленный р-он, Московское шоссе, 163А)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63:01:0715003:649(Российская Федерация, Самарская область, г. Самара, Промышленный район, Московское шоссе, 177 А.)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63:01:0715003:5217(Российская Федерация, Самарская область, г. Самара, Промышленный район, Московское шоссе / проспект Кирова)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63:01:0715003:5214(Самарская область, г. Самара, Промышленный район, Московское шоссе / проспект Кирова)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63:01:0715003:38(Самарская область, г. Самара, Промышленный район, Московское шоссе/ул.Воронежская)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63:01:0217002:8734(Российская Федерация, Самарская область, городской округ Самара, внутригородской район Кировский, город Самара, шоссе Московское, земельный участок 205)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63:01:0219001:548(Российская Федерация, Самарская область, г. Самара)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63:01:0219001:547(Российская Федерация, Самарская область, г. Самара, Кировский район)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63:01:0219001:519(Российская Федерация, Самарская область, г. Самара, Кировский район, Московское шоссе/ ул. Ташкентская)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63:01:0215005:615(Самарская область, г. Самара, Кировский)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63:01:0215005:604(Российская Федерация, Самарская область, г. Самара)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63:01:0215003:1284(Самарская область, г. Самара, Кировский район)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63:01:0215004:1259(Самарская область, г. Самара, Кировский район, 16 км Московского шоссе, ул. Дальняя)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63:01:0218002:585(Самарская область, г. Самара, Кировский район, ул. Ташкентская, д. № 153)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63:01:0218002:534(Самарская область, г. Самара, Кировский район, ул. Ташкентская, 149 а)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63:01:0218002:529(Самарская обл., Самарская область, г. Самара, Кировский р-н, ул. Стара- Загора, 226А)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63:01:0218002:3812(Самарская область, г. Самара, ул. Ташкентская)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63:01:0218002:3811(Самарская область, г Самара, ул Стара Загора)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63:01:0218002:3810(Самарская область, г. Самара, ул. Стара Загора)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63:01:0218002:3808(Самарская область, г Самара, ул Ташкентская)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63:01:0226002:619(Самарская область, г. Самара, Кировский район, ул. Алма-Атинская, д. 122)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63:01:0218004:3945(Российская Федерация, Самарская область, город Самара, улица Алма-Атинская)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63:01:0218004:3944(Самарская область, г. Самара, ул. Алма-Атинская)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63:01:0218004:3942(Российская Федерация, Самарская область, г Самара, ул Алма-Атинская)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63:01:0218004:3938(Самарская область, г. Самара, пр-кт Карла Маркса)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63:01:0218004:3934(Самарская область, г. Самара, ул. Алма-Атинская)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63:01:0218004:3933(Самарская область, город Самара, улица Алма-Атинская)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63:01:0225001:561(Самарская область, город Самара, Кировский район)</w:t>
            </w:r>
          </w:p>
        </w:tc>
      </w:tr>
      <w:tr w:rsidR="00404AD3" w:rsidRPr="00885882" w:rsidTr="00D03093">
        <w:trPr>
          <w:trHeight w:val="315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63:01:0713002:736(Самарская область, г. Самара, Промышленный район, ул. Фадеева, д. 38)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ЕЗП 63:01:0000000:839(Обособленный участок 63:01:0614002:218)Самарская область, г. Самара, Октябрьский район, в границах улиц Луначарского, Скляренко, Автобусного проезда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 xml:space="preserve">ЕЗП 63:01:0000000:477(Обособленный участок 63:01:0218001:569)Российская Федерация, </w:t>
            </w:r>
            <w:r w:rsidRPr="00885882">
              <w:rPr>
                <w:rFonts w:ascii="Calibri" w:hAnsi="Calibri"/>
                <w:sz w:val="22"/>
                <w:szCs w:val="22"/>
              </w:rPr>
              <w:lastRenderedPageBreak/>
              <w:t>Самарская обл., г. Самара, ЛЭП(ВЛ)-110 кВ "Сем-1,2,4", Сем-1,4 отп. на ПС Северная, Сем-2 отп. на ПС Т.Колок, Сем-2,4 отп. на КЗАТЭ, Сем-1,4 отп. на 4 ГПЗ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lastRenderedPageBreak/>
              <w:t>ЕЗП 63:01:0000000:477(Обособленный участок 63:01:0218001:568)Российская Федерация, Самарская обл., г. Самара, ЛЭП(ВЛ)-110 кВ "Сем-1,2,4", Сем-1,4 отп. на ПС Северная, Сем-2 отп. на ПС Т.Колок, Сем-2,4 отп. на КЗАТЭ, Сем-1,4 отп. на 4 ГПЗ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ЕЗП 63:01:0000000:477(Обособленный участок 63:01:0218001:567)Российская Федерация, Самарская обл., г. Самара, ЛЭП(ВЛ)-110 кВ "Сем-1,2,4", Сем-1,4 отп. на ПС Северная, Сем-2 отп. на ПС Т.Колок, Сем-2,4 отп. на КЗАТЭ, Сем-1,4 отп. на 4 ГПЗ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ЕЗП 63:01:0000000:477(Обособленный участок 63:01:0607008:298)Российская Федерация, Самарская обл., г. Самара, ЛЭП(ВЛ)-110 кВ "Сем-1,2,4", Сем-1,4 отп. на ПС Северная, Сем-2 отп. на ПС Т.Колок, Сем-2,4 отп. на КЗАТЭ, Сем-1,4 отп. на 4 ГПЗ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ЕЗП 63:01:0000000:477(Обособленный участок 63:01:0607008:297)Российская Федерация, Самарская обл., г. Самара, ЛЭП(ВЛ)-110 кВ "Сем-1,2,4", Сем-1,4 отп. на ПС Северная, Сем-2 отп. на ПС Т.Колок, Сем-2,4 отп. на КЗАТЭ, Сем-1,4 отп. на 4 ГПЗ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ЕЗП 63:01:0000000:839(Обособленный участок 63:01:0607009:260)Самарская область, г. Самара, Октябрьский район, в границах улиц Луначарского, Скляренко, Автобусного проезда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ЕЗП 63:01:0000000:477(Обособленный участок 63:01:0607009:258)Российская Федерация, Самарская обл., г. Самара, ЛЭП(ВЛ)-110 кВ "Сем-1,2,4", Сем-1,4 отп. на ПС Северная, Сем-2 отп. на ПС Т.Колок, Сем-2,4 отп. на КЗАТЭ, Сем-1,4 отп. на 4 ГПЗ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ЕЗП 63:01:0000000:839(Обособленный участок 63:01:0610001:268)Самарская область, г. Самара, Октябрьский район, в границах улиц Луначарского, Скляренко, Автобусного проезда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ЕЗП 63:01:0000000:477(Обособленный участок 63:01:0610001:267)Российская Федерация, Самарская обл., г. Самара, ЛЭП(ВЛ)-110 кВ "Сем-1,2,4", Сем-1,4 отп. на ПС Северная, Сем-2 отп. на ПС Т.Колок, Сем-2,4 отп. на КЗАТЭ, Сем-1,4 отп. на 4 ГПЗ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ЕЗП 63:01:0000000:839(Обособленный участок 63:01:0615001:247)Самарская область, г. Самара, Октябрьский район, в границах улиц Луначарского, Скляренко, Автобусного проезда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ЕЗП 63:01:0000000:477(Обособленный участок 63:01:0615001:245)Российская Федерация, Самарская обл., г. Самара, ЛЭП(ВЛ)-110 кВ "Сем-1,2,4", Сем-1,4 отп. на ПС Северная, Сем-2 отп. на ПС Т.Колок, Сем-2,4 отп. на КЗАТЭ, Сем-1,4 отп. на 4 ГПЗ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ЕЗП 63:01:0000000:477(Обособленный участок 63:01:0615003:279)Российская Федерация, Самарская обл., г. Самара, ЛЭП(ВЛ)-110 кВ "Сем-1,2,4", Сем-1,4 отп. на ПС Северная, Сем-2 отп. на ПС Т.Колок, Сем-2,4 отп. на КЗАТЭ, Сем-1,4 отп. на 4 ГПЗ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ЕЗП 63:01:0000000:477(Обособленный участок 63:01:0615003:278)Российская Федерация, Самарская обл., г. Самара, ЛЭП(ВЛ)-110 кВ "Сем-1,2,4", Сем-1,4 отп. на ПС Северная, Сем-2 отп. на ПС Т.Колок, Сем-2,4 отп. на КЗАТЭ, Сем-1,4 отп. на 4 ГПЗ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ЕЗП 63:01:0000000:477(Обособленный участок 63:01:0615004:275)Российская Федерация, Самарская обл., г. Самара, ЛЭП(ВЛ)-110 кВ "Сем-1,2,4", Сем-1,4 отп. на ПС Северная, Сем-2 отп. на ПС Т.Колок, Сем-2,4 отп. на КЗАТЭ, Сем-1,4 отп. на 4 ГПЗ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ЕЗП 63:01:0000000:477(Обособленный участок 63:01:0615004:274)Российская Федерация, Самарская обл., г. Самара, ЛЭП(ВЛ)-110 кВ "Сем-1,2,4", Сем-1,4 отп. на ПС Северная, Сем-2 отп. на ПС Т.Колок, Сем-2,4 отп. на КЗАТЭ, Сем-1,4 отп. на 4 ГПЗ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ЕЗП 63:01:0000000:477(Обособленный участок 63:01:0615004:273)Российская Федерация, Самарская обл., г. Самара, ЛЭП(ВЛ)-110 кВ "Сем-1,2,4", Сем-1,4 отп. на ПС Северная, Сем-2 отп. на ПС Т.Колок, Сем-2,4 отп. на КЗАТЭ, Сем-1,4 отп. на 4 ГПЗ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ЕЗП 63:01:0000000:477(Обособленный участок 63:01:0617001:247)Российская Федерация, Самарская обл., г. Самара, ЛЭП(ВЛ)-110 кВ "Сем-1,2,4", Сем-1,4 отп. на ПС Северная, Сем-2 отп. на ПС Т.Колок, Сем-2,4 отп. на КЗАТЭ, Сем-1,4 отп. на 4 ГПЗ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ЕЗП 63:01:0000000:477(Обособленный участок 63:01:0617001:246)Российская Федерация, Самарская обл., г. Самара, ЛЭП(ВЛ)-110 кВ "Сем-1,2,4", Сем-1,4 отп. на ПС Северная, Сем-2 отп. на ПС Т.Колок, Сем-2,4 отп. на КЗАТЭ, Сем-1,4 отп. на 4 ГПЗ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ЕЗП 63:01:0000000:477(Обособленный участок 63:01:0617001:245)Российская Федерация, Самарская обл., г. Самара, ЛЭП(ВЛ)-110 кВ "Сем-1,2,4", Сем-1,4 отп. на ПС Северная, Сем-2 отп. на ПС Т.Колок, Сем-2,4 отп. на КЗАТЭ, Сем-1,4 отп. на 4 ГПЗ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 xml:space="preserve">ЕЗП 63:01:0000000:477(Обособленный участок 63:01:0617001:244)Российская Федерация, Самарская обл., г. Самара, ЛЭП(ВЛ)-110 кВ "Сем-1,2,4", Сем-1,4 отп. на ПС Северная, Сем-2 отп. на </w:t>
            </w:r>
            <w:r w:rsidRPr="00885882">
              <w:rPr>
                <w:rFonts w:ascii="Calibri" w:hAnsi="Calibri"/>
                <w:sz w:val="22"/>
                <w:szCs w:val="22"/>
              </w:rPr>
              <w:lastRenderedPageBreak/>
              <w:t>ПС Т.Колок, Сем-2,4 отп. на КЗАТЭ, Сем-1,4 отп. на 4 ГПЗ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lastRenderedPageBreak/>
              <w:t>ЕЗП 63:01:0000000:477(Обособленный участок 63:01:0617001:243)Российская Федерация, Самарская обл., г. Самара, ЛЭП(ВЛ)-110 кВ "Сем-1,2,4", Сем-1,4 отп. на ПС Северная, Сем-2 отп. на ПС Т.Колок, Сем-2,4 отп. на КЗАТЭ, Сем-1,4 отп. на 4 ГПЗ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ЕЗП 63:01:0000000:477(Обособленный участок 63:01:0617001:242)Российская Федерация, Самарская обл., г. Самара, ЛЭП(ВЛ)-110 кВ "Сем-1,2,4", Сем-1,4 отп. на ПС Северная, Сем-2 отп. на ПС Т.Колок, Сем-2,4 отп. на КЗАТЭ, Сем-1,4 отп. на 4 ГПЗ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ЕЗП 63:01:0000000:477(Обособленный участок 63:01:0617002:218)Российская Федерация, Самарская обл., г. Самара, ЛЭП(ВЛ)-110 кВ "Сем-1,2,4", Сем-1,4 отп. на ПС Северная, Сем-2 отп. на ПС Т.Колок, Сем-2,4 отп. на КЗАТЭ, Сем-1,4 отп. на 4 ГПЗ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ЕЗП 63:01:0000000:477(Обособленный участок 63:01:0617002:217)Российская Федерация, Самарская обл., г. Самара, ЛЭП(ВЛ)-110 кВ "Сем-1,2,4", Сем-1,4 отп. на ПС Северная, Сем-2 отп. на ПС Т.Колок, Сем-2,4 отп. на КЗАТЭ, Сем-1,4 отп. на 4 ГПЗ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ЕЗП 63:01:0000000:477(Обособленный участок 63:01:0617002:216)Российская Федерация, Самарская обл., г. Самара, ЛЭП(ВЛ)-110 кВ "Сем-1,2,4", Сем-1,4 отп. на ПС Северная, Сем-2 отп. на ПС Т.Колок, Сем-2,4 отп. на КЗАТЭ, Сем-1,4 отп. на 4 ГПЗ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ЕЗП 63:01:0000000:477(Обособленный участок 63:01:0617002:215)Российская Федерация, Самарская обл., г. Самара, ЛЭП(ВЛ)-110 кВ "Сем-1,2,4", Сем-1,4 отп. на ПС Северная, Сем-2 отп. на ПС Т.Колок, Сем-2,4 отп. на КЗАТЭ, Сем-1,4 отп. на 4 ГПЗ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ЕЗП 63:01:0000000:477(Обособленный участок 63:01:0632001:215)Российская Федерация, Самарская обл., г. Самара, ЛЭП(ВЛ)-110 кВ "Сем-1,2,4", Сем-1,4 отп. на ПС Северная, Сем-2 отп. на ПС Т.Колок, Сем-2,4 отп. на КЗАТЭ, Сем-1,4 отп. на 4 ГПЗ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ЕЗП 63:01:0000000:477(Обособленный участок 63:01:0632001:214)Российская Федерация, Самарская обл., г. Самара, ЛЭП(ВЛ)-110 кВ "Сем-1,2,4", Сем-1,4 отп. на ПС Северная, Сем-2 отп. на ПС Т.Колок, Сем-2,4 отп. на КЗАТЭ, Сем-1,4 отп. на 4 ГПЗ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ЕЗП 63:01:0000000:477(Обособленный участок 63:01:0632001:213)Российская Федерация, Самарская обл., г. Самара, ЛЭП(ВЛ)-110 кВ "Сем-1,2,4", Сем-1,4 отп. на ПС Северная, Сем-2 отп. на ПС Т.Колок, Сем-2,4 отп. на КЗАТЭ, Сем-1,4 отп. на 4 ГПЗ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ЕЗП 63:01:0000000:477(Обособленный участок 63:01:0632001:212)Российская Федерация, Самарская обл., г. Самара, ЛЭП(ВЛ)-110 кВ "Сем-1,2,4", Сем-1,4 отп. на ПС Северная, Сем-2 отп. на ПС Т.Колок, Сем-2,4 отп. на КЗАТЭ, Сем-1,4 отп. на 4 ГПЗ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ЕЗП 63:01:0000000:477(Обособленный участок 63:01:0632001:211)Российская Федерация, Самарская обл., г. Самара, ЛЭП(ВЛ)-110 кВ "Сем-1,2,4", Сем-1,4 отп. на ПС Северная, Сем-2 отп. на ПС Т.Колок, Сем-2,4 отп. на КЗАТЭ, Сем-1,4 отп. на 4 ГПЗ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ЕЗП 63:01:0000000:215(Обособленный участок 63:01:0632001:10)Российская Федерация, Самарская область, г. Самара, Октябрьский район, Четвертый проезд, 57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ЕЗП 63:01:0000000:477(Обособленный участок 63:01:0643001:241)Российская Федерация, Самарская обл., г. Самара, ЛЭП(ВЛ)-110 кВ "Сем-1,2,4", Сем-1,4 отп. на ПС Северная, Сем-2 отп. на ПС Т.Колок, Сем-2,4 отп. на КЗАТЭ, Сем-1,4 отп. на 4 ГПЗ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ЕЗП 63:01:0000000:477(Обособленный участок 63:01:0643001:240)Российская Федерация, Самарская обл., г. Самара, ЛЭП(ВЛ)-110 кВ "Сем-1,2,4", Сем-1,4 отп. на ПС Северная, Сем-2 отп. на ПС Т.Колок, Сем-2,4 отп. на КЗАТЭ, Сем-1,4 отп. на 4 ГПЗ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ЕЗП 63:01:0000000:477(Обособленный участок 63:01:0643001:239)Российская Федерация, Самарская обл., г. Самара, ЛЭП(ВЛ)-110 кВ "Сем-1,2,4", Сем-1,4 отп. на ПС Северная, Сем-2 отп. на ПС Т.Колок, Сем-2,4 отп. на КЗАТЭ, Сем-1,4 отп. на 4 ГПЗ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ЕЗП 63:01:0000000:477(Обособленный участок 63:01:0643002:201)Российская Федерация, Самарская обл., г. Самара, ЛЭП(ВЛ)-110 кВ "Сем-1,2,4", Сем-1,4 отп. на ПС Северная, Сем-2 отп. на ПС Т.Колок, Сем-2,4 отп. на КЗАТЭ, Сем-1,4 отп. на 4 ГПЗ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ЕЗП 63:01:0000000:454(Обособленный участок 63:01:0642001:62)Самарская обл., г. Самара, р-н Октябрьский, в границах ул., Московского шоссе, Санфировой, пер.Фуражного, Стара-Загора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ЕЗП 63:01:0000000:477(Обособленный участок 63:01:0642001:226)Российская Федерация, Самарская обл., г. Самара, ЛЭП(ВЛ)-110 кВ "Сем-1,2,4", Сем-1,4 отп. на ПС Северная, Сем-2 отп. на ПС Т.Колок, Сем-2,4 отп. на КЗАТЭ, Сем-1,4 отп. на 4 ГПЗ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 xml:space="preserve">ЕЗП 63:01:0000000:477(Обособленный участок 63:01:0642001:225)Российская Федерация, Самарская обл., г. Самара, ЛЭП(ВЛ)-110 кВ "Сем-1,2,4", Сем-1,4 отп. на ПС Северная, Сем-2 отп. на </w:t>
            </w:r>
            <w:r w:rsidRPr="00885882">
              <w:rPr>
                <w:rFonts w:ascii="Calibri" w:hAnsi="Calibri"/>
                <w:sz w:val="22"/>
                <w:szCs w:val="22"/>
              </w:rPr>
              <w:lastRenderedPageBreak/>
              <w:t>ПС Т.Колок, Сем-2,4 отп. на КЗАТЭ, Сем-1,4 отп. на 4 ГПЗ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lastRenderedPageBreak/>
              <w:t>ЕЗП 63:01:0000000:477(Обособленный участок 63:01:0642001:224)Российская Федерация, Самарская обл., г. Самара, ЛЭП(ВЛ)-110 кВ "Сем-1,2,4", Сем-1,4 отп. на ПС Северная, Сем-2 отп. на ПС Т.Колок, Сем-2,4 отп. на КЗАТЭ, Сем-1,4 отп. на 4 ГПЗ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ЕЗП 63:01:0000000:477(Обособленный участок 63:01:0642002:4)Российская Федерация, Самарская обл., г. Самара, ЛЭП(ВЛ)-110 кВ "Сем-1,2,4", Сем-1,4 отп. на ПС Северная, Сем-2 отп. на ПС Т.Колок, Сем-2,4 отп. на КЗАТЭ, Сем-1,4 отп. на 4 ГПЗ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ЕЗП 63:01:0000000:477(Обособленный участок 63:01:0642002:3)Российская Федерация, Самарская обл., г. Самара, ЛЭП(ВЛ)-110 кВ "Сем-1,2,4", Сем-1,4 отп. на ПС Северная, Сем-2 отп. на ПС Т.Колок, Сем-2,4 отп. на КЗАТЭ, Сем-1,4 отп. на 4 ГПЗ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ЕЗП 63:01:0000000:477(Обособленный участок 63:01:0712001:519)Российская Федерация, Самарская обл., г. Самара, ЛЭП(ВЛ)-110 кВ "Сем-1,2,4", Сем-1,4 отп. на ПС Северная, Сем-2 отп. на ПС Т.Колок, Сем-2,4 отп. на КЗАТЭ, Сем-1,4 отп. на 4 ГПЗ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ЕЗП 63:01:0000000:477(Обособленный участок 63:01:0712001:518)Российская Федерация, Самарская обл., г. Самара, ЛЭП(ВЛ)-110 кВ "Сем-1,2,4", Сем-1,4 отп. на ПС Северная, Сем-2 отп. на ПС Т.Колок, Сем-2,4 отп. на КЗАТЭ, Сем-1,4 отп. на 4 ГПЗ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ЕЗП 63:01:0000000:477(Обособленный участок 63:01:0712001:517)Российская Федерация, Самарская обл., г. Самара, ЛЭП(ВЛ)-110 кВ "Сем-1,2,4", Сем-1,4 отп. на ПС Северная, Сем-2 отп. на ПС Т.Колок, Сем-2,4 отп. на КЗАТЭ, Сем-1,4 отп. на 4 ГПЗ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ЕЗП 63:01:0000000:477(Обособленный участок 63:01:0712001:516)Российская Федерация, Самарская обл., г. Самара, ЛЭП(ВЛ)-110 кВ "Сем-1,2,4", Сем-1,4 отп. на ПС Северная, Сем-2 отп. на ПС Т.Колок, Сем-2,4 отп. на КЗАТЭ, Сем-1,4 отп. на 4 ГПЗ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ЕЗП 63:01:0000000:477(Обособленный участок 63:01:0712001:515)Российская Федерация, Самарская обл., г. Самара, ЛЭП(ВЛ)-110 кВ "Сем-1,2,4", Сем-1,4 отп. на ПС Северная, Сем-2 отп. на ПС Т.Колок, Сем-2,4 отп. на КЗАТЭ, Сем-1,4 отп. на 4 ГПЗ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ЕЗП 63:01:0000000:477(Обособленный участок 63:01:0713001:515)Российская Федерация, Самарская обл., г. Самара, ЛЭП(ВЛ)-110 кВ "Сем-1,2,4", Сем-1,4 отп. на ПС Северная, Сем-2 отп. на ПС Т.Колок, Сем-2,4 отп. на КЗАТЭ, Сем-1,4 отп. на 4 ГПЗ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ЕЗП 63:01:0000000:477(Обособленный участок 63:01:0713001:514)Российская Федерация, Самарская обл., г. Самара, ЛЭП(ВЛ)-110 кВ "Сем-1,2,4", Сем-1,4 отп. на ПС Северная, Сем-2 отп. на ПС Т.Колок, Сем-2,4 отп. на КЗАТЭ, Сем-1,4 отп. на 4 ГПЗ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ЕЗП 63:01:0000000:477(Обособленный участок 63:01:0713001:513)Российская Федерация, Самарская обл., г. Самара, ЛЭП(ВЛ)-110 кВ "Сем-1,2,4", Сем-1,4 отп. на ПС Северная, Сем-2 отп. на ПС Т.Колок, Сем-2,4 отп. на КЗАТЭ, Сем-1,4 отп. на 4 ГПЗ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ЕЗП 63:01:0000000:477(Обособленный участок 63:01:0713001:512)Российская Федерация, Самарская обл., г. Самара, ЛЭП(ВЛ)-110 кВ "Сем-1,2,4", Сем-1,4 отп. на ПС Северная, Сем-2 отп. на ПС Т.Колок, Сем-2,4 отп. на КЗАТЭ, Сем-1,4 отп. на 4 ГПЗ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ЕЗП 63:01:0000000:477(Обособленный участок 63:01:0713003:521)Российская Федерация, Самарская обл., г. Самара, ЛЭП(ВЛ)-110 кВ "Сем-1,2,4", Сем-1,4 отп. на ПС Северная, Сем-2 отп. на ПС Т.Колок, Сем-2,4 отп. на КЗАТЭ, Сем-1,4 отп. на 4 ГПЗ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ЕЗП 63:01:0000000:477(Обособленный участок 63:01:0713003:520)Российская Федерация, Самарская обл., г. Самара, ЛЭП(ВЛ)-110 кВ "Сем-1,2,4", Сем-1,4 отп. на ПС Северная, Сем-2 отп. на ПС Т.Колок, Сем-2,4 отп. на КЗАТЭ, Сем-1,4 отп. на 4 ГПЗ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ЕЗП 63:01:0000000:987(Обособленный участок 63:01:0713002:504)Российская Федерация, Самарская область, г. Самара, Промышленный район, ул. Фадеева, 38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ЕЗП 63:01:0000000:477(Обособленный участок 63:01:0714001:810)Российская Федерация, Самарская обл., г. Самара, ЛЭП(ВЛ)-110 кВ "Сем-1,2,4", Сем-1,4 отп. на ПС Северная, Сем-2 отп. на ПС Т.Колок, Сем-2,4 отп. на КЗАТЭ, Сем-1,4 отп. на 4 ГПЗ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ЕЗП 63:01:0000000:477(Обособленный участок 63:01:0714001:809)Российская Федерация, Самарская обл., г. Самара, ЛЭП(ВЛ)-110 кВ "Сем-1,2,4", Сем-1,4 отп. на ПС Северная, Сем-2 отп. на ПС Т.Колок, Сем-2,4 отп. на КЗАТЭ, Сем-1,4 отп. на 4 ГПЗ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ЕЗП 63:01:0000000:477(Обособленный участок 63:01:0714001:808)Российская Федерация, Самарская обл., г. Самара, ЛЭП(ВЛ)-110 кВ "Сем-1,2,4", Сем-1,4 отп. на ПС Северная, Сем-2 отп. на ПС Т.Колок, Сем-2,4 отп. на КЗАТЭ, Сем-1,4 отп. на 4 ГПЗ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 xml:space="preserve">ЕЗП 63:01:0000000:477(Обособленный участок 63:01:0714001:807)Российская Федерация, </w:t>
            </w:r>
            <w:r w:rsidRPr="00885882">
              <w:rPr>
                <w:rFonts w:ascii="Calibri" w:hAnsi="Calibri"/>
                <w:sz w:val="22"/>
                <w:szCs w:val="22"/>
              </w:rPr>
              <w:lastRenderedPageBreak/>
              <w:t>Самарская обл., г. Самара, ЛЭП(ВЛ)-110 кВ "Сем-1,2,4", Сем-1,4 отп. на ПС Северная, Сем-2 отп. на ПС Т.Колок, Сем-2,4 отп. на КЗАТЭ, Сем-1,4 отп. на 4 ГПЗ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lastRenderedPageBreak/>
              <w:t>ЕЗП 63:01:0000000:477(Обособленный участок 63:01:0714001:806)Российская Федерация, Самарская обл., г. Самара, ЛЭП(ВЛ)-110 кВ "Сем-1,2,4", Сем-1,4 отп. на ПС Северная, Сем-2 отп. на ПС Т.Колок, Сем-2,4 отп. на КЗАТЭ, Сем-1,4 отп. на 4 ГПЗ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ЕЗП 63:01:0000000:477(Обособленный участок 63:01:0714001:805)Российская Федерация, Самарская обл., г. Самара, ЛЭП(ВЛ)-110 кВ "Сем-1,2,4", Сем-1,4 отп. на ПС Северная, Сем-2 отп. на ПС Т.Колок, Сем-2,4 отп. на КЗАТЭ, Сем-1,4 отп. на 4 ГПЗ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ЕЗП 63:01:0000000:477(Обособленный участок 63:01:0714001:804)Российская Федерация, Самарская обл., г. Самара, ЛЭП(ВЛ)-110 кВ "Сем-1,2,4", Сем-1,4 отп. на ПС Северная, Сем-2 отп. на ПС Т.Колок, Сем-2,4 отп. на КЗАТЭ, Сем-1,4 отп. на 4 ГПЗ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ЕЗП 63:01:0000000:477(Обособленный участок 63:01:0714001:803)Российская Федерация, Самарская обл., г. Самара, ЛЭП(ВЛ)-110 кВ "Сем-1,2,4", Сем-1,4 отп. на ПС Северная, Сем-2 отп. на ПС Т.Колок, Сем-2,4 отп. на КЗАТЭ, Сем-1,4 отп. на 4 ГПЗ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ЕЗП 63:01:0000000:477(Обособленный участок 63:01:0714001:802)Российская Федерация, Самарская обл., г. Самара, ЛЭП(ВЛ)-110 кВ "Сем-1,2,4", Сем-1,4 отп. на ПС Северная, Сем-2 отп. на ПС Т.Колок, Сем-2,4 отп. на КЗАТЭ, Сем-1,4 отп. на 4 ГПЗ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ЕЗП 63:01:0000000:477(Обособленный участок 63:01:0714001:801)Российская Федерация, Самарская обл., г. Самара, ЛЭП(ВЛ)-110 кВ "Сем-1,2,4", Сем-1,4 отп. на ПС Северная, Сем-2 отп. на ПС Т.Колок, Сем-2,4 отп. на КЗАТЭ, Сем-1,4 отп. на 4 ГПЗ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ЕЗП 63:01:0000000:477(Обособленный участок 63:01:0711001:930)Российская Федерация, Самарская обл., г. Самара, ЛЭП(ВЛ)-110 кВ "Сем-1,2,4", Сем-1,4 отп. на ПС Северная, Сем-2 отп. на ПС Т.Колок, Сем-2,4 отп. на КЗАТЭ, Сем-1,4 отп. на 4 ГПЗ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ЕЗП 63:01:0000000:477(Обособленный участок 63:01:0711001:929)Российская Федерация, Самарская обл., г. Самара, ЛЭП(ВЛ)-110 кВ "Сем-1,2,4", Сем-1,4 отп. на ПС Северная, Сем-2 отп. на ПС Т.Колок, Сем-2,4 отп. на КЗАТЭ, Сем-1,4 отп. на 4 ГПЗ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ЕЗП 63:01:0000000:477(Обособленный участок 63:01:0711003:524)Российская Федерация, Самарская обл., г. Самара, ЛЭП(ВЛ)-110 кВ "Сем-1,2,4", Сем-1,4 отп. на ПС Северная, Сем-2 отп. на ПС Т.Колок, Сем-2,4 отп. на КЗАТЭ, Сем-1,4 отп. на 4 ГПЗ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ЕЗП 63:01:0000000:477(Обособленный участок 63:01:0711002:619)Российская Федерация, Самарская обл., г. Самара, ЛЭП(ВЛ)-110 кВ "Сем-1,2,4", Сем-1,4 отп. на ПС Северная, Сем-2 отп. на ПС Т.Колок, Сем-2,4 отп. на КЗАТЭ, Сем-1,4 отп. на 4 ГПЗ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ЕЗП 63:01:0000000:477(Обособленный участок 63:01:0711002:618)Российская Федерация, Самарская обл., г. Самара, ЛЭП(ВЛ)-110 кВ "Сем-1,2,4", Сем-1,4 отп. на ПС Северная, Сем-2 отп. на ПС Т.Колок, Сем-2,4 отп. на КЗАТЭ, Сем-1,4 отп. на 4 ГПЗ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ЕЗП 63:01:0000000:477(Обособленный участок 63:01:0705002:532)Российская Федерация, Самарская обл., г. Самара, ЛЭП(ВЛ)-110 кВ "Сем-1,2,4", Сем-1,4 отп. на ПС Северная, Сем-2 отп. на ПС Т.Колок, Сем-2,4 отп. на КЗАТЭ, Сем-1,4 отп. на 4 ГПЗ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ЕЗП 63:01:0000000:477(Обособленный участок 63:01:0705002:531)Российская Федерация, Самарская обл., г. Самара, ЛЭП(ВЛ)-110 кВ "Сем-1,2,4", Сем-1,4 отп. на ПС Северная, Сем-2 отп. на ПС Т.Колок, Сем-2,4 отп. на КЗАТЭ, Сем-1,4 отп. на 4 ГПЗ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ЕЗП 63:01:0000000:477(Обособленный участок 63:01:0705002:530)Российская Федерация, Самарская обл., г. Самара, ЛЭП(ВЛ)-110 кВ "Сем-1,2,4", Сем-1,4 отп. на ПС Северная, Сем-2 отп. на ПС Т.Колок, Сем-2,4 отп. на КЗАТЭ, Сем-1,4 отп. на 4 ГПЗ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ЕЗП 63:01:0000000:477(Обособленный участок 63:01:0705002:529)Российская Федерация, Самарская обл., г. Самара, ЛЭП(ВЛ)-110 кВ "Сем-1,2,4", Сем-1,4 отп. на ПС Северная, Сем-2 отп. на ПС Т.Колок, Сем-2,4 отп. на КЗАТЭ, Сем-1,4 отп. на 4 ГПЗ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ЕЗП 63:01:0000000:477(Обособленный участок 63:01:0705002:528)Российская Федерация, Самарская обл., г. Самара, ЛЭП(ВЛ)-110 кВ "Сем-1,2,4", Сем-1,4 отп. на ПС Северная, Сем-2 отп. на ПС Т.Колок, Сем-2,4 отп. на КЗАТЭ, Сем-1,4 отп. на 4 ГПЗ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ЕЗП 63:01:0000000:477(Обособленный участок 63:01:0705002:527)Российская Федерация, Самарская обл., г. Самара, ЛЭП(ВЛ)-110 кВ "Сем-1,2,4", Сем-1,4 отп. на ПС Северная, Сем-2 отп. на ПС Т.Колок, Сем-2,4 отп. на КЗАТЭ, Сем-1,4 отп. на 4 ГПЗ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 xml:space="preserve">ЕЗП 63:01:0000000:477(Обособленный участок 63:01:0705002:526)Российская Федерация, Самарская обл., г. Самара, ЛЭП(ВЛ)-110 кВ "Сем-1,2,4", Сем-1,4 отп. на ПС Северная, Сем-2 отп. на </w:t>
            </w:r>
            <w:r w:rsidRPr="00885882">
              <w:rPr>
                <w:rFonts w:ascii="Calibri" w:hAnsi="Calibri"/>
                <w:sz w:val="22"/>
                <w:szCs w:val="22"/>
              </w:rPr>
              <w:lastRenderedPageBreak/>
              <w:t>ПС Т.Колок, Сем-2,4 отп. на КЗАТЭ, Сем-1,4 отп. на 4 ГПЗ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lastRenderedPageBreak/>
              <w:t>ЕЗП 63:01:0000000:482(Обособленный участок 63:01:0705002:525)Российская Федерация, Самарская область, г. Самара, ЛЭП 110 кВ "Моск-1,2,3";"Моск-1,2 отп. на ПС Городская-3 110/10 кВ";"Моск-1,2 отп. на ПС Озерная 110/6 кВ";"Моск-2,3 отп. на ПС Волжская-1";"Моск-1,3 отп. на ПС Солнечная 220/110/10/6 кВ"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ЕЗП 63:01:0000000:482(Обособленный участок 63:01:0705002:524)Российская Федерация, Самарская область, г. Самара, ЛЭП 110 кВ "Моск-1,2,3";"Моск-1,2 отп. на ПС Городская-3 110/10 кВ";"Моск-1,2 отп. на ПС Озерная 110/6 кВ";"Моск-2,3 отп. на ПС Волжская-1";"Моск-1,3 отп. на ПС Солнечная 220/110/10/6 кВ"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ЕЗП 63:01:0000000:482(Обособленный участок 63:01:0705002:523)Российская Федерация, Самарская область, г. Самара, ЛЭП 110 кВ "Моск-1,2,3";"Моск-1,2 отп. на ПС Городская-3 110/10 кВ";"Моск-1,2 отп. на ПС Озерная 110/6 кВ";"Моск-2,3 отп. на ПС Волжская-1";"Моск-1,3 отп. на ПС Солнечная 220/110/10/6 кВ"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ЕЗП 63:01:0000000:477(Обособленный участок 63:01:0705003:551)Российская Федерация, Самарская обл., г. Самара, ЛЭП(ВЛ)-110 кВ "Сем-1,2,4", Сем-1,4 отп. на ПС Северная, Сем-2 отп. на ПС Т.Колок, Сем-2,4 отп. на КЗАТЭ, Сем-1,4 отп. на 4 ГПЗ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ЕЗП 63:01:0000000:482(Обособленный участок 63:01:0705003:548)Российская Федерация, Самарская область, г. Самара, ЛЭП 110 кВ "Моск-1,2,3";"Моск-1,2 отп. на ПС Городская-3 110/10 кВ";"Моск-1,2 отп. на ПС Озерная 110/6 кВ";"Моск-2,3 отп. на ПС Волжская-1";"Моск-1,3 отп. на ПС Солнечная 220/110/10/6 кВ"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ЕЗП 63:01:0000000:53(Обособленный участок 63:01:0704002:8)Самарская обл, г Самара, р-н Промышленный, ул Солнечная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ЕЗП 63:01:0000000:477(Обособленный участок 63:01:0704002:543)Российская Федерация, Самарская обл., г. Самара, ЛЭП(ВЛ)-110 кВ "Сем-1,2,4", Сем-1,4 отп. на ПС Северная, Сем-2 отп. на ПС Т.Колок, Сем-2,4 отп. на КЗАТЭ, Сем-1,4 отп. на 4 ГПЗ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ЕЗП 63:01:0000000:477(Обособленный участок 63:01:0704002:542)Российская Федерация, Самарская обл., г. Самара, ЛЭП(ВЛ)-110 кВ "Сем-1,2,4", Сем-1,4 отп. на ПС Северная, Сем-2 отп. на ПС Т.Колок, Сем-2,4 отп. на КЗАТЭ, Сем-1,4 отп. на 4 ГПЗ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ЕЗП 63:01:0000000:477(Обособленный участок 63:01:0704002:541)Российская Федерация, Самарская обл., г. Самара, ЛЭП(ВЛ)-110 кВ "Сем-1,2,4", Сем-1,4 отп. на ПС Северная, Сем-2 отп. на ПС Т.Колок, Сем-2,4 отп. на КЗАТЭ, Сем-1,4 отп. на 4 ГПЗ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ЕЗП 63:01:0000000:477(Обособленный участок 63:01:0704002:540)Российская Федерация, Самарская обл., г. Самара, ЛЭП(ВЛ)-110 кВ "Сем-1,2,4", Сем-1,4 отп. на ПС Северная, Сем-2 отп. на ПС Т.Колок, Сем-2,4 отп. на КЗАТЭ, Сем-1,4 отп. на 4 ГПЗ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ЕЗП 63:01:0000000:482(Обособленный участок 63:01:0704002:539)Российская Федерация, Самарская область, г. Самара, ЛЭП 110 кВ "Моск-1,2,3";"Моск-1,2 отп. на ПС Городская-3 110/10 кВ";"Моск-1,2 отп. на ПС Озерная 110/6 кВ";"Моск-2,3 отп. на ПС Волжская-1";"Моск-1,3 отп. на ПС Солнечная 220/110/10/6 кВ"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ЕЗП 63:01:0000000:482(Обособленный участок 63:01:0704002:538)Российская Федерация, Самарская область, г. Самара, ЛЭП 110 кВ "Моск-1,2,3";"Моск-1,2 отп. на ПС Городская-3 110/10 кВ";"Моск-1,2 отп. на ПС Озерная 110/6 кВ";"Моск-2,3 отп. на ПС Волжская-1";"Моск-1,3 отп. на ПС Солнечная 220/110/10/6 кВ"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ЕЗП 63:01:0000000:53(Обособленный участок 63:01:0704002:14)Самарская обл, г Самара, р-н Промышленный, ул Солнечная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ЕЗП 63:01:0000000:477(Обособленный участок 63:01:0704001:526)Российская Федерация, Самарская обл., г. Самара, ЛЭП(ВЛ)-110 кВ "Сем-1,2,4", Сем-1,4 отп. на ПС Северная, Сем-2 отп. на ПС Т.Колок, Сем-2,4 отп. на КЗАТЭ, Сем-1,4 отп. на 4 ГПЗ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ЕЗП 63:01:0000000:482(Обособленный участок 63:01:0638005:203)Российская Федерация, Самарская область, г. Самара, ЛЭП 110 кВ "Моск-1,2,3";"Моск-1,2 отп. на ПС Городская-3 110/10 кВ";"Моск-1,2 отп. на ПС Озерная 110/6 кВ";"Моск-2,3 отп. на ПС Волжская-1";"Моск-1,3 отп. на ПС Солнечная 220/110/10/6 кВ"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ЕЗП 63:01:0000000:477(Обособленный участок 63:01:0715001:940)Российская Федерация, Самарская обл., г. Самара, ЛЭП(ВЛ)-110 кВ "Сем-1,2,4", Сем-1,4 отп. на ПС Северная, Сем-2 отп. на ПС Т.Колок, Сем-2,4 отп. на КЗАТЭ, Сем-1,4 отп. на 4 ГПЗ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 xml:space="preserve">ЕЗП 63:01:0000000:477(Обособленный участок 63:01:0715001:939)Российская Федерация, </w:t>
            </w:r>
            <w:r w:rsidRPr="00885882">
              <w:rPr>
                <w:rFonts w:ascii="Calibri" w:hAnsi="Calibri"/>
                <w:sz w:val="22"/>
                <w:szCs w:val="22"/>
              </w:rPr>
              <w:lastRenderedPageBreak/>
              <w:t>Самарская обл., г. Самара, ЛЭП(ВЛ)-110 кВ "Сем-1,2,4", Сем-1,4 отп. на ПС Северная, Сем-2 отп. на ПС Т.Колок, Сем-2,4 отп. на КЗАТЭ, Сем-1,4 отп. на 4 ГПЗ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lastRenderedPageBreak/>
              <w:t>ЕЗП 63:01:0000000:477(Обособленный участок 63:01:0715001:938)Российская Федерация, Самарская обл., г. Самара, ЛЭП(ВЛ)-110 кВ "Сем-1,2,4", Сем-1,4 отп. на ПС Северная, Сем-2 отп. на ПС Т.Колок, Сем-2,4 отп. на КЗАТЭ, Сем-1,4 отп. на 4 ГПЗ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ЕЗП 63:01:0000000:477(Обособленный участок 63:01:0715002:522)Российская Федерация, Самарская обл., г. Самара, ЛЭП(ВЛ)-110 кВ "Сем-1,2,4", Сем-1,4 отп. на ПС Северная, Сем-2 отп. на ПС Т.Колок, Сем-2,4 отп. на КЗАТЭ, Сем-1,4 отп. на 4 ГПЗ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ЕЗП 63:01:0000000:477(Обособленный участок 63:01:0715003:628)Российская Федерация, Самарская обл., г. Самара, ЛЭП(ВЛ)-110 кВ "Сем-1,2,4", Сем-1,4 отп. на ПС Северная, Сем-2 отп. на ПС Т.Колок, Сем-2,4 отп. на КЗАТЭ, Сем-1,4 отп. на 4 ГПЗ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ЕЗП 63:01:0000000:477(Обособленный участок 63:01:0218002:559)Российская Федерация, Самарская обл., г. Самара, ЛЭП(ВЛ)-110 кВ "Сем-1,2,4", Сем-1,4 отп. на ПС Северная, Сем-2 отп. на ПС Т.Колок, Сем-2,4 отп. на КЗАТЭ, Сем-1,4 отп. на 4 ГПЗ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ЕЗП 63:01:0000000:477(Обособленный участок 63:01:0218002:558)Российская Федерация, Самарская обл., г. Самара, ЛЭП(ВЛ)-110 кВ "Сем-1,2,4", Сем-1,4 отп. на ПС Северная, Сем-2 отп. на ПС Т.Колок, Сем-2,4 отп. на КЗАТЭ, Сем-1,4 отп. на 4 ГПЗ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ЕЗП 63:01:0000000:477(Обособленный участок 63:01:0218002:557)Российская Федерация, Самарская обл., г. Самара, ЛЭП(ВЛ)-110 кВ "Сем-1,2,4", Сем-1,4 отп. на ПС Северная, Сем-2 отп. на ПС Т.Колок, Сем-2,4 отп. на КЗАТЭ, Сем-1,4 отп. на 4 ГПЗ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ЕЗП 63:01:0000000:477(Обособленный участок 63:01:0218002:556)Российская Федерация, Самарская обл., г. Самара, ЛЭП(ВЛ)-110 кВ "Сем-1,2,4", Сем-1,4 отп. на ПС Северная, Сем-2 отп. на ПС Т.Колок, Сем-2,4 отп. на КЗАТЭ, Сем-1,4 отп. на 4 ГПЗ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ЕЗП 63:01:0000000:477(Обособленный участок 63:01:0218004:570)Российская Федерация, Самарская обл., г. Самара, ЛЭП(ВЛ)-110 кВ "Сем-1,2,4", Сем-1,4 отп. на ПС Северная, Сем-2 отп. на ПС Т.Колок, Сем-2,4 отп. на КЗАТЭ, Сем-1,4 отп. на 4 ГПЗ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ЕЗП 63:01:0000000:477(Обособленный участок 63:01:0218004:569)Российская Федерация, Самарская обл., г. Самара, ЛЭП(ВЛ)-110 кВ "Сем-1,2,4", Сем-1,4 отп. на ПС Северная, Сем-2 отп. на ПС Т.Колок, Сем-2,4 отп. на КЗАТЭ, Сем-1,4 отп. на 4 ГПЗ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ЕЗП 63:01:0000000:477(Обособленный участок 63:01:0218004:568)Российская Федерация, Самарская обл., г. Самара, ЛЭП(ВЛ)-110 кВ "Сем-1,2,4", Сем-1,4 отп. на ПС Северная, Сем-2 отп. на ПС Т.Колок, Сем-2,4 отп. на КЗАТЭ, Сем-1,4 отп. на 4 ГПЗ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ЕЗП 63:01:0000000:477(Обособленный участок 63:01:0218004:567)Российская Федерация, Самарская обл., г. Самара, ЛЭП(ВЛ)-110 кВ "Сем-1,2,4", Сем-1,4 отп. на ПС Северная, Сем-2 отп. на ПС Т.Колок, Сем-2,4 отп. на КЗАТЭ, Сем-1,4 отп. на 4 ГПЗ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ЕЗП 63:01:0000000:477(Обособленный участок 63:01:0225005:505)Российская Федерация, Самарская обл., г. Самара, ЛЭП(ВЛ)-110 кВ "Сем-1,2,4", Сем-1,4 отп. на ПС Северная, Сем-2 отп. на ПС Т.Колок, Сем-2,4 отп. на КЗАТЭ, Сем-1,4 отп. на 4 ГПЗ</w:t>
            </w:r>
          </w:p>
        </w:tc>
      </w:tr>
      <w:tr w:rsidR="00404AD3" w:rsidRPr="00885882" w:rsidTr="00D03093">
        <w:trPr>
          <w:trHeight w:val="300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ЕЗП 63:01:0000000:477(Обособленный участок 63:01:0225005:504)Российская Федерация, Самарская обл., г. Самара, ЛЭП(ВЛ)-110 кВ "Сем-1,2,4", Сем-1,4 отп. на ПС Северная, Сем-2 отп. на ПС Т.Колок, Сем-2,4 отп. на КЗАТЭ, Сем-1,4 отп. на 4 ГПЗ</w:t>
            </w:r>
          </w:p>
        </w:tc>
      </w:tr>
      <w:tr w:rsidR="00404AD3" w:rsidRPr="00885882" w:rsidTr="00D03093">
        <w:trPr>
          <w:trHeight w:val="315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63:01:0614002(Самарская область, г.Самара)</w:t>
            </w:r>
          </w:p>
        </w:tc>
      </w:tr>
      <w:tr w:rsidR="00404AD3" w:rsidRPr="00885882" w:rsidTr="00D03093">
        <w:trPr>
          <w:trHeight w:val="315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63:01:0607010(Самарская область, г.Самара)</w:t>
            </w:r>
          </w:p>
        </w:tc>
      </w:tr>
      <w:tr w:rsidR="00404AD3" w:rsidRPr="00885882" w:rsidTr="00D03093">
        <w:trPr>
          <w:trHeight w:val="315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63:01:0218001(Самарская область, г.Самара)</w:t>
            </w:r>
          </w:p>
        </w:tc>
      </w:tr>
      <w:tr w:rsidR="00404AD3" w:rsidRPr="00885882" w:rsidTr="00D03093">
        <w:trPr>
          <w:trHeight w:val="315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63:01:0218003(Самарская область, г.Самара)</w:t>
            </w:r>
          </w:p>
        </w:tc>
      </w:tr>
      <w:tr w:rsidR="00404AD3" w:rsidRPr="00885882" w:rsidTr="00D03093">
        <w:trPr>
          <w:trHeight w:val="315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63:01:0607008(Самарская область, г.Самара)</w:t>
            </w:r>
          </w:p>
        </w:tc>
      </w:tr>
      <w:tr w:rsidR="00404AD3" w:rsidRPr="00885882" w:rsidTr="00D03093">
        <w:trPr>
          <w:trHeight w:val="315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63:01:0607009(Самарская область, г.Самара)</w:t>
            </w:r>
          </w:p>
        </w:tc>
      </w:tr>
      <w:tr w:rsidR="00404AD3" w:rsidRPr="00885882" w:rsidTr="00D03093">
        <w:trPr>
          <w:trHeight w:val="315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63:01:0610001(Самарская область, г.Самара)</w:t>
            </w:r>
          </w:p>
        </w:tc>
      </w:tr>
      <w:tr w:rsidR="00404AD3" w:rsidRPr="00885882" w:rsidTr="00D03093">
        <w:trPr>
          <w:trHeight w:val="315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63:01:0615001(Самарская область, г.Самара)</w:t>
            </w:r>
          </w:p>
        </w:tc>
      </w:tr>
      <w:tr w:rsidR="00404AD3" w:rsidRPr="00885882" w:rsidTr="00D03093">
        <w:trPr>
          <w:trHeight w:val="315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63:01:0615003(Самарская область, г.Самара)</w:t>
            </w:r>
          </w:p>
        </w:tc>
      </w:tr>
      <w:tr w:rsidR="00404AD3" w:rsidRPr="00885882" w:rsidTr="00D03093">
        <w:trPr>
          <w:trHeight w:val="315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63:01:0615004(Самарская область, г.Самара)</w:t>
            </w:r>
          </w:p>
        </w:tc>
      </w:tr>
      <w:tr w:rsidR="00404AD3" w:rsidRPr="00885882" w:rsidTr="00D03093">
        <w:trPr>
          <w:trHeight w:val="315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63:01:0617001(Самарская область, г.Самара)</w:t>
            </w:r>
          </w:p>
        </w:tc>
      </w:tr>
      <w:tr w:rsidR="00404AD3" w:rsidRPr="00885882" w:rsidTr="00D03093">
        <w:trPr>
          <w:trHeight w:val="315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63:01:0617002(Самарская область, г.Самара)</w:t>
            </w:r>
          </w:p>
        </w:tc>
      </w:tr>
      <w:tr w:rsidR="00404AD3" w:rsidRPr="00885882" w:rsidTr="00D03093">
        <w:trPr>
          <w:trHeight w:val="315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lastRenderedPageBreak/>
              <w:t>63:01:0632001(Самарская область, г.Самара)</w:t>
            </w:r>
          </w:p>
        </w:tc>
      </w:tr>
      <w:tr w:rsidR="00404AD3" w:rsidRPr="00885882" w:rsidTr="00D03093">
        <w:trPr>
          <w:trHeight w:val="315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63:01:0643001(Самарская область, г.Самара)</w:t>
            </w:r>
          </w:p>
        </w:tc>
      </w:tr>
      <w:tr w:rsidR="00404AD3" w:rsidRPr="00885882" w:rsidTr="00D03093">
        <w:trPr>
          <w:trHeight w:val="315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63:01:0643002(Самарская область, г.Самара)</w:t>
            </w:r>
          </w:p>
        </w:tc>
      </w:tr>
      <w:tr w:rsidR="00404AD3" w:rsidRPr="00885882" w:rsidTr="00D03093">
        <w:trPr>
          <w:trHeight w:val="315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63:01:0642001(Самарская область, г.Самара)</w:t>
            </w:r>
          </w:p>
        </w:tc>
      </w:tr>
      <w:tr w:rsidR="00404AD3" w:rsidRPr="00885882" w:rsidTr="00D03093">
        <w:trPr>
          <w:trHeight w:val="315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63:01:0642002(Самарская область, г.Самара)</w:t>
            </w:r>
          </w:p>
        </w:tc>
      </w:tr>
      <w:tr w:rsidR="00404AD3" w:rsidRPr="00885882" w:rsidTr="00D03093">
        <w:trPr>
          <w:trHeight w:val="315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63:01:0712001(Самарская область, г.Самара)</w:t>
            </w:r>
          </w:p>
        </w:tc>
      </w:tr>
      <w:tr w:rsidR="00404AD3" w:rsidRPr="00885882" w:rsidTr="00D03093">
        <w:trPr>
          <w:trHeight w:val="315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63:01:0713001(Самарская область, г.Самара)</w:t>
            </w:r>
          </w:p>
        </w:tc>
      </w:tr>
      <w:tr w:rsidR="00404AD3" w:rsidRPr="00885882" w:rsidTr="00D03093">
        <w:trPr>
          <w:trHeight w:val="315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63:01:0713003(Самарская область, г.Самара)</w:t>
            </w:r>
          </w:p>
        </w:tc>
      </w:tr>
      <w:tr w:rsidR="00404AD3" w:rsidRPr="00885882" w:rsidTr="00D03093">
        <w:trPr>
          <w:trHeight w:val="315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63:01:0713002(Самарская область, г.Самара)</w:t>
            </w:r>
          </w:p>
        </w:tc>
      </w:tr>
      <w:tr w:rsidR="00404AD3" w:rsidRPr="00885882" w:rsidTr="00D03093">
        <w:trPr>
          <w:trHeight w:val="315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63:01:0714001(Самарская область, г.Самара)</w:t>
            </w:r>
          </w:p>
        </w:tc>
      </w:tr>
      <w:tr w:rsidR="00404AD3" w:rsidRPr="00885882" w:rsidTr="00D03093">
        <w:trPr>
          <w:trHeight w:val="315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63:01:0711001(Самарская область, г.Самара)</w:t>
            </w:r>
          </w:p>
        </w:tc>
      </w:tr>
      <w:tr w:rsidR="00404AD3" w:rsidRPr="00885882" w:rsidTr="00D03093">
        <w:trPr>
          <w:trHeight w:val="315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63:01:0711003(Самарская область, г.Самара)</w:t>
            </w:r>
          </w:p>
        </w:tc>
      </w:tr>
      <w:tr w:rsidR="00404AD3" w:rsidRPr="00885882" w:rsidTr="00D03093">
        <w:trPr>
          <w:trHeight w:val="315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63:01:0711002(Самарская область, г.Самара)</w:t>
            </w:r>
          </w:p>
        </w:tc>
      </w:tr>
      <w:tr w:rsidR="00404AD3" w:rsidRPr="00885882" w:rsidTr="00D03093">
        <w:trPr>
          <w:trHeight w:val="315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63:01:0705002(Самарская область, г.Самара)</w:t>
            </w:r>
          </w:p>
        </w:tc>
      </w:tr>
      <w:tr w:rsidR="00404AD3" w:rsidRPr="00885882" w:rsidTr="00D03093">
        <w:trPr>
          <w:trHeight w:val="315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63:01:0705003(Самарская область, г.Самара)</w:t>
            </w:r>
          </w:p>
        </w:tc>
      </w:tr>
      <w:tr w:rsidR="00404AD3" w:rsidRPr="00885882" w:rsidTr="00D03093">
        <w:trPr>
          <w:trHeight w:val="315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63:01:0704002(Самарская область, г.Самара)</w:t>
            </w:r>
          </w:p>
        </w:tc>
      </w:tr>
      <w:tr w:rsidR="00404AD3" w:rsidRPr="00885882" w:rsidTr="00D03093">
        <w:trPr>
          <w:trHeight w:val="315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63:01:0704001(Самарская область, г.Самара)</w:t>
            </w:r>
          </w:p>
        </w:tc>
      </w:tr>
      <w:tr w:rsidR="00404AD3" w:rsidRPr="00885882" w:rsidTr="00D03093">
        <w:trPr>
          <w:trHeight w:val="315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63:01:0638005(Самарская область, г.Самара)</w:t>
            </w:r>
          </w:p>
        </w:tc>
      </w:tr>
      <w:tr w:rsidR="00404AD3" w:rsidRPr="00885882" w:rsidTr="00D03093">
        <w:trPr>
          <w:trHeight w:val="315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63:01:0715001(Самарская область, г.Самара)</w:t>
            </w:r>
          </w:p>
        </w:tc>
      </w:tr>
      <w:tr w:rsidR="00404AD3" w:rsidRPr="00885882" w:rsidTr="00D03093">
        <w:trPr>
          <w:trHeight w:val="315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63:01:0715002(Самарская область, г.Самара)</w:t>
            </w:r>
          </w:p>
        </w:tc>
      </w:tr>
      <w:tr w:rsidR="00404AD3" w:rsidRPr="00885882" w:rsidTr="00D03093">
        <w:trPr>
          <w:trHeight w:val="315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63:01:0715003(Самарская область, г.Самара)</w:t>
            </w:r>
          </w:p>
        </w:tc>
      </w:tr>
      <w:tr w:rsidR="00404AD3" w:rsidRPr="00885882" w:rsidTr="00D03093">
        <w:trPr>
          <w:trHeight w:val="315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63:01:0216001(Самарская область, г.Самара)</w:t>
            </w:r>
          </w:p>
        </w:tc>
      </w:tr>
      <w:tr w:rsidR="00404AD3" w:rsidRPr="00885882" w:rsidTr="00D03093">
        <w:trPr>
          <w:trHeight w:val="315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63:01:0217001(Самарская область, г.Самара)</w:t>
            </w:r>
          </w:p>
        </w:tc>
      </w:tr>
      <w:tr w:rsidR="00404AD3" w:rsidRPr="00885882" w:rsidTr="00D03093">
        <w:trPr>
          <w:trHeight w:val="315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63:01:0217002(Самарская область, г.Самара)</w:t>
            </w:r>
          </w:p>
        </w:tc>
      </w:tr>
      <w:tr w:rsidR="00404AD3" w:rsidRPr="00885882" w:rsidTr="00D03093">
        <w:trPr>
          <w:trHeight w:val="315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63:01:0219001(Самарская область, г.Самара)</w:t>
            </w:r>
          </w:p>
        </w:tc>
      </w:tr>
      <w:tr w:rsidR="00404AD3" w:rsidRPr="00885882" w:rsidTr="00D03093">
        <w:trPr>
          <w:trHeight w:val="315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63:01:0215005(Самарская область, г.Самара)</w:t>
            </w:r>
          </w:p>
        </w:tc>
      </w:tr>
      <w:tr w:rsidR="00404AD3" w:rsidRPr="00885882" w:rsidTr="00D03093">
        <w:trPr>
          <w:trHeight w:val="315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63:01:0215003(Самарская область, г.Самара)</w:t>
            </w:r>
          </w:p>
        </w:tc>
      </w:tr>
      <w:tr w:rsidR="00404AD3" w:rsidRPr="00885882" w:rsidTr="00D03093">
        <w:trPr>
          <w:trHeight w:val="315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63:01:0215004(Самарская область, г.Самара)</w:t>
            </w:r>
          </w:p>
        </w:tc>
      </w:tr>
      <w:tr w:rsidR="00404AD3" w:rsidRPr="00885882" w:rsidTr="00D03093">
        <w:trPr>
          <w:trHeight w:val="315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63:01:0218002(Самарская область, г.Самара)</w:t>
            </w:r>
          </w:p>
        </w:tc>
      </w:tr>
      <w:tr w:rsidR="00404AD3" w:rsidRPr="00885882" w:rsidTr="00D03093">
        <w:trPr>
          <w:trHeight w:val="315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63:01:0218004(Самарская область, г.Самара)</w:t>
            </w:r>
          </w:p>
        </w:tc>
      </w:tr>
      <w:tr w:rsidR="00404AD3" w:rsidRPr="00885882" w:rsidTr="00D03093">
        <w:trPr>
          <w:trHeight w:val="315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63:01:0225005(Самарская область, г.Самара)</w:t>
            </w:r>
          </w:p>
        </w:tc>
      </w:tr>
      <w:tr w:rsidR="00404AD3" w:rsidRPr="00885882" w:rsidTr="00D03093">
        <w:trPr>
          <w:trHeight w:val="315"/>
        </w:trPr>
        <w:tc>
          <w:tcPr>
            <w:tcW w:w="8802" w:type="dxa"/>
            <w:shd w:val="clear" w:color="auto" w:fill="auto"/>
            <w:noWrap/>
            <w:vAlign w:val="bottom"/>
            <w:hideMark/>
          </w:tcPr>
          <w:p w:rsidR="00404AD3" w:rsidRPr="00885882" w:rsidRDefault="00404AD3" w:rsidP="00D03093">
            <w:pPr>
              <w:rPr>
                <w:rFonts w:ascii="Calibri" w:hAnsi="Calibri"/>
              </w:rPr>
            </w:pPr>
            <w:r w:rsidRPr="00885882">
              <w:rPr>
                <w:rFonts w:ascii="Calibri" w:hAnsi="Calibri"/>
                <w:sz w:val="22"/>
                <w:szCs w:val="22"/>
              </w:rPr>
              <w:t>63:01:0225001(Самарская область, г.Самара)</w:t>
            </w:r>
          </w:p>
        </w:tc>
      </w:tr>
    </w:tbl>
    <w:p w:rsidR="00404AD3" w:rsidRPr="00885882" w:rsidRDefault="00404AD3" w:rsidP="00404AD3"/>
    <w:p w:rsidR="00D05E26" w:rsidRPr="00900320" w:rsidRDefault="00D05E26" w:rsidP="00D05E2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D2184E">
        <w:rPr>
          <w:sz w:val="28"/>
          <w:szCs w:val="28"/>
        </w:rPr>
        <w:t>убличный сервитут устанавливается в соответствии со Схемой территориального планирования Самарской области, утвержденной постановлением Правительства Самарской области от 13.12.2007 № 261</w:t>
      </w:r>
      <w:r>
        <w:rPr>
          <w:sz w:val="28"/>
          <w:szCs w:val="28"/>
        </w:rPr>
        <w:t xml:space="preserve"> (размещена </w:t>
      </w:r>
      <w:r w:rsidRPr="00D2184E">
        <w:rPr>
          <w:sz w:val="28"/>
          <w:szCs w:val="28"/>
        </w:rPr>
        <w:t>на официальном интернет-сайте Правительства Самарской области</w:t>
      </w:r>
      <w:r>
        <w:rPr>
          <w:sz w:val="28"/>
          <w:szCs w:val="28"/>
        </w:rPr>
        <w:t>:</w:t>
      </w:r>
      <w:r w:rsidRPr="00D2184E">
        <w:rPr>
          <w:sz w:val="28"/>
          <w:szCs w:val="28"/>
        </w:rPr>
        <w:t xml:space="preserve"> </w:t>
      </w:r>
      <w:hyperlink r:id="rId6" w:history="1">
        <w:r w:rsidRPr="00D2184E">
          <w:rPr>
            <w:rStyle w:val="a7"/>
            <w:sz w:val="28"/>
            <w:szCs w:val="28"/>
          </w:rPr>
          <w:t>www.samregion.ru</w:t>
        </w:r>
      </w:hyperlink>
      <w:r>
        <w:rPr>
          <w:sz w:val="28"/>
          <w:szCs w:val="28"/>
        </w:rPr>
        <w:t>)</w:t>
      </w:r>
      <w:r w:rsidRPr="00D2184E">
        <w:rPr>
          <w:sz w:val="28"/>
          <w:szCs w:val="28"/>
        </w:rPr>
        <w:t xml:space="preserve">, в целях </w:t>
      </w:r>
      <w:r w:rsidR="005107EC" w:rsidRPr="00B0588C">
        <w:rPr>
          <w:sz w:val="28"/>
          <w:szCs w:val="28"/>
        </w:rPr>
        <w:t>эксплуатации объекта электросетевого хозяйства – «</w:t>
      </w:r>
      <w:r w:rsidR="006F4534">
        <w:rPr>
          <w:sz w:val="28"/>
          <w:szCs w:val="28"/>
        </w:rPr>
        <w:t>Электросетевой комплекс ЛЭП-110 кВ Сем-1,2,3,4 с отп. на ПС Т.Колок, ПС Северная, ПС 4 ГПЗ, ПС КЗАТЭ</w:t>
      </w:r>
      <w:r w:rsidR="005107EC" w:rsidRPr="00B0588C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="00A90B0D">
        <w:rPr>
          <w:sz w:val="28"/>
          <w:szCs w:val="28"/>
        </w:rPr>
        <w:t>являющегося</w:t>
      </w:r>
      <w:r w:rsidRPr="00982C17">
        <w:rPr>
          <w:sz w:val="28"/>
          <w:szCs w:val="28"/>
        </w:rPr>
        <w:t xml:space="preserve"> объектом</w:t>
      </w:r>
      <w:r w:rsidRPr="00900320">
        <w:rPr>
          <w:sz w:val="28"/>
          <w:szCs w:val="28"/>
        </w:rPr>
        <w:t xml:space="preserve"> регионального значения.</w:t>
      </w:r>
    </w:p>
    <w:p w:rsidR="00D05E26" w:rsidRDefault="00D05E26" w:rsidP="00D05E26">
      <w:pPr>
        <w:pStyle w:val="a8"/>
        <w:shd w:val="clear" w:color="auto" w:fill="FFFFFF"/>
        <w:spacing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2548B3">
        <w:rPr>
          <w:rFonts w:ascii="Times New Roman" w:hAnsi="Times New Roman"/>
          <w:sz w:val="28"/>
          <w:szCs w:val="28"/>
        </w:rPr>
        <w:lastRenderedPageBreak/>
        <w:t>С поступившим ходатайством об установлении публичного сервитута и прилагаемым к нему описанием местоположения границ публичного сервитута заинтересованные лица могут ознакомиться</w:t>
      </w:r>
      <w:r w:rsidRPr="00534882">
        <w:rPr>
          <w:rFonts w:ascii="Times New Roman" w:hAnsi="Times New Roman"/>
          <w:sz w:val="28"/>
          <w:szCs w:val="28"/>
        </w:rPr>
        <w:t xml:space="preserve"> по адресу: Самарская область, г. Самара, ул. Скляренко, д. 20, каб. 307 (пн. – пт. с 9.00 до 1</w:t>
      </w:r>
      <w:r>
        <w:rPr>
          <w:rFonts w:ascii="Times New Roman" w:hAnsi="Times New Roman"/>
          <w:sz w:val="28"/>
          <w:szCs w:val="28"/>
        </w:rPr>
        <w:t>7</w:t>
      </w:r>
      <w:r w:rsidRPr="00534882">
        <w:rPr>
          <w:rFonts w:ascii="Times New Roman" w:hAnsi="Times New Roman"/>
          <w:sz w:val="28"/>
          <w:szCs w:val="28"/>
        </w:rPr>
        <w:t>.00).</w:t>
      </w:r>
    </w:p>
    <w:p w:rsidR="00D05E26" w:rsidRPr="00534882" w:rsidRDefault="00D05E26" w:rsidP="00D05E26">
      <w:pPr>
        <w:pStyle w:val="a8"/>
        <w:shd w:val="clear" w:color="auto" w:fill="FFFFFF"/>
        <w:spacing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534882">
        <w:rPr>
          <w:rFonts w:ascii="Times New Roman" w:hAnsi="Times New Roman"/>
          <w:sz w:val="28"/>
          <w:szCs w:val="28"/>
        </w:rPr>
        <w:t xml:space="preserve">Заявления об учете прав на земельные участки подаются в течение                    </w:t>
      </w:r>
      <w:r>
        <w:rPr>
          <w:rFonts w:ascii="Times New Roman" w:hAnsi="Times New Roman"/>
          <w:sz w:val="28"/>
          <w:szCs w:val="28"/>
        </w:rPr>
        <w:t>15</w:t>
      </w:r>
      <w:r w:rsidRPr="00534882">
        <w:rPr>
          <w:rFonts w:ascii="Times New Roman" w:hAnsi="Times New Roman"/>
          <w:sz w:val="28"/>
          <w:szCs w:val="28"/>
        </w:rPr>
        <w:t xml:space="preserve"> дней со дня опубликования </w:t>
      </w:r>
      <w:r>
        <w:rPr>
          <w:rFonts w:ascii="Times New Roman" w:hAnsi="Times New Roman"/>
          <w:sz w:val="28"/>
          <w:szCs w:val="28"/>
        </w:rPr>
        <w:t xml:space="preserve">настоящего </w:t>
      </w:r>
      <w:r w:rsidRPr="00534882">
        <w:rPr>
          <w:rFonts w:ascii="Times New Roman" w:hAnsi="Times New Roman"/>
          <w:sz w:val="28"/>
          <w:szCs w:val="28"/>
        </w:rPr>
        <w:t xml:space="preserve">сообщения в министерство имущественных отношений Самарской области через ящик корреспонденции, расположенный по адресу: г. Самара, ул. Скляренко, д. 20, либо почтовым отправлением по указанному адресу, а также по адресу электронной почты министерства: </w:t>
      </w:r>
      <w:hyperlink r:id="rId7" w:history="1">
        <w:r w:rsidRPr="00534882">
          <w:rPr>
            <w:rStyle w:val="a7"/>
            <w:rFonts w:ascii="Times New Roman" w:hAnsi="Times New Roman"/>
            <w:sz w:val="28"/>
            <w:szCs w:val="28"/>
          </w:rPr>
          <w:t>dio@samregion.ru</w:t>
        </w:r>
      </w:hyperlink>
      <w:r w:rsidRPr="00534882">
        <w:rPr>
          <w:rFonts w:ascii="Times New Roman" w:hAnsi="Times New Roman"/>
          <w:sz w:val="28"/>
          <w:szCs w:val="28"/>
        </w:rPr>
        <w:t xml:space="preserve">. </w:t>
      </w:r>
    </w:p>
    <w:p w:rsidR="00D05E26" w:rsidRPr="00534882" w:rsidRDefault="00D05E26" w:rsidP="00D05E26">
      <w:pPr>
        <w:pStyle w:val="a8"/>
        <w:shd w:val="clear" w:color="auto" w:fill="FFFFFF"/>
        <w:spacing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534882">
        <w:rPr>
          <w:rFonts w:ascii="Times New Roman" w:hAnsi="Times New Roman"/>
          <w:sz w:val="28"/>
          <w:szCs w:val="28"/>
        </w:rPr>
        <w:t xml:space="preserve">Дата окончания приема заявлений – </w:t>
      </w:r>
      <w:r w:rsidR="001748AD">
        <w:rPr>
          <w:rFonts w:ascii="Times New Roman" w:hAnsi="Times New Roman"/>
          <w:sz w:val="28"/>
          <w:szCs w:val="28"/>
        </w:rPr>
        <w:t>0</w:t>
      </w:r>
      <w:r w:rsidR="003F52DB">
        <w:rPr>
          <w:rFonts w:ascii="Times New Roman" w:hAnsi="Times New Roman"/>
          <w:sz w:val="28"/>
          <w:szCs w:val="28"/>
        </w:rPr>
        <w:t>7</w:t>
      </w:r>
      <w:r w:rsidR="00A90B0D">
        <w:rPr>
          <w:rFonts w:ascii="Times New Roman" w:hAnsi="Times New Roman"/>
          <w:sz w:val="28"/>
          <w:szCs w:val="28"/>
        </w:rPr>
        <w:t>.05</w:t>
      </w:r>
      <w:r w:rsidRPr="00534882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5</w:t>
      </w:r>
      <w:r w:rsidRPr="00534882">
        <w:rPr>
          <w:rFonts w:ascii="Times New Roman" w:hAnsi="Times New Roman"/>
          <w:sz w:val="28"/>
          <w:szCs w:val="28"/>
        </w:rPr>
        <w:t>.</w:t>
      </w:r>
    </w:p>
    <w:p w:rsidR="00D05E26" w:rsidRPr="00783B46" w:rsidRDefault="00D05E26" w:rsidP="00D05E26">
      <w:pPr>
        <w:pStyle w:val="a8"/>
        <w:shd w:val="clear" w:color="auto" w:fill="FFFFFF"/>
        <w:spacing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534882">
        <w:rPr>
          <w:rFonts w:ascii="Times New Roman" w:hAnsi="Times New Roman"/>
          <w:sz w:val="28"/>
          <w:szCs w:val="28"/>
        </w:rPr>
        <w:t xml:space="preserve">Информация о поступившем ходатайстве об установлении публичного сервитута размещена на официальных интернет-сайтах министерства имущественных отношений Самарской области (https://mio.samregion.ru), </w:t>
      </w:r>
      <w:r>
        <w:rPr>
          <w:rFonts w:ascii="Times New Roman" w:hAnsi="Times New Roman"/>
          <w:sz w:val="28"/>
          <w:szCs w:val="28"/>
        </w:rPr>
        <w:t xml:space="preserve">администрации </w:t>
      </w:r>
      <w:r w:rsidR="005107EC">
        <w:rPr>
          <w:rFonts w:ascii="Times New Roman" w:hAnsi="Times New Roman"/>
          <w:sz w:val="28"/>
          <w:szCs w:val="28"/>
        </w:rPr>
        <w:t>г.о. Самара</w:t>
      </w:r>
      <w:r w:rsidR="00CF5E3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Самарской области </w:t>
      </w:r>
      <w:r w:rsidRPr="005107EC">
        <w:rPr>
          <w:rFonts w:ascii="Times New Roman" w:hAnsi="Times New Roman"/>
          <w:sz w:val="28"/>
          <w:szCs w:val="28"/>
        </w:rPr>
        <w:t>(https://</w:t>
      </w:r>
      <w:hyperlink r:id="rId8" w:tgtFrame="_blank" w:history="1">
        <w:r w:rsidR="005107EC" w:rsidRPr="005107EC">
          <w:rPr>
            <w:rStyle w:val="a7"/>
            <w:rFonts w:ascii="Times New Roman" w:hAnsi="Times New Roman"/>
            <w:bCs/>
            <w:color w:val="auto"/>
            <w:sz w:val="28"/>
            <w:szCs w:val="28"/>
            <w:u w:val="none"/>
            <w:shd w:val="clear" w:color="auto" w:fill="FFFFFF"/>
          </w:rPr>
          <w:t>samadm.ru</w:t>
        </w:r>
      </w:hyperlink>
      <w:r w:rsidR="00404AD3">
        <w:rPr>
          <w:rFonts w:ascii="Times New Roman" w:hAnsi="Times New Roman"/>
          <w:sz w:val="28"/>
          <w:szCs w:val="28"/>
        </w:rPr>
        <w:t>/)</w:t>
      </w:r>
      <w:r w:rsidRPr="00783B46">
        <w:rPr>
          <w:rFonts w:ascii="Times New Roman" w:hAnsi="Times New Roman"/>
          <w:sz w:val="28"/>
          <w:szCs w:val="28"/>
        </w:rPr>
        <w:t>.</w:t>
      </w:r>
    </w:p>
    <w:p w:rsidR="00805F70" w:rsidRDefault="00805F70"/>
    <w:sectPr w:rsidR="00805F70" w:rsidSect="00A47E50">
      <w:headerReference w:type="even" r:id="rId9"/>
      <w:headerReference w:type="default" r:id="rId10"/>
      <w:pgSz w:w="11906" w:h="16838"/>
      <w:pgMar w:top="426" w:right="851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2BD4" w:rsidRDefault="00902BD4">
      <w:r>
        <w:separator/>
      </w:r>
    </w:p>
  </w:endnote>
  <w:endnote w:type="continuationSeparator" w:id="0">
    <w:p w:rsidR="00902BD4" w:rsidRDefault="00902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2BD4" w:rsidRDefault="00902BD4">
      <w:r>
        <w:separator/>
      </w:r>
    </w:p>
  </w:footnote>
  <w:footnote w:type="continuationSeparator" w:id="0">
    <w:p w:rsidR="00902BD4" w:rsidRDefault="00902B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613E" w:rsidRDefault="005F39B0" w:rsidP="0008470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4613E" w:rsidRDefault="00902BD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06769136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5107EC" w:rsidRPr="00404AD3" w:rsidRDefault="005107EC">
        <w:pPr>
          <w:pStyle w:val="a4"/>
          <w:jc w:val="center"/>
          <w:rPr>
            <w:sz w:val="28"/>
            <w:szCs w:val="28"/>
          </w:rPr>
        </w:pPr>
        <w:r w:rsidRPr="00404AD3">
          <w:rPr>
            <w:sz w:val="28"/>
            <w:szCs w:val="28"/>
          </w:rPr>
          <w:fldChar w:fldCharType="begin"/>
        </w:r>
        <w:r w:rsidRPr="00404AD3">
          <w:rPr>
            <w:sz w:val="28"/>
            <w:szCs w:val="28"/>
          </w:rPr>
          <w:instrText>PAGE   \* MERGEFORMAT</w:instrText>
        </w:r>
        <w:r w:rsidRPr="00404AD3">
          <w:rPr>
            <w:sz w:val="28"/>
            <w:szCs w:val="28"/>
          </w:rPr>
          <w:fldChar w:fldCharType="separate"/>
        </w:r>
        <w:r w:rsidR="00B64118">
          <w:rPr>
            <w:noProof/>
            <w:sz w:val="28"/>
            <w:szCs w:val="28"/>
          </w:rPr>
          <w:t>2</w:t>
        </w:r>
        <w:r w:rsidRPr="00404AD3">
          <w:rPr>
            <w:sz w:val="28"/>
            <w:szCs w:val="28"/>
          </w:rPr>
          <w:fldChar w:fldCharType="end"/>
        </w:r>
      </w:p>
    </w:sdtContent>
  </w:sdt>
  <w:p w:rsidR="005107EC" w:rsidRDefault="005107E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E26"/>
    <w:rsid w:val="0007732F"/>
    <w:rsid w:val="001748AD"/>
    <w:rsid w:val="003F52DB"/>
    <w:rsid w:val="00404AD3"/>
    <w:rsid w:val="0044267D"/>
    <w:rsid w:val="004F5209"/>
    <w:rsid w:val="005107EC"/>
    <w:rsid w:val="005F39B0"/>
    <w:rsid w:val="00695087"/>
    <w:rsid w:val="006F4534"/>
    <w:rsid w:val="00706E3D"/>
    <w:rsid w:val="00783B46"/>
    <w:rsid w:val="007E4EAC"/>
    <w:rsid w:val="00805F70"/>
    <w:rsid w:val="00902BD4"/>
    <w:rsid w:val="00A90B0D"/>
    <w:rsid w:val="00B64118"/>
    <w:rsid w:val="00CF5E36"/>
    <w:rsid w:val="00D05E26"/>
    <w:rsid w:val="00DE5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E784CF-5F8F-4BF9-9A65-30B45C2BE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5E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05E26"/>
    <w:pPr>
      <w:keepNext/>
      <w:jc w:val="center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05E2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3">
    <w:name w:val="Знак Знак Знак"/>
    <w:basedOn w:val="a"/>
    <w:rsid w:val="00D05E2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4">
    <w:name w:val="header"/>
    <w:basedOn w:val="a"/>
    <w:link w:val="a5"/>
    <w:uiPriority w:val="99"/>
    <w:rsid w:val="00D05E2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05E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D05E26"/>
  </w:style>
  <w:style w:type="character" w:styleId="a7">
    <w:name w:val="Hyperlink"/>
    <w:uiPriority w:val="99"/>
    <w:rsid w:val="00D05E26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D05E2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9">
    <w:name w:val="Table Grid"/>
    <w:basedOn w:val="a1"/>
    <w:uiPriority w:val="39"/>
    <w:rsid w:val="005107EC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link w:val="ab"/>
    <w:uiPriority w:val="99"/>
    <w:unhideWhenUsed/>
    <w:rsid w:val="005107E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107E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madm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io@samregion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amregion.ru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9378</Words>
  <Characters>53455</Characters>
  <Application>Microsoft Office Word</Application>
  <DocSecurity>0</DocSecurity>
  <Lines>445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Чуркина Татьяна Юрьевна</dc:creator>
  <cp:lastModifiedBy>Слистина Зинаида Вилориевна</cp:lastModifiedBy>
  <cp:revision>2</cp:revision>
  <dcterms:created xsi:type="dcterms:W3CDTF">2025-10-13T04:30:00Z</dcterms:created>
  <dcterms:modified xsi:type="dcterms:W3CDTF">2025-10-13T04:30:00Z</dcterms:modified>
</cp:coreProperties>
</file>