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BA772A" w:rsidP="00BA772A">
      <w:pPr>
        <w:ind w:right="-2"/>
        <w:jc w:val="center"/>
      </w:pP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B0B" w:rsidRDefault="00162B0B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B0B" w:rsidRDefault="00162B0B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B0B" w:rsidRDefault="00162B0B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B0B" w:rsidRDefault="00162B0B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162B0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23.05.2025 № 23</w:t>
      </w:r>
    </w:p>
    <w:p w:rsidR="00162B0B" w:rsidRDefault="00162B0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B0B" w:rsidRDefault="00162B0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B0B" w:rsidRDefault="00162B0B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6D" w:rsidRPr="00A97688" w:rsidRDefault="005E156D" w:rsidP="00A97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Промышленного внутригородского района городского округа Самара от </w:t>
      </w:r>
      <w:r w:rsidR="00A97688"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19.12.2018 № 382 </w:t>
      </w:r>
      <w:r w:rsid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688"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и сроках применения взысканий к муниципальным служащим за совершение коррупционных правонарушений в Администрации Промышленного внутригородского района </w:t>
      </w:r>
      <w:r w:rsid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688"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156D" w:rsidRPr="006D06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Pr="006D06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39A3" w:rsidRDefault="005E156D" w:rsidP="008D3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6EC">
        <w:rPr>
          <w:rFonts w:ascii="Times New Roman" w:hAnsi="Times New Roman" w:cs="Times New Roman"/>
          <w:sz w:val="28"/>
          <w:szCs w:val="28"/>
        </w:rPr>
        <w:t>приведения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B305D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 ПОСТАНОВЛЯЮ</w:t>
      </w:r>
      <w:r w:rsidRPr="00A84292">
        <w:rPr>
          <w:rFonts w:ascii="Times New Roman" w:hAnsi="Times New Roman" w:cs="Times New Roman"/>
          <w:sz w:val="28"/>
          <w:szCs w:val="26"/>
        </w:rPr>
        <w:t>:</w:t>
      </w:r>
    </w:p>
    <w:p w:rsidR="006D06A9" w:rsidRDefault="006D06A9" w:rsidP="008D3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E156D" w:rsidRPr="008D39A3" w:rsidRDefault="005E156D" w:rsidP="008D3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288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F288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F2886">
        <w:rPr>
          <w:rFonts w:ascii="Times New Roman" w:hAnsi="Times New Roman" w:cs="Times New Roman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9A3" w:rsidRPr="00A97688">
        <w:rPr>
          <w:rFonts w:ascii="Times New Roman" w:hAnsi="Times New Roman" w:cs="Times New Roman"/>
          <w:sz w:val="28"/>
          <w:szCs w:val="28"/>
        </w:rPr>
        <w:t xml:space="preserve">от 19.12.2018 № 382 </w:t>
      </w:r>
      <w:r w:rsidR="008D39A3">
        <w:rPr>
          <w:rFonts w:ascii="Times New Roman" w:hAnsi="Times New Roman" w:cs="Times New Roman"/>
          <w:sz w:val="28"/>
          <w:szCs w:val="28"/>
        </w:rPr>
        <w:br/>
      </w:r>
      <w:r w:rsidR="008D39A3" w:rsidRPr="00A9768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и сроках применения взысканий к муниципальным служащим за совершение коррупционных правонарушений в Администрации Промышленного внутригородского района </w:t>
      </w:r>
      <w:r w:rsidR="008D39A3">
        <w:rPr>
          <w:rFonts w:ascii="Times New Roman" w:hAnsi="Times New Roman" w:cs="Times New Roman"/>
          <w:sz w:val="28"/>
          <w:szCs w:val="28"/>
        </w:rPr>
        <w:br/>
      </w:r>
      <w:r w:rsidR="008D39A3" w:rsidRPr="00A976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D39A3">
        <w:rPr>
          <w:rFonts w:ascii="Times New Roman" w:hAnsi="Times New Roman" w:cs="Times New Roman"/>
          <w:sz w:val="28"/>
          <w:szCs w:val="28"/>
        </w:rPr>
        <w:t xml:space="preserve"> Самара»</w:t>
      </w:r>
      <w:r w:rsidR="008D39A3" w:rsidRPr="00A97688">
        <w:rPr>
          <w:rFonts w:ascii="Times New Roman" w:hAnsi="Times New Roman" w:cs="Times New Roman"/>
          <w:sz w:val="28"/>
          <w:szCs w:val="28"/>
        </w:rPr>
        <w:t xml:space="preserve"> </w:t>
      </w:r>
      <w:r w:rsidRPr="00EF2886">
        <w:rPr>
          <w:rFonts w:ascii="Times New Roman" w:hAnsi="Times New Roman"/>
          <w:sz w:val="28"/>
          <w:szCs w:val="28"/>
        </w:rPr>
        <w:t>следующие изменения:</w:t>
      </w:r>
    </w:p>
    <w:p w:rsidR="008D39A3" w:rsidRPr="006D06A9" w:rsidRDefault="005E156D" w:rsidP="008D39A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06A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4049DD">
        <w:rPr>
          <w:rFonts w:ascii="Times New Roman" w:hAnsi="Times New Roman" w:cs="Times New Roman"/>
          <w:b w:val="0"/>
          <w:sz w:val="28"/>
          <w:szCs w:val="28"/>
        </w:rPr>
        <w:t>Абзац второй</w:t>
      </w:r>
      <w:r w:rsidRPr="006D06A9">
        <w:rPr>
          <w:rFonts w:ascii="Times New Roman" w:hAnsi="Times New Roman"/>
          <w:b w:val="0"/>
          <w:sz w:val="28"/>
          <w:szCs w:val="28"/>
        </w:rPr>
        <w:t xml:space="preserve"> </w:t>
      </w:r>
      <w:r w:rsidR="008D39A3" w:rsidRPr="006D06A9">
        <w:rPr>
          <w:rFonts w:ascii="Times New Roman" w:hAnsi="Times New Roman"/>
          <w:b w:val="0"/>
          <w:sz w:val="28"/>
          <w:szCs w:val="28"/>
        </w:rPr>
        <w:t xml:space="preserve">пункта </w:t>
      </w:r>
      <w:r w:rsidRPr="006D06A9">
        <w:rPr>
          <w:rFonts w:ascii="Times New Roman" w:hAnsi="Times New Roman"/>
          <w:b w:val="0"/>
          <w:sz w:val="28"/>
          <w:szCs w:val="28"/>
        </w:rPr>
        <w:t>2</w:t>
      </w:r>
      <w:r w:rsidR="008D39A3" w:rsidRPr="006D06A9">
        <w:rPr>
          <w:rFonts w:ascii="Times New Roman" w:hAnsi="Times New Roman"/>
          <w:b w:val="0"/>
          <w:sz w:val="28"/>
          <w:szCs w:val="28"/>
        </w:rPr>
        <w:t>.</w:t>
      </w:r>
      <w:r w:rsidR="004049DD">
        <w:rPr>
          <w:rFonts w:ascii="Times New Roman" w:hAnsi="Times New Roman" w:cs="Times New Roman"/>
          <w:b w:val="0"/>
          <w:sz w:val="28"/>
          <w:szCs w:val="28"/>
        </w:rPr>
        <w:t>1</w:t>
      </w:r>
      <w:r w:rsidRPr="006D06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9A3" w:rsidRPr="006D06A9">
        <w:rPr>
          <w:rFonts w:ascii="Times New Roman" w:hAnsi="Times New Roman" w:cs="Times New Roman"/>
          <w:b w:val="0"/>
          <w:sz w:val="28"/>
          <w:szCs w:val="28"/>
        </w:rPr>
        <w:t>Положения о порядке и сроках применения взысканий к м</w:t>
      </w:r>
      <w:bookmarkStart w:id="0" w:name="_GoBack"/>
      <w:bookmarkEnd w:id="0"/>
      <w:r w:rsidR="008D39A3" w:rsidRPr="006D06A9">
        <w:rPr>
          <w:rFonts w:ascii="Times New Roman" w:hAnsi="Times New Roman" w:cs="Times New Roman"/>
          <w:b w:val="0"/>
          <w:sz w:val="28"/>
          <w:szCs w:val="28"/>
        </w:rPr>
        <w:t xml:space="preserve">униципальным служащим за совершение коррупционных </w:t>
      </w:r>
      <w:r w:rsidR="008D39A3" w:rsidRPr="00162B0B">
        <w:rPr>
          <w:rFonts w:ascii="Times New Roman" w:hAnsi="Times New Roman" w:cs="Times New Roman"/>
          <w:b w:val="0"/>
          <w:sz w:val="28"/>
          <w:szCs w:val="28"/>
        </w:rPr>
        <w:t>правонарушений в Администрации Промышленного</w:t>
      </w:r>
      <w:r w:rsidR="008D39A3" w:rsidRPr="006D06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9A3" w:rsidRPr="006D06A9">
        <w:rPr>
          <w:rFonts w:ascii="Times New Roman" w:hAnsi="Times New Roman" w:cs="Times New Roman"/>
          <w:b w:val="0"/>
          <w:sz w:val="28"/>
          <w:szCs w:val="28"/>
        </w:rPr>
        <w:lastRenderedPageBreak/>
        <w:t>внутригородского района городского округа Самара (далее - Положение)</w:t>
      </w:r>
      <w:r w:rsidR="008D39A3" w:rsidRPr="006D06A9">
        <w:rPr>
          <w:rFonts w:ascii="Times New Roman" w:hAnsi="Times New Roman"/>
          <w:b w:val="0"/>
          <w:sz w:val="28"/>
          <w:szCs w:val="28"/>
        </w:rPr>
        <w:t xml:space="preserve"> </w:t>
      </w:r>
      <w:r w:rsidRPr="006D06A9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Pr="006D06A9">
        <w:rPr>
          <w:rFonts w:ascii="Times New Roman" w:hAnsi="Times New Roman" w:cs="Times New Roman"/>
          <w:b w:val="0"/>
          <w:sz w:val="28"/>
          <w:szCs w:val="28"/>
        </w:rPr>
        <w:t xml:space="preserve">следующей редакции: </w:t>
      </w:r>
    </w:p>
    <w:p w:rsidR="005E156D" w:rsidRDefault="005E156D" w:rsidP="008D39A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06A9">
        <w:rPr>
          <w:rFonts w:ascii="Times New Roman" w:hAnsi="Times New Roman" w:cs="Times New Roman"/>
          <w:b w:val="0"/>
          <w:sz w:val="28"/>
          <w:szCs w:val="28"/>
        </w:rPr>
        <w:t>«</w:t>
      </w:r>
      <w:r w:rsidR="008D39A3" w:rsidRPr="006D06A9">
        <w:rPr>
          <w:rFonts w:ascii="Times New Roman" w:hAnsi="Times New Roman" w:cs="Times New Roman"/>
          <w:b w:val="0"/>
          <w:sz w:val="28"/>
          <w:szCs w:val="28"/>
        </w:rPr>
        <w:t>- непринятие муниципальным служащим,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</w:t>
      </w:r>
      <w:r w:rsidR="00A04D4A" w:rsidRPr="006D06A9"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случаев, установленных федеральными законами</w:t>
      </w:r>
      <w:r w:rsidR="008D39A3" w:rsidRPr="006D06A9">
        <w:rPr>
          <w:rFonts w:ascii="Times New Roman" w:hAnsi="Times New Roman" w:cs="Times New Roman"/>
          <w:b w:val="0"/>
          <w:sz w:val="28"/>
          <w:szCs w:val="28"/>
        </w:rPr>
        <w:t>.</w:t>
      </w:r>
      <w:r w:rsidR="006D06A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22AB2" w:rsidRDefault="00040E83" w:rsidP="00022AB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Дополнить пункт 2.</w:t>
      </w:r>
      <w:r w:rsidR="0030385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962BE3">
        <w:rPr>
          <w:rFonts w:ascii="Times New Roman" w:hAnsi="Times New Roman" w:cs="Times New Roman"/>
          <w:b w:val="0"/>
          <w:sz w:val="28"/>
          <w:szCs w:val="28"/>
        </w:rPr>
        <w:t>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абзацем </w:t>
      </w:r>
      <w:r w:rsidR="00303858">
        <w:rPr>
          <w:rFonts w:ascii="Times New Roman" w:hAnsi="Times New Roman" w:cs="Times New Roman"/>
          <w:b w:val="0"/>
          <w:sz w:val="28"/>
          <w:szCs w:val="28"/>
        </w:rPr>
        <w:t>вторым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4DA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0E83" w:rsidRPr="00022AB2" w:rsidRDefault="00040E83" w:rsidP="00022AB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0E83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8" w:history="1">
        <w:r w:rsidRPr="00022AB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40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AB2">
        <w:rPr>
          <w:rFonts w:ascii="Times New Roman" w:hAnsi="Times New Roman" w:cs="Times New Roman"/>
          <w:b w:val="0"/>
          <w:sz w:val="28"/>
          <w:szCs w:val="28"/>
        </w:rPr>
        <w:t xml:space="preserve">от 02.03.2007 </w:t>
      </w:r>
      <w:r w:rsidR="00022AB2" w:rsidRPr="00022AB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22AB2">
        <w:rPr>
          <w:rFonts w:ascii="Times New Roman" w:hAnsi="Times New Roman" w:cs="Times New Roman"/>
          <w:b w:val="0"/>
          <w:sz w:val="28"/>
          <w:szCs w:val="28"/>
        </w:rPr>
        <w:t xml:space="preserve"> 25-ФЗ </w:t>
      </w:r>
      <w:r w:rsidR="000740C7">
        <w:rPr>
          <w:rFonts w:ascii="Times New Roman" w:hAnsi="Times New Roman" w:cs="Times New Roman"/>
          <w:b w:val="0"/>
          <w:sz w:val="28"/>
          <w:szCs w:val="28"/>
        </w:rPr>
        <w:br/>
      </w:r>
      <w:r w:rsidR="00022AB2" w:rsidRPr="00022A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2AB2">
        <w:rPr>
          <w:rFonts w:ascii="Times New Roman" w:hAnsi="Times New Roman" w:cs="Times New Roman"/>
          <w:b w:val="0"/>
          <w:sz w:val="28"/>
          <w:szCs w:val="28"/>
        </w:rPr>
        <w:t>О муниципальной</w:t>
      </w:r>
      <w:r w:rsidR="00022AB2" w:rsidRPr="00022AB2">
        <w:rPr>
          <w:rFonts w:ascii="Times New Roman" w:hAnsi="Times New Roman" w:cs="Times New Roman"/>
          <w:b w:val="0"/>
          <w:sz w:val="28"/>
          <w:szCs w:val="28"/>
        </w:rPr>
        <w:t xml:space="preserve"> службе в Российской Федерации» </w:t>
      </w:r>
      <w:r w:rsidRPr="00040E83">
        <w:rPr>
          <w:rFonts w:ascii="Times New Roman" w:hAnsi="Times New Roman" w:cs="Times New Roman"/>
          <w:b w:val="0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022AB2">
          <w:rPr>
            <w:rFonts w:ascii="Times New Roman" w:hAnsi="Times New Roman" w:cs="Times New Roman"/>
            <w:b w:val="0"/>
            <w:sz w:val="28"/>
            <w:szCs w:val="28"/>
          </w:rPr>
          <w:t>частями 3</w:t>
        </w:r>
      </w:hyperlink>
      <w:r w:rsidRPr="00040E8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0" w:history="1">
        <w:r w:rsidRPr="00022AB2">
          <w:rPr>
            <w:rFonts w:ascii="Times New Roman" w:hAnsi="Times New Roman" w:cs="Times New Roman"/>
            <w:b w:val="0"/>
            <w:sz w:val="28"/>
            <w:szCs w:val="28"/>
          </w:rPr>
          <w:t>6 статьи 13</w:t>
        </w:r>
      </w:hyperlink>
      <w:r w:rsidRPr="00040E8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022AB2" w:rsidRPr="00022AB2">
        <w:rPr>
          <w:rFonts w:ascii="Times New Roman" w:hAnsi="Times New Roman" w:cs="Times New Roman"/>
          <w:b w:val="0"/>
          <w:sz w:val="28"/>
          <w:szCs w:val="28"/>
        </w:rPr>
        <w:t xml:space="preserve">от 25.12.2008 </w:t>
      </w:r>
      <w:r w:rsidRPr="00040E83">
        <w:rPr>
          <w:rFonts w:ascii="Times New Roman" w:hAnsi="Times New Roman" w:cs="Times New Roman"/>
          <w:b w:val="0"/>
          <w:sz w:val="28"/>
          <w:szCs w:val="28"/>
        </w:rPr>
        <w:t>№ 273-ФЗ</w:t>
      </w:r>
      <w:r w:rsidR="00022AB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22AB2" w:rsidRPr="00022AB2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 w:rsidR="00022A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0E83">
        <w:rPr>
          <w:rFonts w:ascii="Times New Roman" w:hAnsi="Times New Roman" w:cs="Times New Roman"/>
          <w:b w:val="0"/>
          <w:sz w:val="28"/>
          <w:szCs w:val="28"/>
        </w:rPr>
        <w:t>.».</w:t>
      </w:r>
    </w:p>
    <w:p w:rsidR="005E156D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</w:t>
      </w:r>
      <w:r w:rsidRPr="006030AA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5E156D" w:rsidRPr="00FA697A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</w:t>
      </w:r>
      <w:r w:rsidRPr="00FA697A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6A17C5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Временно исполняющий полномочия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A17C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Промышленного 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FB72BC" w:rsidRPr="006D06A9" w:rsidRDefault="005E156D" w:rsidP="006D0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Самара                                </w:t>
      </w:r>
      <w:r w:rsidR="006A17C5">
        <w:rPr>
          <w:rFonts w:ascii="Times New Roman" w:hAnsi="Times New Roman"/>
          <w:sz w:val="28"/>
          <w:szCs w:val="28"/>
        </w:rPr>
        <w:t xml:space="preserve">                               И</w:t>
      </w:r>
      <w:r>
        <w:rPr>
          <w:rFonts w:ascii="Times New Roman" w:hAnsi="Times New Roman"/>
          <w:sz w:val="28"/>
          <w:szCs w:val="28"/>
        </w:rPr>
        <w:t xml:space="preserve">. </w:t>
      </w:r>
      <w:r w:rsidR="006A17C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6A17C5">
        <w:rPr>
          <w:rFonts w:ascii="Times New Roman" w:hAnsi="Times New Roman"/>
          <w:sz w:val="28"/>
          <w:szCs w:val="28"/>
        </w:rPr>
        <w:t>Сухарев</w:t>
      </w:r>
    </w:p>
    <w:sectPr w:rsidR="00FB72BC" w:rsidRPr="006D06A9" w:rsidSect="00A84292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A3" w:rsidRDefault="00BC61A3" w:rsidP="00470EC0">
      <w:pPr>
        <w:spacing w:after="0" w:line="240" w:lineRule="auto"/>
      </w:pPr>
      <w:r>
        <w:separator/>
      </w:r>
    </w:p>
  </w:endnote>
  <w:endnote w:type="continuationSeparator" w:id="0">
    <w:p w:rsidR="00BC61A3" w:rsidRDefault="00BC61A3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A3" w:rsidRDefault="00BC61A3" w:rsidP="00470EC0">
      <w:pPr>
        <w:spacing w:after="0" w:line="240" w:lineRule="auto"/>
      </w:pPr>
      <w:r>
        <w:separator/>
      </w:r>
    </w:p>
  </w:footnote>
  <w:footnote w:type="continuationSeparator" w:id="0">
    <w:p w:rsidR="00BC61A3" w:rsidRDefault="00BC61A3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51" w:rsidRPr="00706251" w:rsidRDefault="00706251" w:rsidP="00706251">
    <w:pPr>
      <w:pStyle w:val="a5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22AB2"/>
    <w:rsid w:val="00040E83"/>
    <w:rsid w:val="00045ED5"/>
    <w:rsid w:val="000740C7"/>
    <w:rsid w:val="00086BAC"/>
    <w:rsid w:val="000C59DD"/>
    <w:rsid w:val="001127F4"/>
    <w:rsid w:val="00126B30"/>
    <w:rsid w:val="00162B0B"/>
    <w:rsid w:val="001637A4"/>
    <w:rsid w:val="001A3E81"/>
    <w:rsid w:val="001D0288"/>
    <w:rsid w:val="002158E4"/>
    <w:rsid w:val="00226C60"/>
    <w:rsid w:val="0023566B"/>
    <w:rsid w:val="00257FA9"/>
    <w:rsid w:val="00284ED8"/>
    <w:rsid w:val="0029239B"/>
    <w:rsid w:val="002D0D61"/>
    <w:rsid w:val="00303858"/>
    <w:rsid w:val="0037481F"/>
    <w:rsid w:val="003A5688"/>
    <w:rsid w:val="004049DD"/>
    <w:rsid w:val="00462C32"/>
    <w:rsid w:val="00463190"/>
    <w:rsid w:val="00470EC0"/>
    <w:rsid w:val="0049787C"/>
    <w:rsid w:val="004A273C"/>
    <w:rsid w:val="004D714A"/>
    <w:rsid w:val="00557020"/>
    <w:rsid w:val="00565751"/>
    <w:rsid w:val="00581187"/>
    <w:rsid w:val="005A0CE3"/>
    <w:rsid w:val="005A4AB7"/>
    <w:rsid w:val="005D0185"/>
    <w:rsid w:val="005E156D"/>
    <w:rsid w:val="00633DEE"/>
    <w:rsid w:val="006545D9"/>
    <w:rsid w:val="006A17C5"/>
    <w:rsid w:val="006C23D7"/>
    <w:rsid w:val="006D06A9"/>
    <w:rsid w:val="00706251"/>
    <w:rsid w:val="007445BD"/>
    <w:rsid w:val="007B23FE"/>
    <w:rsid w:val="007B562A"/>
    <w:rsid w:val="0082608B"/>
    <w:rsid w:val="008720B6"/>
    <w:rsid w:val="008A2FB4"/>
    <w:rsid w:val="008C4054"/>
    <w:rsid w:val="008D39A3"/>
    <w:rsid w:val="00962BE3"/>
    <w:rsid w:val="009826E6"/>
    <w:rsid w:val="009843E0"/>
    <w:rsid w:val="00994009"/>
    <w:rsid w:val="00A04D4A"/>
    <w:rsid w:val="00A06FA9"/>
    <w:rsid w:val="00A26992"/>
    <w:rsid w:val="00A57F08"/>
    <w:rsid w:val="00A62992"/>
    <w:rsid w:val="00A84292"/>
    <w:rsid w:val="00A97688"/>
    <w:rsid w:val="00B41A57"/>
    <w:rsid w:val="00B5745A"/>
    <w:rsid w:val="00B8433C"/>
    <w:rsid w:val="00BA772A"/>
    <w:rsid w:val="00BB5A61"/>
    <w:rsid w:val="00BC61A3"/>
    <w:rsid w:val="00C10D6A"/>
    <w:rsid w:val="00C16C39"/>
    <w:rsid w:val="00C320B9"/>
    <w:rsid w:val="00C83740"/>
    <w:rsid w:val="00CD30A6"/>
    <w:rsid w:val="00D4070C"/>
    <w:rsid w:val="00D434DA"/>
    <w:rsid w:val="00D53147"/>
    <w:rsid w:val="00D86C37"/>
    <w:rsid w:val="00D91A00"/>
    <w:rsid w:val="00DB00ED"/>
    <w:rsid w:val="00DB305D"/>
    <w:rsid w:val="00DC03DB"/>
    <w:rsid w:val="00DD08E6"/>
    <w:rsid w:val="00E0497B"/>
    <w:rsid w:val="00E87C27"/>
    <w:rsid w:val="00EC7263"/>
    <w:rsid w:val="00F111EC"/>
    <w:rsid w:val="00F74FEC"/>
    <w:rsid w:val="00FB5D27"/>
    <w:rsid w:val="00FB72BC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936F13"/>
  <w15:docId w15:val="{D0B1CE02-1A79-4453-8BE8-B87E7D4E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E1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&amp;dst=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BE0A-641E-4D4A-B443-29EE1AC7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47</cp:revision>
  <cp:lastPrinted>2025-05-21T06:58:00Z</cp:lastPrinted>
  <dcterms:created xsi:type="dcterms:W3CDTF">2023-07-10T08:28:00Z</dcterms:created>
  <dcterms:modified xsi:type="dcterms:W3CDTF">2025-05-26T04:59:00Z</dcterms:modified>
</cp:coreProperties>
</file>