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19" w:rsidRDefault="00EB4819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Приложение</w:t>
      </w:r>
      <w:r w:rsidR="0006625F">
        <w:rPr>
          <w:rFonts w:ascii="Times New Roman" w:hAnsi="Times New Roman" w:cs="Times New Roman"/>
        </w:rPr>
        <w:t xml:space="preserve"> № </w:t>
      </w:r>
      <w:r w:rsidR="003F47FE">
        <w:rPr>
          <w:rFonts w:ascii="Times New Roman" w:hAnsi="Times New Roman" w:cs="Times New Roman"/>
        </w:rPr>
        <w:t>1</w:t>
      </w:r>
      <w:r w:rsidRPr="00246B29">
        <w:rPr>
          <w:rFonts w:ascii="Times New Roman" w:hAnsi="Times New Roman" w:cs="Times New Roman"/>
        </w:rPr>
        <w:t xml:space="preserve"> 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к Постановлению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Администрации Промышленного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внутригородского района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городского округа Самара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246B29">
        <w:rPr>
          <w:rFonts w:ascii="Times New Roman" w:hAnsi="Times New Roman" w:cs="Times New Roman"/>
        </w:rPr>
        <w:t xml:space="preserve"> </w:t>
      </w:r>
      <w:r w:rsidR="001B53D8">
        <w:rPr>
          <w:rFonts w:ascii="Times New Roman" w:hAnsi="Times New Roman" w:cs="Times New Roman"/>
        </w:rPr>
        <w:t>№</w:t>
      </w:r>
      <w:r w:rsidRPr="00246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</w:p>
    <w:p w:rsid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Приложение </w:t>
      </w:r>
      <w:r w:rsidR="001B53D8">
        <w:rPr>
          <w:rFonts w:ascii="Times New Roman" w:hAnsi="Times New Roman" w:cs="Times New Roman"/>
        </w:rPr>
        <w:t>№</w:t>
      </w:r>
      <w:r w:rsidRPr="00430ECB">
        <w:rPr>
          <w:rFonts w:ascii="Times New Roman" w:hAnsi="Times New Roman" w:cs="Times New Roman"/>
        </w:rPr>
        <w:t xml:space="preserve"> 5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к Муниципальной программе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Промышленного внутригородского района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городского округа Самара </w:t>
      </w:r>
      <w:r w:rsidR="001B53D8">
        <w:rPr>
          <w:rFonts w:ascii="Times New Roman" w:hAnsi="Times New Roman" w:cs="Times New Roman"/>
        </w:rPr>
        <w:t>«</w:t>
      </w:r>
      <w:r w:rsidRPr="00430ECB">
        <w:rPr>
          <w:rFonts w:ascii="Times New Roman" w:hAnsi="Times New Roman" w:cs="Times New Roman"/>
        </w:rPr>
        <w:t>Комфортная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городская среда</w:t>
      </w:r>
      <w:r w:rsidR="001B53D8">
        <w:rPr>
          <w:rFonts w:ascii="Times New Roman" w:hAnsi="Times New Roman" w:cs="Times New Roman"/>
        </w:rPr>
        <w:t>»</w:t>
      </w:r>
      <w:r w:rsidRPr="00430ECB">
        <w:rPr>
          <w:rFonts w:ascii="Times New Roman" w:hAnsi="Times New Roman" w:cs="Times New Roman"/>
        </w:rPr>
        <w:t xml:space="preserve"> на 2018 </w:t>
      </w:r>
      <w:r w:rsidR="00D15B4E">
        <w:rPr>
          <w:rFonts w:ascii="Times New Roman" w:hAnsi="Times New Roman" w:cs="Times New Roman"/>
        </w:rPr>
        <w:t>–</w:t>
      </w:r>
      <w:r w:rsidRPr="00430ECB">
        <w:rPr>
          <w:rFonts w:ascii="Times New Roman" w:hAnsi="Times New Roman" w:cs="Times New Roman"/>
        </w:rPr>
        <w:t xml:space="preserve"> 202</w:t>
      </w:r>
      <w:r w:rsidR="00D15B4E">
        <w:rPr>
          <w:rFonts w:ascii="Times New Roman" w:hAnsi="Times New Roman" w:cs="Times New Roman"/>
        </w:rPr>
        <w:t>5</w:t>
      </w:r>
      <w:r w:rsidRPr="00430ECB">
        <w:rPr>
          <w:rFonts w:ascii="Times New Roman" w:hAnsi="Times New Roman" w:cs="Times New Roman"/>
        </w:rPr>
        <w:t xml:space="preserve"> годы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ECB" w:rsidRDefault="00430ECB" w:rsidP="00430E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7B05D7" w:rsidRDefault="007B05D7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АДРЕСНЫЙ ПЕРЕЧЕНЬ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ВСЕХ ДВОРОВЫХ ТЕРРИТОРИЙ, НУЖДАЮЩИХСЯ В БЛАГОУСТРОЙСТВЕ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И ПОДЛЕЖАЩИХ БЛАГОУСТРОЙСТВУ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0"/>
        <w:gridCol w:w="8391"/>
      </w:tblGrid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Адрес дворовой территории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2018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Тополей, д. 4, д. 8, ул. Г. Димитрова, д. 105, д. 107, д. 109, д. 111, д. 113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83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77, д. 79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298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276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19, 21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Ташкентская, д. 246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2019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Ташкентская, д. 220/22, ул. Тополей, д. 14, д. 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27, ул. Вольская, д. 77, д. 79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81, д. 83, Ново-Вокзальный тупик, д. 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Ново-Вокзальный тупик, д. 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95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Молодежная. д. 6 А, д. 6 Б, д. 8 А, д. 8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2020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271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2, ул. Кр. Коммунаров, д. 46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53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З. Космодемьянской, д. 10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192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118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234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40, д. 42, ул. Краснодонская, д. 7, д. 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74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322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159 А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2021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151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87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35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112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236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100/5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Томашевский тупик, д. 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103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72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Силина, д. 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Ташкентская д. 222, д. 224, д. 226, д. 228, д. 230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2022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Тополей, д. 9, д. 11, ул. Ташкентская, д. 218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60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240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116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347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Силина, д. 11, д. 13, д. 15, д. 17, ул. Ташкентская, д. 206, д. 208, д. 210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253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223, д. 225, д. 227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165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165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lastRenderedPageBreak/>
              <w:t>2023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84 А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280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147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д. 98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97, д. 97 А, д. 97 Б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138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280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147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д. 98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97, д. 97 А, д. 97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 Б, д. 318 В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82, д. 78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54, д. 40, Московское шоссе, д. 87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178 - д. 224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198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114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251 - Московское шоссе, д. 252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230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107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314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328, ул. Ново-Садовая, д. 381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230, д. 234, д. 236, д. 238, д. 240, ул. Стара Загора, д. 120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249, д. 251, д. 255, д. 257, д. 257 А, ул. Аминева, д. 6, д. 8, Московское шоссе, д. 252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302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242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2024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Демократическая, д. 32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Юных Пионеров, д. 114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136, д. 144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Ташкентская, д. 248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74, ул. А. Матросова, д. 17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134 (НРП "КГС") &lt;*&gt;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136, д. 144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134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Демократическая, д. 32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74, ул. Матросова, д. 17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Ю. Пионеров, д. 114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Демократическая, д. 35 - д. 41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16, д. 18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Ташкентская, д. 248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151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174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240, д. 242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</w:pP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проезд от пр. К. Маркса, д. 274 А до ул. Стара Загора, д. 59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2025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131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Бубнова, д. 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44, д. 46, ул. Победы, д. 111, ул. Физкультурная, д. 110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</w:pPr>
            <w:r>
              <w:t>2026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67.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86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  <w:outlineLvl w:val="0"/>
            </w:pPr>
            <w:r>
              <w:t>2027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90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63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92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270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Шестая просека, д. 153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Бубнова, д. 3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</w:pPr>
            <w:r>
              <w:t>2028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85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Теннисная, д. 29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Юбилейная, д. 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105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106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318 В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</w:pPr>
            <w:r>
              <w:t>2029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1, пр. Кирова, д. 36, д. 36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д. 129, ул. Металлистов, д. 8, ул. Юбилейная, д. 5, д. 7, д. 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23, ул. Вольская, д. 65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125, д. 127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60, д. 60 А, д. 62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12</w:t>
            </w:r>
          </w:p>
        </w:tc>
      </w:tr>
      <w:tr w:rsidR="007C3514" w:rsidTr="00B945FB">
        <w:tc>
          <w:tcPr>
            <w:tcW w:w="9351" w:type="dxa"/>
            <w:gridSpan w:val="2"/>
          </w:tcPr>
          <w:p w:rsidR="007C3514" w:rsidRDefault="007C3514" w:rsidP="00B945FB">
            <w:pPr>
              <w:pStyle w:val="ConsPlusNormal"/>
              <w:jc w:val="center"/>
            </w:pPr>
            <w:r>
              <w:t>2030 год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48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124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Рыльская, д. 3, д. 3 А, д. 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407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96, д. 98, пер. Штамповщиков, д. 1, д. 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65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д. 135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Теннисная, д. 10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Солнечная, д. 29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95.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Теннисная, д. 31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14, ул. Победы, д. 107, ул. Физкультурная, д. 106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54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Солнечная, 28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211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214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230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71/42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44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Береговая, 8 Б, 8 В, 8 Г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137, 139, 141, 143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175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284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Ветлянская, 46, 48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73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Солнечная, 21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Щигровский пер., 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226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1, Заводское шоссе, 40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228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Каховская, 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349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Красных Коммунаров, 38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41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3 А</w:t>
            </w:r>
          </w:p>
        </w:tc>
      </w:tr>
      <w:tr w:rsidR="007C3514" w:rsidTr="00B945FB">
        <w:tc>
          <w:tcPr>
            <w:tcW w:w="960" w:type="dxa"/>
          </w:tcPr>
          <w:p w:rsidR="007C3514" w:rsidRPr="009066FF" w:rsidRDefault="007C3514" w:rsidP="00B945FB">
            <w:pPr>
              <w:pStyle w:val="ConsPlusNormal"/>
              <w:jc w:val="center"/>
            </w:pPr>
            <w:r w:rsidRPr="009066FF">
              <w:t>122.</w:t>
            </w:r>
          </w:p>
        </w:tc>
        <w:tc>
          <w:tcPr>
            <w:tcW w:w="8391" w:type="dxa"/>
          </w:tcPr>
          <w:p w:rsidR="007C3514" w:rsidRPr="009066FF" w:rsidRDefault="007C3514" w:rsidP="00B945FB">
            <w:pPr>
              <w:pStyle w:val="ConsPlusNormal"/>
            </w:pPr>
            <w:r w:rsidRPr="009066FF">
              <w:t>ул. Ново-Вокзальная, 122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163, пр. К. Маркса, д. 260, д. 262, д. 264, д. 266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35, ул. Вольская, д. 60 А, д. 60 Б, д. 62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30, д. 32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252 Б, д. 252 В, д. 254, ул. Аминева, д. 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127.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59, д. 59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Средне-Садовая, д. 65, д. 67, д. 69, д. 71, д. 73, пр. Юных Пионеров, д. 32, д. 34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Шверника, д. 11, д. 15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Юных Пионеров, д. 100, д. 106, д. 108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167, д. 169, пр. К. Маркса, д. 272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171, д. 173, д. 175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173 А, д. 177, д. 177 А, д. 179, д. 181, д. 183, ул. Стара Загора, д. 53, д. 53 А, д. 55, д. 57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186, д. 188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192, д. 194, д. 196, д. 198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227, ул. Солнечная, д. 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35, д. 37, д. 39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22 Партсъезда, д. 47, д. 49, д. 51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8 Просека, д. 60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147, д. 149, д. 151, д. 145, ул. Нагорная, д. 27, д. 29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153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63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33, ул. Вольская, д. 58, д. 60, д. 62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37, ул. Сердобская, д. 27, д. 29, д. 31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А. Матросова, д. 41, д. 43, д. 45, д. 39, ул. Сердобская, д. 26, д. 28, д. 30, д. 32, </w:t>
            </w:r>
          </w:p>
          <w:p w:rsidR="007C3514" w:rsidRDefault="007C3514" w:rsidP="00B945FB">
            <w:pPr>
              <w:pStyle w:val="ConsPlusNormal"/>
            </w:pPr>
            <w:r>
              <w:t>пр. Юных Пионеров, д. 71, д. 73, д. 75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А. Матросова, д. 57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Береговая, д. 4, пр. Кирова, д. 65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Береговая, д. 6, д. 8, д. 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Бубнова, д. 10, пр. Кирова, д. 409, д. 411, ул. Молодежная, д. 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Бубнова, д. 5, Московское шоссе, д. 284, ул. Г. Димитрова, д. 92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Бубнова, д. 8, д. 8 А, д. 8 Б, пр. Кирова, д. 407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Ветлянская, д. 38, д. 39, д. 40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Ветлянская, д. 41 А, д. 45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48, д. 50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52, ул. А. Матросова, д. 48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52 А, ул. А. Матросова, д. 50, ул. Сердобская, д. 9, д. 11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157.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59, д. 61, д. 63, ул. Ново-Вокзальная, д. 21 А, д. 38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64, д. 64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Вольская, д. 70, д. 66, д. 68, д. 66 А, ул. Ново-Вокзальная, д. 46, д. 48, д. 48 А, д. 52, ул. Сердобская, д. 33, д. 35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Ново-Вокзальный тупик, д. 15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120, д. 122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184, д. 186, д. 194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188, д. 196, д. 198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21 А, д. 23 Б, пер. Ю. Павлова, д. 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206, д. 208, д. 226, д. 228, д. 230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210, д. 212, д. 214, д. 216, д. 218, д. 220, д. 222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236, д. 238, д. 246, д. 248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25, пер. Ю. Павлова, д. 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250, д. 252, д. 256, д. 258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Воронежская, д. 34, д. 36, ул. Калинина, д. 39, д. 41, Тихий переулок, д. 3, д. 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Воронежская, д. 38, д. 40, д. 42, ул. Калинина, д. 43, д. 45, д. 47, </w:t>
            </w:r>
          </w:p>
          <w:p w:rsidR="007C3514" w:rsidRDefault="007C3514" w:rsidP="00B945FB">
            <w:pPr>
              <w:pStyle w:val="ConsPlusNormal"/>
            </w:pPr>
            <w:r>
              <w:t>Тихий переулок, д. 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Вятская, д. 11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Вятская, д. 14, д. 18, д. 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Рыльская, д. 40, д. 42, д. 44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110, д. 110 А, д. 110 Б, д. 110 В, д. 110 Г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131, ул. Демократическая, д. 20, д. 22 А, д. 24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75, Московское шоссе, д. 294, д. 296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86, Московское шоссе, д. 290, д. 292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Г. Димитрова, д. 96, д. 98, д. 100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26, ул. Аминева, д. 29, д. 31, д. 33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32, д. 34, ул. Солнечная, д. 33, д. 39, д. 35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4, Московское шоссе, д. 260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Губанова, д. 6, д. 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Демократическая, д. 12, д. 14 А, д. 14, д. 16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Демократическая, д. 28 А, д. 30, д. 30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д. 3, Заводское шоссе, д. 42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187.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д. 17, Заводское шоссе, д. 56, д. 58, д. 60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д. 5, Заводское шоссе, д. 44, д. 46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д. 7, Заводское шоссе, д. 50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Железной дивизии, д. 9, д. 11, д. 13, Заводское шоссе, д. 54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З. Космодемьянской, д. 16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З. Космодемьянской, д. 18, д. 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З. Космодемьянской, д. 21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З. Космодемьянской, д. 3, д. 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57, д. 57 А, д. 57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57 В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61, д. 63, д. 65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64, д. 66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64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67, д. 67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71, д. 71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Заводское шоссе, д. 71 Б, д. 71 В, д. 73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Земеца, д. 11, д. 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33, д. 37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34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85, д. 87, д. 89, ул. Воронежская, д. 84, д. 84 А, д. 88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91, ул. Нагорная, д. 57, д. 59, ул. Воронежская, д. 90, д. 92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98, д. 100, д. 102, д. 104, Роторный переулок, д. 21, д. 23, д. 25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Калинина, д. 101, д. 103, д. 105, ул. Воронежская, д. 100, д. 104, д. 106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Каховская, д. 7, д. 9, ул. Физкультурная, д. 119, д. 121, д. 121 А, ул. Теннисная, д. 10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Костромской переулок, д. 17, д. 19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Костромской переулок, д. 8, д. 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Костромской переулок, д. 9, д. 11, д. 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17, д. 19, д. 21, д. 23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25, д. 27, д. 29, д. 31, ул. Свободы, д. 119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28, д. 30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33, д. 37, д. 39, д. 39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219.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34, ул. Вольская, д. 107, д. 111, пер. Ю. Павлова, д. 9, д. 11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Краснодонская, д. 41, д. 43, д. 45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Красных Коммунаров, д. 36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Металлистов, д. 5, ул. Физкультурная, д. 133, д. 137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Молодежная, д. 10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103, д. 105, д. 111, д. 113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107, д. 123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115, д. 117, д. 119, д. 109, д. 121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127, д. 129, д. 133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153, д. 149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229.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161, д. 163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252, д. 252 А, ул. Ново-Вокзальная, д. 247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298, д. 300, д. 302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314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81, д. 83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87, д. 89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Московское шоссе, д. 97, д. 99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Нагорная, д. 11, д. 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Нагорная, д. 49, д. 47, д. 51, Роторный переулок, д. 12, д. 14, Гвардейский переулок, д. 7, д. 9, д. 11, д. 13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Нагорная, д. 53, д. 55, Роторный переулок, д. 3, д. 5, д. 7, д. 9, </w:t>
            </w:r>
          </w:p>
          <w:p w:rsidR="007C3514" w:rsidRDefault="007C3514" w:rsidP="00B945FB">
            <w:pPr>
              <w:pStyle w:val="ConsPlusNormal"/>
            </w:pPr>
            <w:r>
              <w:t>ул. Калинина, д. 84, д. 86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Нагорная, д. 90, д. 92, ул. Калинина, д. 92, д. 94, д. 96, Роторный переулок, </w:t>
            </w:r>
          </w:p>
          <w:p w:rsidR="007C3514" w:rsidRDefault="007C3514" w:rsidP="00B945FB">
            <w:pPr>
              <w:pStyle w:val="ConsPlusNormal"/>
            </w:pPr>
            <w:r>
              <w:t>д. 15, д. 17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Нагорная, д. 94, д. 96, ул. Воронежская, д. 94, д. 96, д. 98, ул. Калинина, д. 97, д. 99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110 А, пр. К. Маркса, д. 296, д. 298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15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167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249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Ново-Вокзальная, д. 54, д. 56, д. 58, д. 60, пр. Юных Пионеров, д. 83, д. 85, д. 81, </w:t>
            </w:r>
          </w:p>
          <w:p w:rsidR="007C3514" w:rsidRDefault="007C3514" w:rsidP="00B945FB">
            <w:pPr>
              <w:pStyle w:val="ConsPlusNormal"/>
            </w:pPr>
            <w:r>
              <w:t>д. 79, ул. Сердобская, д. 34, д. 36, д. 38, д. 40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Ново-Вокзальная, д. 78 А, д. 82, д. 84, д. 86, ул. Нагорная, д. 35, д. 37, д. 39, д. 41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194, д. 198, д. 200, д. 204, д. 206, д. 210, д. 210/1, д. 212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248.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220, д. 220 Б, д. 218, д. 216, ул. Шверника, д. 2, д. 4, д. 6, д. 8, д. 10, д. 14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224 А, д. 224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252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323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Ново-Садовая, д. 353 А, д. 355, д. 359, д. 357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102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 xml:space="preserve">ул. Победы, д. 101, д. 103, д. 105, д. 109, ул. Воронежская, д. 1 А, ул. Физкультурная, </w:t>
            </w:r>
          </w:p>
          <w:p w:rsidR="007C3514" w:rsidRDefault="007C3514" w:rsidP="00B945FB">
            <w:pPr>
              <w:pStyle w:val="ConsPlusNormal"/>
            </w:pPr>
            <w:r>
              <w:t>д. 100, д. 102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102 А, Театральный проезд, д. 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95, д. 95 А, д. 95 Б, ул. Ново-Вокзальная, д. 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Победы, д. 99, д. 99 А, ул. Физкультурная, д. 98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268, д. 270, д. 272, д. 272 А, д. 274, д. 274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290, д. 294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300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К. Маркса, д. 320, д. 322, д. 324, д. 326, д. 328, д. 330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168, д. 170, д. 172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186, д. 194, д. 196, д. 216, д. 218, д. 222, ул. Стара Загора, д. 165, д. 167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188, д. 190, д. 192, д. 206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210, д. 224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226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246, д. 248, д. 254, д. 258, д. 260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269.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286, д. 288, Московское шоссе, д. 181, д. 183, д. 185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314, д. 316, д. 318, д. 320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328, ул. Ново-Садовая, д. 385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401, д. 403, д. 405, Московское шоссе, д. 274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51, д. 51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57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59, д. 61, д. 63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75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Рыльская, д. 24, д. 24 Б, д. 24 А, д. 26, д. 30, д. 32, д. 34, д. 36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278.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107 А, д. 109 А, Театральный проезд, д. 8, д. 10, д. 8 А, д. 10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279.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109, д. 111, д. 113, д. 115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78, д. 76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Свободы, д. 88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Сердобская, д. 10, д. 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Сердобская, д. 16, д. 18, д. 20, д. 22, ул. А. Матросова, д. 76 А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Солнечная, д. 3, д. 5, д. 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Средне Садовая, д. 42, д. 44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Средне Садовая, д. 53, ул. Вольская, д. 42, д. 44, д. 46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Средне Садовая, д. 54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Средне Садовая, д. 55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289.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118, ул. Калинина, д. 83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43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51, д. 53, д. 55, д. 55 А, д. 57, д. 57 А, д. 59, д. 59 А, д. 61, ул. А. Матросова, д. 88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74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74, корпус 1, ул. Средне-Садовая, д. 52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Ставропольская, д. 98, корпус 1, д. 98, корпус 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108, д. 110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113, д. 115, д. 117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149, д. 153, д. 157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151 А, д. 159, д. 159 В, д. 161, д. 163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299.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59, д. 83, д. 85, д. 87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89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Стара Загора, д. 91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Театральный проезд, д. 12, д. 14, д. 16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40, д. 42, д. 44 Б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56, д. 64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305.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Фадеева, д. 66, д. 68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306.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Кирова, д. 208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307.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Физкультурная, д. 31, д. 33, д. 35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308.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Черемшанская, д. 102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lastRenderedPageBreak/>
              <w:t>309.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Черемшанская, д. 119, д. 123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310.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Черемшанская, д. 120, д. 128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311.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Щигровский переулок, д. 12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312.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Юных Пионеров, д. 55, д. 57, д. 59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313.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пр. Юных Пионеров, д. 61, д. 63, д. 65, д. 67</w:t>
            </w:r>
          </w:p>
        </w:tc>
      </w:tr>
      <w:tr w:rsidR="007C3514" w:rsidTr="00B945FB">
        <w:tc>
          <w:tcPr>
            <w:tcW w:w="960" w:type="dxa"/>
          </w:tcPr>
          <w:p w:rsidR="007C3514" w:rsidRDefault="007C3514" w:rsidP="00B945FB">
            <w:pPr>
              <w:pStyle w:val="ConsPlusNormal"/>
              <w:jc w:val="center"/>
            </w:pPr>
            <w:r>
              <w:t>314.</w:t>
            </w:r>
          </w:p>
        </w:tc>
        <w:tc>
          <w:tcPr>
            <w:tcW w:w="8391" w:type="dxa"/>
          </w:tcPr>
          <w:p w:rsidR="007C3514" w:rsidRDefault="007C3514" w:rsidP="00B945FB">
            <w:pPr>
              <w:pStyle w:val="ConsPlusNormal"/>
            </w:pPr>
            <w:r>
              <w:t>ул. Юбилейная, д. 2, д. 3, ул. Металлистов, д. 6</w:t>
            </w:r>
          </w:p>
        </w:tc>
      </w:tr>
    </w:tbl>
    <w:p w:rsidR="007E127C" w:rsidRPr="00430ECB" w:rsidRDefault="007E127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E127C" w:rsidRPr="00430ECB" w:rsidSect="00D15B4E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FE" w:rsidRDefault="003F47FE" w:rsidP="00096A7C">
      <w:pPr>
        <w:spacing w:after="0" w:line="240" w:lineRule="auto"/>
      </w:pPr>
      <w:r>
        <w:separator/>
      </w:r>
    </w:p>
  </w:endnote>
  <w:endnote w:type="continuationSeparator" w:id="0">
    <w:p w:rsidR="003F47FE" w:rsidRDefault="003F47FE" w:rsidP="0009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FE" w:rsidRDefault="003F47FE" w:rsidP="00096A7C">
      <w:pPr>
        <w:spacing w:after="0" w:line="240" w:lineRule="auto"/>
      </w:pPr>
      <w:r>
        <w:separator/>
      </w:r>
    </w:p>
  </w:footnote>
  <w:footnote w:type="continuationSeparator" w:id="0">
    <w:p w:rsidR="003F47FE" w:rsidRDefault="003F47FE" w:rsidP="00096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F8"/>
    <w:rsid w:val="00004A27"/>
    <w:rsid w:val="00004D30"/>
    <w:rsid w:val="0006625F"/>
    <w:rsid w:val="000745A7"/>
    <w:rsid w:val="00096A7C"/>
    <w:rsid w:val="000D7DE8"/>
    <w:rsid w:val="00106391"/>
    <w:rsid w:val="00154EF8"/>
    <w:rsid w:val="0015512E"/>
    <w:rsid w:val="001B53D8"/>
    <w:rsid w:val="001C3C35"/>
    <w:rsid w:val="001F01D6"/>
    <w:rsid w:val="001F0EE8"/>
    <w:rsid w:val="00227CC9"/>
    <w:rsid w:val="0024083A"/>
    <w:rsid w:val="00273E79"/>
    <w:rsid w:val="00283074"/>
    <w:rsid w:val="0028701D"/>
    <w:rsid w:val="002A43B1"/>
    <w:rsid w:val="002B0488"/>
    <w:rsid w:val="0030187C"/>
    <w:rsid w:val="0034224B"/>
    <w:rsid w:val="00395154"/>
    <w:rsid w:val="00395A54"/>
    <w:rsid w:val="003C4381"/>
    <w:rsid w:val="003E6B91"/>
    <w:rsid w:val="003F47FE"/>
    <w:rsid w:val="004231C4"/>
    <w:rsid w:val="00430ECB"/>
    <w:rsid w:val="004474AC"/>
    <w:rsid w:val="00466EDF"/>
    <w:rsid w:val="00472F54"/>
    <w:rsid w:val="00487B9A"/>
    <w:rsid w:val="00512758"/>
    <w:rsid w:val="00536F47"/>
    <w:rsid w:val="00537649"/>
    <w:rsid w:val="00573676"/>
    <w:rsid w:val="005C5435"/>
    <w:rsid w:val="00630969"/>
    <w:rsid w:val="00641B6E"/>
    <w:rsid w:val="00660C97"/>
    <w:rsid w:val="00673068"/>
    <w:rsid w:val="00687511"/>
    <w:rsid w:val="006B70C6"/>
    <w:rsid w:val="006D36ED"/>
    <w:rsid w:val="006F0A38"/>
    <w:rsid w:val="007937C1"/>
    <w:rsid w:val="007A51B7"/>
    <w:rsid w:val="007B05D7"/>
    <w:rsid w:val="007C3514"/>
    <w:rsid w:val="007E127C"/>
    <w:rsid w:val="008043F8"/>
    <w:rsid w:val="008173E8"/>
    <w:rsid w:val="00897795"/>
    <w:rsid w:val="009104F7"/>
    <w:rsid w:val="009121CE"/>
    <w:rsid w:val="0092731A"/>
    <w:rsid w:val="00984F53"/>
    <w:rsid w:val="00A248B3"/>
    <w:rsid w:val="00A469BF"/>
    <w:rsid w:val="00AA6914"/>
    <w:rsid w:val="00AB2EB2"/>
    <w:rsid w:val="00AB6DCA"/>
    <w:rsid w:val="00B068C0"/>
    <w:rsid w:val="00B64D32"/>
    <w:rsid w:val="00B92341"/>
    <w:rsid w:val="00BC40DE"/>
    <w:rsid w:val="00BE2FD6"/>
    <w:rsid w:val="00C66CC5"/>
    <w:rsid w:val="00C82527"/>
    <w:rsid w:val="00CA0F88"/>
    <w:rsid w:val="00CA4420"/>
    <w:rsid w:val="00CB6F5A"/>
    <w:rsid w:val="00CD20B9"/>
    <w:rsid w:val="00CE1EC2"/>
    <w:rsid w:val="00D07288"/>
    <w:rsid w:val="00D15B4E"/>
    <w:rsid w:val="00D2261C"/>
    <w:rsid w:val="00D3015D"/>
    <w:rsid w:val="00DA08B2"/>
    <w:rsid w:val="00DA25E5"/>
    <w:rsid w:val="00DB26EA"/>
    <w:rsid w:val="00E104A8"/>
    <w:rsid w:val="00E137EE"/>
    <w:rsid w:val="00E178B7"/>
    <w:rsid w:val="00E539A5"/>
    <w:rsid w:val="00EA36FA"/>
    <w:rsid w:val="00EB4819"/>
    <w:rsid w:val="00EC3742"/>
    <w:rsid w:val="00F178E5"/>
    <w:rsid w:val="00F26EE5"/>
    <w:rsid w:val="00F310F6"/>
    <w:rsid w:val="00F46F8B"/>
    <w:rsid w:val="00F54553"/>
    <w:rsid w:val="00FA279B"/>
    <w:rsid w:val="00FB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44898-08CC-4ADD-977D-D4542EB1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7C1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096A7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96A7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96A7C"/>
    <w:rPr>
      <w:vertAlign w:val="superscript"/>
    </w:rPr>
  </w:style>
  <w:style w:type="paragraph" w:customStyle="1" w:styleId="ConsPlusTitle">
    <w:name w:val="ConsPlusTitle"/>
    <w:rsid w:val="007C35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C35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14E3-D6F6-44D7-8327-927A8FC1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13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Портян Ольга Сергеевна</cp:lastModifiedBy>
  <cp:revision>44</cp:revision>
  <cp:lastPrinted>2024-12-10T09:18:00Z</cp:lastPrinted>
  <dcterms:created xsi:type="dcterms:W3CDTF">2020-12-15T05:21:00Z</dcterms:created>
  <dcterms:modified xsi:type="dcterms:W3CDTF">2025-01-20T12:09:00Z</dcterms:modified>
</cp:coreProperties>
</file>