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63201E">
        <w:rPr>
          <w:rFonts w:ascii="Times New Roman" w:hAnsi="Times New Roman" w:cs="Times New Roman"/>
        </w:rPr>
        <w:t xml:space="preserve">10.01.2023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</w:t>
      </w:r>
      <w:r w:rsidR="0063201E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29 декабря 2017 г.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251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DA" w:rsidRDefault="00251EDA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ПЕРЕЧЕНЬ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МЕРОПРИЯТИЙ МУНИЦИПАЛЬНОЙ ПРОГРАММЫ ПРОМЫШЛЕННОГО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 ГОРОДСКОГО ОКРУГА САМАРА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"КОМФОРТНАЯ ГОРОДСКАЯ СРЕДА"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99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701"/>
        <w:gridCol w:w="1276"/>
        <w:gridCol w:w="1133"/>
        <w:gridCol w:w="1019"/>
        <w:gridCol w:w="823"/>
        <w:gridCol w:w="993"/>
        <w:gridCol w:w="992"/>
        <w:gridCol w:w="992"/>
        <w:gridCol w:w="851"/>
        <w:gridCol w:w="850"/>
        <w:gridCol w:w="992"/>
        <w:gridCol w:w="823"/>
      </w:tblGrid>
      <w:tr w:rsidR="00C93B18" w:rsidRPr="002A31C4" w:rsidTr="003177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C93B18" w:rsidRPr="002A31C4" w:rsidTr="0031773D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00" w:rsidRPr="002A31C4" w:rsidTr="0031773D">
        <w:tc>
          <w:tcPr>
            <w:tcW w:w="15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F15200" w:rsidRPr="002A31C4" w:rsidTr="0031773D">
        <w:tc>
          <w:tcPr>
            <w:tcW w:w="15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9" w:rsidRPr="002A31C4" w:rsidRDefault="0024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4B7C9C"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DD1D2D" w:rsidRPr="002A31C4" w:rsidTr="00C90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0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2018 - 2024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35610,3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33807,1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36806,6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33228,5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56BDC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42367,5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080F94" w:rsidP="00C6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50764,4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56BDC" w:rsidP="0099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278284,4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D2D" w:rsidRPr="002A31C4" w:rsidTr="00C90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0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81" w:rsidRPr="002A31C4" w:rsidTr="00CC78C3">
        <w:trPr>
          <w:trHeight w:val="1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56BDC" w:rsidP="00D5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23993,6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C6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0FD0" w:rsidRPr="002A3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56BDC" w:rsidP="0030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154593,6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81" w:rsidRPr="002A31C4" w:rsidRDefault="007B5F81" w:rsidP="001B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21B8" w:rsidRPr="002A31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благоустроенных двор</w:t>
            </w:r>
            <w:r w:rsidR="00DD1D2D" w:rsidRPr="002A31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B5F81" w:rsidRPr="002A31C4" w:rsidTr="00CC78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C9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вышестоящих бюджетов Самарской области </w:t>
            </w:r>
            <w:hyperlink w:anchor="Par92" w:history="1">
              <w:r w:rsidRPr="002A31C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29110,3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21907,1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18373,9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080F94" w:rsidP="0008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080F94" w:rsidP="0008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123690,8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00" w:rsidRPr="002A31C4" w:rsidTr="00317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200" w:rsidRPr="002A3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77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F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2018-2024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251EDA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00" w:rsidRPr="002A31C4" w:rsidRDefault="00F15200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9C" w:rsidRPr="002A31C4" w:rsidTr="001A4598">
        <w:tc>
          <w:tcPr>
            <w:tcW w:w="15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C" w:rsidRPr="002A31C4" w:rsidRDefault="004B7C9C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/>
                <w:sz w:val="20"/>
                <w:szCs w:val="20"/>
              </w:rPr>
              <w:t>Задача 2. Повышение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DD1D2D" w:rsidRPr="002A31C4" w:rsidTr="009618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Промышленного внутригородского района городского округа Самара,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2018-2024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98 603,7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F01DC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98603,7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D2D" w:rsidRPr="002A31C4" w:rsidTr="009618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2D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81" w:rsidRPr="002A31C4" w:rsidTr="007D2E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1" w:rsidRPr="002A31C4" w:rsidRDefault="007B5F81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1 003,7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F01DC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1003,7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F81" w:rsidRPr="002A31C4" w:rsidTr="007D2E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7B5F81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97 600,0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F01DC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97600,0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1" w:rsidRPr="002A31C4" w:rsidRDefault="00DD1D2D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6B29" w:rsidRPr="00246B29" w:rsidRDefault="00246B29" w:rsidP="00246B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2"/>
      <w:bookmarkEnd w:id="1"/>
      <w:r w:rsidRPr="00246B29">
        <w:rPr>
          <w:rFonts w:ascii="Times New Roman" w:hAnsi="Times New Roman" w:cs="Times New Roman"/>
        </w:rPr>
        <w:t xml:space="preserve">&lt;*&gt; Количество благоустроенных дворовых территорий многоквартирных домов при обеспечении </w:t>
      </w:r>
      <w:proofErr w:type="spellStart"/>
      <w:r w:rsidRPr="00246B29">
        <w:rPr>
          <w:rFonts w:ascii="Times New Roman" w:hAnsi="Times New Roman" w:cs="Times New Roman"/>
        </w:rPr>
        <w:t>софинансирования</w:t>
      </w:r>
      <w:proofErr w:type="spellEnd"/>
      <w:r w:rsidRPr="00246B29">
        <w:rPr>
          <w:rFonts w:ascii="Times New Roman" w:hAnsi="Times New Roman" w:cs="Times New Roman"/>
        </w:rPr>
        <w:t>.</w:t>
      </w:r>
    </w:p>
    <w:p w:rsidR="00471AE0" w:rsidRDefault="0063201E">
      <w:pPr>
        <w:rPr>
          <w:rFonts w:ascii="Times New Roman" w:hAnsi="Times New Roman" w:cs="Times New Roman"/>
        </w:rPr>
      </w:pPr>
    </w:p>
    <w:p w:rsidR="00553EAA" w:rsidRDefault="00553EAA">
      <w:pPr>
        <w:rPr>
          <w:rFonts w:ascii="Times New Roman" w:hAnsi="Times New Roman" w:cs="Times New Roman"/>
        </w:rPr>
      </w:pPr>
    </w:p>
    <w:p w:rsidR="00553EAA" w:rsidRDefault="00553EA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6"/>
        <w:gridCol w:w="7087"/>
      </w:tblGrid>
      <w:tr w:rsidR="00553EAA" w:rsidRPr="00553EAA" w:rsidTr="00553EAA">
        <w:tc>
          <w:tcPr>
            <w:tcW w:w="7546" w:type="dxa"/>
          </w:tcPr>
          <w:p w:rsidR="00553EAA" w:rsidRPr="00553EAA" w:rsidRDefault="0055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Промышленного </w:t>
            </w:r>
          </w:p>
          <w:p w:rsidR="00553EAA" w:rsidRPr="00553EAA" w:rsidRDefault="0055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</w:t>
            </w:r>
          </w:p>
        </w:tc>
        <w:tc>
          <w:tcPr>
            <w:tcW w:w="7087" w:type="dxa"/>
          </w:tcPr>
          <w:p w:rsidR="00553EAA" w:rsidRPr="00553EAA" w:rsidRDefault="0055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AA" w:rsidRPr="00553EAA" w:rsidRDefault="00553EAA" w:rsidP="00553E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Н.Н. Блинков</w:t>
            </w:r>
          </w:p>
        </w:tc>
      </w:tr>
    </w:tbl>
    <w:p w:rsidR="00553EAA" w:rsidRPr="00553EAA" w:rsidRDefault="00553EAA">
      <w:pPr>
        <w:rPr>
          <w:rFonts w:ascii="Times New Roman" w:hAnsi="Times New Roman" w:cs="Times New Roman"/>
          <w:sz w:val="28"/>
          <w:szCs w:val="28"/>
        </w:rPr>
      </w:pPr>
    </w:p>
    <w:sectPr w:rsidR="00553EAA" w:rsidRPr="00553EAA" w:rsidSect="0031773D">
      <w:pgSz w:w="16838" w:h="11906" w:orient="landscape"/>
      <w:pgMar w:top="680" w:right="1440" w:bottom="68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D"/>
    <w:rsid w:val="00080F94"/>
    <w:rsid w:val="00081035"/>
    <w:rsid w:val="00085BF9"/>
    <w:rsid w:val="00150146"/>
    <w:rsid w:val="001B21B8"/>
    <w:rsid w:val="001D52A8"/>
    <w:rsid w:val="00246B29"/>
    <w:rsid w:val="00251EDA"/>
    <w:rsid w:val="002A31C4"/>
    <w:rsid w:val="0030613B"/>
    <w:rsid w:val="0031773D"/>
    <w:rsid w:val="00411984"/>
    <w:rsid w:val="004B7C9C"/>
    <w:rsid w:val="004D0B3A"/>
    <w:rsid w:val="00553EAA"/>
    <w:rsid w:val="005E7417"/>
    <w:rsid w:val="0063201E"/>
    <w:rsid w:val="007B5F81"/>
    <w:rsid w:val="008512D3"/>
    <w:rsid w:val="008D0861"/>
    <w:rsid w:val="00993F14"/>
    <w:rsid w:val="00AA6914"/>
    <w:rsid w:val="00AB3CDE"/>
    <w:rsid w:val="00AB6DCA"/>
    <w:rsid w:val="00C60FD0"/>
    <w:rsid w:val="00C93B18"/>
    <w:rsid w:val="00D47531"/>
    <w:rsid w:val="00D56BDC"/>
    <w:rsid w:val="00DD1D2D"/>
    <w:rsid w:val="00ED1835"/>
    <w:rsid w:val="00F01DC8"/>
    <w:rsid w:val="00F15200"/>
    <w:rsid w:val="00FC0022"/>
    <w:rsid w:val="00FC4B4D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30</cp:revision>
  <cp:lastPrinted>2022-12-23T07:58:00Z</cp:lastPrinted>
  <dcterms:created xsi:type="dcterms:W3CDTF">2020-12-14T12:45:00Z</dcterms:created>
  <dcterms:modified xsi:type="dcterms:W3CDTF">2023-01-11T07:32:00Z</dcterms:modified>
</cp:coreProperties>
</file>