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05" w:rsidRPr="00C43D64" w:rsidRDefault="004D16B2" w:rsidP="00C43D64">
      <w:pPr>
        <w:tabs>
          <w:tab w:val="left" w:pos="5812"/>
        </w:tabs>
        <w:spacing w:after="0"/>
        <w:ind w:left="3540" w:right="-237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5E2505" w:rsidRPr="00C43D64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учреждение дополнительного образования </w:t>
      </w:r>
    </w:p>
    <w:p w:rsidR="005E2505" w:rsidRPr="00B153C3" w:rsidRDefault="005E2505" w:rsidP="00C43D64">
      <w:pPr>
        <w:pStyle w:val="1"/>
        <w:tabs>
          <w:tab w:val="left" w:pos="5812"/>
        </w:tabs>
        <w:spacing w:before="0" w:after="0"/>
        <w:ind w:left="212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3C3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 «Искра»</w:t>
      </w:r>
    </w:p>
    <w:p w:rsidR="005E2505" w:rsidRPr="00B153C3" w:rsidRDefault="005E2505" w:rsidP="005E2505">
      <w:pPr>
        <w:pStyle w:val="1"/>
        <w:tabs>
          <w:tab w:val="left" w:pos="5812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3C3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5E2505" w:rsidRPr="00B153C3" w:rsidRDefault="005E2505" w:rsidP="00164DDC">
      <w:pPr>
        <w:tabs>
          <w:tab w:val="left" w:pos="581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3C3">
        <w:rPr>
          <w:rFonts w:ascii="Times New Roman" w:hAnsi="Times New Roman" w:cs="Times New Roman"/>
          <w:sz w:val="28"/>
          <w:szCs w:val="28"/>
        </w:rPr>
        <w:t>443084 г. Самара, ул. Ново – Вокзальная, 203а</w:t>
      </w:r>
    </w:p>
    <w:p w:rsidR="005E2505" w:rsidRPr="008F52EA" w:rsidRDefault="005E2505" w:rsidP="005E2505">
      <w:pPr>
        <w:tabs>
          <w:tab w:val="left" w:pos="581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53C3">
        <w:rPr>
          <w:rFonts w:ascii="Times New Roman" w:hAnsi="Times New Roman" w:cs="Times New Roman"/>
          <w:sz w:val="28"/>
          <w:szCs w:val="28"/>
        </w:rPr>
        <w:t xml:space="preserve">Телефон: 953-38-28. Факс: 953-30-70. </w:t>
      </w:r>
      <w:r w:rsidRPr="00B153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52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53C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52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15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cdod</w:t>
        </w:r>
        <w:r w:rsidRPr="008F52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15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samara</w:t>
        </w:r>
        <w:r w:rsidRPr="008F52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15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52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153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E2505" w:rsidRPr="008F52EA" w:rsidRDefault="00621437" w:rsidP="00621437">
      <w:pPr>
        <w:tabs>
          <w:tab w:val="left" w:pos="795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23371" w:rsidRPr="00923371" w:rsidRDefault="00621437" w:rsidP="0092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работы жюри</w:t>
      </w:r>
    </w:p>
    <w:p w:rsidR="007C626D" w:rsidRDefault="00621437" w:rsidP="005E2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B36E2">
        <w:rPr>
          <w:rFonts w:ascii="Times New Roman" w:hAnsi="Times New Roman" w:cs="Times New Roman"/>
          <w:b/>
          <w:sz w:val="24"/>
          <w:szCs w:val="24"/>
        </w:rPr>
        <w:t>айонного конкурса творчества «</w:t>
      </w:r>
      <w:r w:rsidR="00C5199C">
        <w:rPr>
          <w:rFonts w:ascii="Times New Roman" w:hAnsi="Times New Roman" w:cs="Times New Roman"/>
          <w:b/>
          <w:sz w:val="24"/>
          <w:szCs w:val="24"/>
        </w:rPr>
        <w:t>Замышляем Новый Год!</w:t>
      </w:r>
      <w:r w:rsidR="002B36E2">
        <w:rPr>
          <w:rFonts w:ascii="Times New Roman" w:hAnsi="Times New Roman" w:cs="Times New Roman"/>
          <w:b/>
          <w:sz w:val="24"/>
          <w:szCs w:val="24"/>
        </w:rPr>
        <w:t>»</w:t>
      </w:r>
    </w:p>
    <w:p w:rsidR="00923371" w:rsidRPr="00CC5F45" w:rsidRDefault="00647B99" w:rsidP="0092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4B410C">
        <w:rPr>
          <w:rFonts w:ascii="Times New Roman" w:hAnsi="Times New Roman" w:cs="Times New Roman"/>
          <w:b/>
          <w:sz w:val="24"/>
          <w:szCs w:val="24"/>
        </w:rPr>
        <w:t>2022</w:t>
      </w:r>
    </w:p>
    <w:p w:rsidR="00CC5F45" w:rsidRPr="00CC5F45" w:rsidRDefault="00CC5F45" w:rsidP="0092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438" w:rsidRDefault="003E6438" w:rsidP="00CE2F38">
      <w:pPr>
        <w:tabs>
          <w:tab w:val="left" w:pos="14459"/>
          <w:tab w:val="center" w:pos="1460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</w:p>
    <w:p w:rsidR="00923371" w:rsidRDefault="002B36E2" w:rsidP="0092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Рисунки</w:t>
      </w:r>
    </w:p>
    <w:p w:rsidR="003E6438" w:rsidRDefault="003E6438" w:rsidP="0092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71" w:rsidRDefault="002B36E2" w:rsidP="0092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1134"/>
        <w:gridCol w:w="2411"/>
        <w:gridCol w:w="2977"/>
        <w:gridCol w:w="3118"/>
        <w:gridCol w:w="2410"/>
      </w:tblGrid>
      <w:tr w:rsidR="00923371" w:rsidTr="00A1252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71" w:rsidRDefault="00923371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Макарова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Вестник Рождества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BC111E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Симаков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Подарок от зайчонка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Светлана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Частный детсад «Маленькие мастера»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Федорова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Дед Мороз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BC111E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Николаева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BC111E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BC111E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Новый Год стучится в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BC111E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 новогоднюю ночь…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Марина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Маматов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Нурислам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Новогодние чудеса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Анатольевна</w:t>
            </w:r>
          </w:p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Ночь перед Рождеством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Емельянова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Новый год в лесу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Розыграева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8F52EA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Капитунова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Ёлочка с подарками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527F48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Макарова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Вестник Рождества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BC111E" w:rsidRDefault="00621437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Афанасьев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Снегурочка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Гузяль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3E6438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Блинов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камин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Мария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CA1B6B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Порошкин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Самара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BC111E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BC111E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BC111E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Скоро Новый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BC111E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CA1B6B" w:rsidRDefault="00621437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МДОУ детсад №146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FE2869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621437" w:rsidTr="00A125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BA1CFE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Шахтарина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 Рождеством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Pr="00BC111E" w:rsidRDefault="00621437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7" w:rsidRDefault="00621437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9555AC" w:rsidRDefault="009555AC" w:rsidP="0016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776" w:rsidRDefault="002B36E2" w:rsidP="0016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 школьный возраст 1-4 класс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167776" w:rsidTr="00A1252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6" w:rsidRDefault="0016777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Ткаченко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Зимняя ночь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Pr="00BD7584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Уваров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Дедушка Мороз в родном лесу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Иванова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Новый Год встречаем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Левина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Дед Мороз приехал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Pr="00085465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Черенкова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Зайчишка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Pr="00D92725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Артикуленко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Праздник к нам приходит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Pr="00FE286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Семёнова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Рождественская ночь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Pr="00085465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Шевченко Валерия</w:t>
            </w:r>
          </w:p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Королёва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Праздник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Жумоваевна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D7584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ГБУ СО Детский дом-интернат для умственно-отсталых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Default="00C030C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C030C9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Шмелева Анфиса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Самара праздничная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C9" w:rsidRPr="00BC111E" w:rsidRDefault="00C030C9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9" w:rsidRDefault="00C030C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A12520" w:rsidRDefault="00A12520" w:rsidP="00A12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776" w:rsidRPr="0051726A" w:rsidRDefault="002B36E2" w:rsidP="0016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школьный возраст  5-8 класс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68412A" w:rsidTr="00A1252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2A" w:rsidRDefault="0068412A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D0210" w:rsidTr="00A1252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E56AC4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Праздник приходит в город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FE2869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CD0210" w:rsidTr="00A1252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E56AC4" w:rsidRDefault="00A12520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Зуев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BC111E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Зимние забавы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3E6438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Сапарова Ираида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FC58F9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МБУ ДО ЦДОД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0" w:rsidRPr="00FE2869" w:rsidRDefault="00CD021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E56AC4" w:rsidTr="00A1252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Pr="00647B99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Хожайлова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каток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Кремнева Каролина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Романенко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Скоморохи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FE2869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Семёнова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Зимняя Самара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Краев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Праздник к нм приходит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Гавриловна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Подарки под ёлкой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О.Н.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FE2869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Мелихова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 ожидании Деда Мороза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FE2869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Скоморохи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А.А.</w:t>
            </w:r>
          </w:p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Т.И.</w:t>
            </w:r>
          </w:p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Самарская худ. школа-студия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FE2869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E56AC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Путь Деда Мороза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FE2869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E56AC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Никонова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 нам приходит Новый год…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Орлов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Весело и дружно встретим Новый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E56AC4" w:rsidTr="00A12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Default="00E56AC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Терентьева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Зима в деревне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BC111E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4" w:rsidRPr="00FE2869" w:rsidRDefault="00E56AC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E432BB" w:rsidRDefault="00E432BB" w:rsidP="00E43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BB" w:rsidRDefault="00E432BB" w:rsidP="00A12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школьный возраст (9-11 класс)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E432BB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432BB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Default="00A125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Pr="00BC111E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Хусаинова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Pr="00BC111E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Pr="00BC111E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вечер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Pr="00BC111E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Елена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B" w:rsidRPr="00BC111E" w:rsidRDefault="00E432B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B" w:rsidRPr="00085465" w:rsidRDefault="003E0F0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3E40D9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A125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AB1A39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Зинина 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Рождественская сказка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9" w:rsidRPr="00D92725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3E40D9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A125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DC70F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Аристова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Наш любимый Дед Мороз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3E40D9" w:rsidP="007E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3E40D9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9" w:rsidRPr="00FE2869" w:rsidRDefault="003E40D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 2 степени</w:t>
            </w:r>
          </w:p>
        </w:tc>
      </w:tr>
      <w:tr w:rsidR="003E40D9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A125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Иванова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Самара - 2023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Карачева Татьяна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D9" w:rsidRPr="00BC111E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9" w:rsidRPr="00BD7584" w:rsidRDefault="003E40D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</w:tbl>
    <w:p w:rsidR="000A6511" w:rsidRDefault="000A6511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520" w:rsidRDefault="00A12520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520" w:rsidRDefault="00A12520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F5" w:rsidRDefault="00842FF5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F5" w:rsidRDefault="00842FF5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511" w:rsidRDefault="000A6511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Молодёжь 18-35 лет</w:t>
      </w:r>
    </w:p>
    <w:p w:rsidR="000A6511" w:rsidRPr="0051726A" w:rsidRDefault="000A6511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0A6511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A6511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Pr="00BC111E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Гилаева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Pr="00BC111E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Pr="00BC111E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Сказочное видение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Pr="00BC111E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11" w:rsidRPr="00BD7584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1" w:rsidRPr="00FE2869" w:rsidRDefault="000A6511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</w:tbl>
    <w:p w:rsidR="000A6511" w:rsidRDefault="000A6511" w:rsidP="000A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FA" w:rsidRDefault="003E6438" w:rsidP="0016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</w:p>
    <w:p w:rsidR="003E6438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</w:t>
      </w:r>
      <w:r w:rsidR="004D43FA">
        <w:rPr>
          <w:rFonts w:ascii="Times New Roman" w:hAnsi="Times New Roman" w:cs="Times New Roman"/>
          <w:b/>
          <w:sz w:val="24"/>
          <w:szCs w:val="24"/>
        </w:rPr>
        <w:t>яя игрушка</w:t>
      </w:r>
    </w:p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2B36E2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Ёлочка-красавица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Ираида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Pr="00FE2869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Делия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Митя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Весёлая ёлочка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Любина Евгения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Pr="00FE2869" w:rsidRDefault="004045DF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Киржиманова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Новогодние зайчата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Людмила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Pr="003E6438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Веселый снеговик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Курникова Ольга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Pr="00FE2869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Pr="00CA1B6B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Пилипенко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Pr="00CA1B6B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Pr="00CA1B6B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звезда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Pr="00CA1B6B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О.Ю.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Pr="00A31439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Default="00647B99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</w:t>
            </w:r>
            <w:r w:rsidR="004045DF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степени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Кузькин Савелий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Добрый Дедушка Мороз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Соколовская Татьяна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Pr="00FE2869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4045DF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Макеев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Оставим зелёную ёлочку в лесу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Лариса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F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F" w:rsidRPr="00FE2869" w:rsidRDefault="004045DF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 школьный возраст 1-4 класс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ED70DB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2B3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DB" w:rsidRDefault="00ED70DB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4D43FA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Киселева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Игрушки на ёлку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Галина Алексеевна</w:t>
            </w:r>
          </w:p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Татьяна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63019F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Крестникова 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Рождественский венок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Гаврилюк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Шарик-фонарик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Татьяна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C111E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Тихонова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Совушка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Вахреев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Символ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Pr="00BD758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ГБУ СО Детский дом-интернат для умственно-отсталых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Евсеева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фонарь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Иштыкова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Лесное чудо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гимназия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Коллектив 1А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Новый Год в большой снежной семье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Оксана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Лукина Елизавета</w:t>
            </w:r>
          </w:p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Животягин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Снеговик спешит на ёлку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Елена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ЦДТ «Радуга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DC52A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Юленкова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кролик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4" w:rsidRDefault="00DC52A4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4" w:rsidRPr="00D92725" w:rsidRDefault="00DC52A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2B36E2" w:rsidRPr="0051726A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школьный возраст  5-8 класс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2B36E2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Леонов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Рождественская звезда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Ирина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FE2869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Германова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Рождественский полумесяц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FE2869" w:rsidRDefault="00842FF5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BC111E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Козина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BC111E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BC111E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Снежный шар в Новогоднюю ночь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BC111E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BC111E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FE2869" w:rsidRDefault="00842FF5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Солдатова Ирина</w:t>
            </w:r>
          </w:p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</w:t>
            </w:r>
          </w:p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Подвеска со стразами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Косякова Ирина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BD7584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ГБУ СО Детский дом-интернат для умственно-отсталых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FE2869" w:rsidRDefault="00842FF5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Суяргулова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Зайка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-интернат №115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Pr="00FE2869" w:rsidRDefault="00842FF5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F4" w:rsidRPr="0051726A" w:rsidRDefault="00DC70F4" w:rsidP="00DC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школьный возраст 9-11 класс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DC70F4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C70F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Default="00647B99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Pr="00BC111E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Мигунова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Pr="00BC111E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Pr="00BC111E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Ёлочный шарик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Pr="00BC111E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F4" w:rsidRPr="00BD7584" w:rsidRDefault="00DC70F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F4" w:rsidRPr="00FE2869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9D7224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24" w:rsidRDefault="00647B99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24" w:rsidRDefault="009D722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Макарова Ариадна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24" w:rsidRDefault="009D722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24" w:rsidRDefault="009D7224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фигуристка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24" w:rsidRDefault="009D7224" w:rsidP="007E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Елена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24" w:rsidRPr="00A31439" w:rsidRDefault="009D7224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24" w:rsidRPr="00FE2869" w:rsidRDefault="00842FF5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Pr="0051726A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Граждане 36 лет и старше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2B36E2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B36E2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Pr="00BC111E" w:rsidRDefault="001E6276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Цацина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Pr="00BC111E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Pr="00BC111E" w:rsidRDefault="001E6276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Башмачок </w:t>
            </w: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новогодний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Pr="00BC111E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Pr="00BC111E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2" w:rsidRPr="00FE2869" w:rsidRDefault="001E6276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Лауреат 1 степени </w:t>
            </w:r>
          </w:p>
        </w:tc>
      </w:tr>
      <w:tr w:rsidR="00CD2FA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A0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A0" w:rsidRPr="00BC111E" w:rsidRDefault="00CD2FA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Сапарова Ираида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A0" w:rsidRPr="00BC111E" w:rsidRDefault="00CD2FA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A0" w:rsidRPr="00BC111E" w:rsidRDefault="00CD2FA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 Новым Годом!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A0" w:rsidRPr="00BC111E" w:rsidRDefault="00CD2FA0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A0" w:rsidRPr="0036353A" w:rsidRDefault="00CD2FA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FE2869" w:rsidRDefault="00CD2FA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CD2FA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BC111E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BC111E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BC111E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BC111E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BC111E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0" w:rsidRPr="00FE2869" w:rsidRDefault="00CD2FA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Default="003E6438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</w:p>
    <w:p w:rsidR="003E6438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</w:t>
      </w:r>
      <w:r w:rsidR="00FE038D">
        <w:rPr>
          <w:rFonts w:ascii="Times New Roman" w:hAnsi="Times New Roman" w:cs="Times New Roman"/>
          <w:b/>
          <w:sz w:val="24"/>
          <w:szCs w:val="24"/>
        </w:rPr>
        <w:t>й сувенир</w:t>
      </w:r>
    </w:p>
    <w:p w:rsidR="00647B99" w:rsidRDefault="00647B99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DA6FD6" w:rsidTr="00842F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A6FD6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Афтаева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Default="00DA6FD6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Символ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Pr="00CA1B6B" w:rsidRDefault="00DA6FD6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Мария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D6" w:rsidRPr="00CA1B6B" w:rsidRDefault="00DA6FD6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6" w:rsidRDefault="00E75A88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Васин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Ёлочка-волшебница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Ольга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842FF5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Иванова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забава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Наталья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5" w:rsidRDefault="00842FF5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Романов Дмитрий</w:t>
            </w:r>
          </w:p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Романова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сказка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Ираида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 нарядных кружевах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EA4638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Губанова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Волшебный шар для ёлочки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Силантьев Дмитрий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Ёлочка-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топотушка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  <w:p w:rsidR="00971C20" w:rsidRPr="00BC111E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Pr="00EA496A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Бурдукская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Рождественский сюрприз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Оксана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842FF5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Володина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гость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Елена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 w:rsidRPr="00842FF5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Голосова</w:t>
            </w:r>
            <w:proofErr w:type="spellEnd"/>
            <w:r w:rsidRPr="00842FF5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 w:rsidRPr="00842FF5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кукла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971C20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5">
              <w:rPr>
                <w:rFonts w:ascii="Times New Roman" w:hAnsi="Times New Roman" w:cs="Times New Roman"/>
                <w:sz w:val="24"/>
                <w:szCs w:val="24"/>
              </w:rPr>
              <w:t>Иванова Светлана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971C20" w:rsidP="0050193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 w:rsidRPr="00842FF5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Pr="00842FF5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 w:rsidRPr="00842FF5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842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842FF5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Петров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Символ года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Ольга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МБДОУ детсад №18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D12F8F" w:rsidRDefault="00D12F8F" w:rsidP="00D85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F8F" w:rsidRDefault="00D12F8F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B39" w:rsidRDefault="00DE7B39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 школьный возраст 1-4 класс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2410"/>
        <w:gridCol w:w="2977"/>
        <w:gridCol w:w="3118"/>
        <w:gridCol w:w="2410"/>
      </w:tblGrid>
      <w:tr w:rsidR="002B36E2" w:rsidTr="00DE7B3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E7B39" w:rsidTr="00DE7B3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591852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BC111E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Киселёв Глеб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BC111E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BC111E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Волшебный Кот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  <w:p w:rsidR="00DE7B39" w:rsidRPr="00BC111E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Татьяна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МБУ ДО ЦДОД «Искра»</w:t>
            </w:r>
          </w:p>
          <w:p w:rsidR="00DE7B39" w:rsidRPr="00BC111E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МБОУ СОШ №49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4B448D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DE7B39" w:rsidTr="00DE7B3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591852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Плотникова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3E6DC3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 ожидании чуда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Елена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DE7B39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Динар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Pr="003E6DC3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 w:rsidRPr="003E6DC3"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Рождественский венок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Галина Алексеевна</w:t>
            </w:r>
          </w:p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Ираида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Клуб «Спутник»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DE7B39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Новогодние мечты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Татьяна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9" w:rsidRDefault="00DE7B39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Черникова Виктория</w:t>
            </w:r>
          </w:p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Черникова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Зимние забавы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Сапарова Ираида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Клуб «Спутник»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Горбушина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Снежный шар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Pr="00D92725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Головкина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 гостях у нового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Pr="00BC111E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ДШИ 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Pr="00D92725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Козлов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Хвойная феерия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Татьяна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Pr="00D92725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Лазарева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Ильязовна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Маринина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сапожок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Каюкова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Платковский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открытка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7E1A32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-интернат №115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Синютина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Кролик-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пушистик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Соложенко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Символ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50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50193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Федотов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Весёлый снеговик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C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CD0210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гимназия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971C20" w:rsidTr="00DE7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Артемий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Ёлочка – дари!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EA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Татьяна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20" w:rsidRDefault="00971C20" w:rsidP="00EA4638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0" w:rsidRDefault="00971C20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20" w:rsidRDefault="00971C20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20" w:rsidRDefault="00971C20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E2" w:rsidRPr="0051726A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школьный возраст  5-8 класс</w:t>
      </w: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843"/>
        <w:gridCol w:w="3119"/>
        <w:gridCol w:w="3118"/>
        <w:gridCol w:w="2551"/>
      </w:tblGrid>
      <w:tr w:rsidR="002B36E2" w:rsidTr="002D18C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2" w:rsidRDefault="002B36E2" w:rsidP="00BD7584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D0714" w:rsidTr="002D18C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Новогодние чудеса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Архипова Елена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D0714" w:rsidTr="002D18C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3C">
              <w:rPr>
                <w:rFonts w:ascii="Times New Roman" w:hAnsi="Times New Roman" w:cs="Times New Roman"/>
                <w:sz w:val="24"/>
                <w:szCs w:val="24"/>
              </w:rPr>
              <w:t xml:space="preserve">Дёмин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ED0714" w:rsidRPr="00B31D3C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0714" w:rsidRPr="00B31D3C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Ёлка (из дерева)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Илья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-интернат №115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ED0714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D0714" w:rsidTr="002D18C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B31D3C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Елисеева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Снегири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ДСЦ «САКСОР» клуб «Горизонт»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4" w:rsidRPr="00FE2869" w:rsidRDefault="00ED0714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3 степени</w:t>
            </w:r>
          </w:p>
        </w:tc>
      </w:tr>
      <w:tr w:rsidR="00ED0714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Pr="00BC111E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Евдокимова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Pr="00BC111E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Pr="00BC111E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Праздничный фейерверк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Сергеевна</w:t>
            </w:r>
          </w:p>
          <w:p w:rsidR="00ED0714" w:rsidRDefault="00ED071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Pr="00FE2869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ED0714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Карпенко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Новогоднее чудо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50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50193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ДСЦ «САКСОР» клуб «Горизонт»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Pr="00FE2869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ED0714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647B99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Левашов Рустам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Рождественский светильник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Елена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Default="00ED0714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МБОУ СОШ №163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14" w:rsidRPr="00FE2869" w:rsidRDefault="00ED0714" w:rsidP="00BD7584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6B" w:rsidRPr="0051726A" w:rsidRDefault="00B6476B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школьный возраст 9-11 класс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843"/>
        <w:gridCol w:w="3119"/>
        <w:gridCol w:w="3118"/>
        <w:gridCol w:w="2552"/>
      </w:tblGrid>
      <w:tr w:rsidR="00B6476B" w:rsidTr="002D18C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Голотовская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Новогодние сны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Елена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МБУ ДО ЦДОД «Искра»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Калмыков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Прихватки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5C0C6C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-интернат №115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Берендакова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Асли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Чудо 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D7584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ГБУ СО Детский дом-интернат для умственно-отсталых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0862B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Богатова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Новогодний шар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31D3C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3C">
              <w:rPr>
                <w:rFonts w:ascii="Times New Roman" w:hAnsi="Times New Roman" w:cs="Times New Roman"/>
                <w:sz w:val="24"/>
                <w:szCs w:val="24"/>
              </w:rPr>
              <w:t>Логинова Мария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D7584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Колледж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Егорова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Месяц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31D3C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845C6C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-интернат №115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Индык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Нежность в цвете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5C0C6C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6C">
              <w:rPr>
                <w:rFonts w:ascii="Times New Roman" w:hAnsi="Times New Roman" w:cs="Times New Roman"/>
                <w:sz w:val="24"/>
                <w:szCs w:val="24"/>
              </w:rPr>
              <w:t>Цибина</w:t>
            </w:r>
            <w:proofErr w:type="spellEnd"/>
            <w:r w:rsidRPr="005C0C6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5C0C6C">
              <w:rPr>
                <w:rFonts w:ascii="Times New Roman" w:hAnsi="Times New Roman" w:cs="Times New Roman"/>
                <w:sz w:val="24"/>
                <w:szCs w:val="24"/>
              </w:rPr>
              <w:t>Вкторовна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  <w:tr w:rsidR="0028065C" w:rsidTr="002D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Камынин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Александр</w:t>
            </w:r>
          </w:p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Сучану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17</w:t>
            </w:r>
          </w:p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Домик в лесу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C111E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5C" w:rsidRPr="00BD7584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ГБУ СО Детский дом-интернат для умственно-отсталых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C" w:rsidRPr="00FE2869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Дипломант </w:t>
            </w:r>
          </w:p>
        </w:tc>
      </w:tr>
    </w:tbl>
    <w:p w:rsidR="00B6476B" w:rsidRDefault="00B6476B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99" w:rsidRDefault="00647B99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99" w:rsidRDefault="00647B99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99" w:rsidRDefault="00647B99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6B" w:rsidRDefault="00B6476B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Молодёжь 18-35 лет</w:t>
      </w:r>
    </w:p>
    <w:p w:rsidR="00B6476B" w:rsidRPr="0051726A" w:rsidRDefault="00B6476B" w:rsidP="00B6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843"/>
        <w:gridCol w:w="2693"/>
        <w:gridCol w:w="3544"/>
        <w:gridCol w:w="2552"/>
      </w:tblGrid>
      <w:tr w:rsidR="00B6476B" w:rsidTr="00E0598A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6B" w:rsidRDefault="00B6476B" w:rsidP="00184629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555AB" w:rsidTr="00E05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B" w:rsidRDefault="00647B99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B" w:rsidRPr="00BC111E" w:rsidRDefault="000555A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B" w:rsidRPr="00BC111E" w:rsidRDefault="000555A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B" w:rsidRPr="00BC111E" w:rsidRDefault="000555A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Открытка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B" w:rsidRPr="00BC111E" w:rsidRDefault="000555AB" w:rsidP="0018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B" w:rsidRPr="00BD7584" w:rsidRDefault="000555AB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ГБУ СО Детский дом-интернат для умственно-отсталых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B" w:rsidRPr="00FE2869" w:rsidRDefault="0028065C" w:rsidP="00184629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</w:tbl>
    <w:p w:rsidR="00EF189E" w:rsidRDefault="00EF189E" w:rsidP="00EF1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89E" w:rsidRDefault="00EF189E" w:rsidP="00EF1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Граждане 36 лет и старше</w:t>
      </w:r>
    </w:p>
    <w:p w:rsidR="00EF189E" w:rsidRPr="0051726A" w:rsidRDefault="00EF189E" w:rsidP="00EF1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843"/>
        <w:gridCol w:w="2693"/>
        <w:gridCol w:w="3544"/>
        <w:gridCol w:w="2552"/>
      </w:tblGrid>
      <w:tr w:rsidR="00EF189E" w:rsidTr="00E0598A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b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F189E" w:rsidTr="00E05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Краснова Елена Витальевна</w:t>
            </w:r>
          </w:p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Лукина Елена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 хорошей ёлкой – хороший праздник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FE2869" w:rsidRDefault="00A91188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1 степени</w:t>
            </w:r>
          </w:p>
        </w:tc>
      </w:tr>
      <w:tr w:rsidR="00EF189E" w:rsidTr="00E05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0598A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Горюнова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0598A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Новогодняя открытка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E" w:rsidRPr="0036353A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FE2869" w:rsidRDefault="00A91188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  <w:tr w:rsidR="00EF189E" w:rsidTr="00E05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Default="00A91188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BC111E" w:rsidRDefault="00A91188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Галяева</w:t>
            </w:r>
            <w:proofErr w:type="spellEnd"/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BC111E" w:rsidRDefault="00A91188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Сувенир «Волшебный огонёк»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BC111E" w:rsidRDefault="00EF189E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9E" w:rsidRPr="00FE2869" w:rsidRDefault="00A91188" w:rsidP="00B711EF">
            <w:pPr>
              <w:spacing w:after="0" w:line="240" w:lineRule="auto"/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A5A5A" w:themeColor="text1" w:themeTint="A5"/>
                <w:sz w:val="24"/>
                <w:szCs w:val="24"/>
              </w:rPr>
              <w:t>Лауреат 2 степени</w:t>
            </w:r>
          </w:p>
        </w:tc>
      </w:tr>
    </w:tbl>
    <w:p w:rsidR="002B36E2" w:rsidRDefault="002B36E2" w:rsidP="002B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36E2" w:rsidSect="000D2EC4">
      <w:pgSz w:w="16838" w:h="11906" w:orient="landscape"/>
      <w:pgMar w:top="28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3371"/>
    <w:rsid w:val="00003D38"/>
    <w:rsid w:val="00041A71"/>
    <w:rsid w:val="00053292"/>
    <w:rsid w:val="00054FBD"/>
    <w:rsid w:val="000555AB"/>
    <w:rsid w:val="00055979"/>
    <w:rsid w:val="00055CF7"/>
    <w:rsid w:val="0007388C"/>
    <w:rsid w:val="00085465"/>
    <w:rsid w:val="000862BF"/>
    <w:rsid w:val="000A63E9"/>
    <w:rsid w:val="000A6511"/>
    <w:rsid w:val="000D2EC4"/>
    <w:rsid w:val="000E3D36"/>
    <w:rsid w:val="000F1512"/>
    <w:rsid w:val="000F4491"/>
    <w:rsid w:val="00126C1D"/>
    <w:rsid w:val="00130C63"/>
    <w:rsid w:val="00164DDC"/>
    <w:rsid w:val="00167776"/>
    <w:rsid w:val="00184629"/>
    <w:rsid w:val="001B06C7"/>
    <w:rsid w:val="001B4E5E"/>
    <w:rsid w:val="001E437E"/>
    <w:rsid w:val="001E6276"/>
    <w:rsid w:val="001F52D9"/>
    <w:rsid w:val="00207DBD"/>
    <w:rsid w:val="00213B5D"/>
    <w:rsid w:val="00215045"/>
    <w:rsid w:val="00216237"/>
    <w:rsid w:val="00251FFE"/>
    <w:rsid w:val="00270BF4"/>
    <w:rsid w:val="0028065C"/>
    <w:rsid w:val="002B36E2"/>
    <w:rsid w:val="002B793D"/>
    <w:rsid w:val="002D10C0"/>
    <w:rsid w:val="002D18C4"/>
    <w:rsid w:val="002E1C61"/>
    <w:rsid w:val="002F36C1"/>
    <w:rsid w:val="002F43DC"/>
    <w:rsid w:val="003151FA"/>
    <w:rsid w:val="003274A4"/>
    <w:rsid w:val="003335DF"/>
    <w:rsid w:val="00341C9B"/>
    <w:rsid w:val="00344053"/>
    <w:rsid w:val="0036353A"/>
    <w:rsid w:val="00372111"/>
    <w:rsid w:val="003A74D3"/>
    <w:rsid w:val="003B0292"/>
    <w:rsid w:val="003D0CB5"/>
    <w:rsid w:val="003D3E26"/>
    <w:rsid w:val="003E0F00"/>
    <w:rsid w:val="003E40D9"/>
    <w:rsid w:val="003E6438"/>
    <w:rsid w:val="003E6DC3"/>
    <w:rsid w:val="00402E45"/>
    <w:rsid w:val="004045DF"/>
    <w:rsid w:val="0040495B"/>
    <w:rsid w:val="004105D6"/>
    <w:rsid w:val="00410BF2"/>
    <w:rsid w:val="00411E59"/>
    <w:rsid w:val="00413070"/>
    <w:rsid w:val="004273E8"/>
    <w:rsid w:val="00427EC2"/>
    <w:rsid w:val="00432520"/>
    <w:rsid w:val="00433417"/>
    <w:rsid w:val="0043725A"/>
    <w:rsid w:val="004401C7"/>
    <w:rsid w:val="00443CD8"/>
    <w:rsid w:val="00451525"/>
    <w:rsid w:val="00472657"/>
    <w:rsid w:val="0047742E"/>
    <w:rsid w:val="00483774"/>
    <w:rsid w:val="004B19EF"/>
    <w:rsid w:val="004B20DF"/>
    <w:rsid w:val="004B410C"/>
    <w:rsid w:val="004B448D"/>
    <w:rsid w:val="004B62AA"/>
    <w:rsid w:val="004D16B2"/>
    <w:rsid w:val="004D43FA"/>
    <w:rsid w:val="004D7507"/>
    <w:rsid w:val="0050193F"/>
    <w:rsid w:val="00502833"/>
    <w:rsid w:val="00515D99"/>
    <w:rsid w:val="0051658F"/>
    <w:rsid w:val="005209BC"/>
    <w:rsid w:val="00527F48"/>
    <w:rsid w:val="00554B31"/>
    <w:rsid w:val="00565B44"/>
    <w:rsid w:val="00576784"/>
    <w:rsid w:val="005779C8"/>
    <w:rsid w:val="00577C8C"/>
    <w:rsid w:val="00591785"/>
    <w:rsid w:val="00591852"/>
    <w:rsid w:val="00592CD0"/>
    <w:rsid w:val="005935F6"/>
    <w:rsid w:val="005945C6"/>
    <w:rsid w:val="005A5323"/>
    <w:rsid w:val="005C0C6C"/>
    <w:rsid w:val="005C2270"/>
    <w:rsid w:val="005C5821"/>
    <w:rsid w:val="005E2505"/>
    <w:rsid w:val="00621437"/>
    <w:rsid w:val="0062250F"/>
    <w:rsid w:val="0063019F"/>
    <w:rsid w:val="00647B99"/>
    <w:rsid w:val="0067739E"/>
    <w:rsid w:val="00682CBA"/>
    <w:rsid w:val="0068412A"/>
    <w:rsid w:val="00690C49"/>
    <w:rsid w:val="00694F01"/>
    <w:rsid w:val="006A46DC"/>
    <w:rsid w:val="006A4D42"/>
    <w:rsid w:val="006A6D94"/>
    <w:rsid w:val="006A7EFE"/>
    <w:rsid w:val="00711CA9"/>
    <w:rsid w:val="00716C71"/>
    <w:rsid w:val="00732AD1"/>
    <w:rsid w:val="007612BD"/>
    <w:rsid w:val="00763A5B"/>
    <w:rsid w:val="00790074"/>
    <w:rsid w:val="007B21B3"/>
    <w:rsid w:val="007C09B6"/>
    <w:rsid w:val="007C147E"/>
    <w:rsid w:val="007C3A2F"/>
    <w:rsid w:val="007C440C"/>
    <w:rsid w:val="007C615B"/>
    <w:rsid w:val="007C626D"/>
    <w:rsid w:val="007D5A21"/>
    <w:rsid w:val="007D6FB3"/>
    <w:rsid w:val="007E1A32"/>
    <w:rsid w:val="00806284"/>
    <w:rsid w:val="008357C0"/>
    <w:rsid w:val="00835F27"/>
    <w:rsid w:val="00837E26"/>
    <w:rsid w:val="00842FF5"/>
    <w:rsid w:val="00845C6C"/>
    <w:rsid w:val="00845E6C"/>
    <w:rsid w:val="00886F40"/>
    <w:rsid w:val="008A1091"/>
    <w:rsid w:val="008A38B3"/>
    <w:rsid w:val="008B705B"/>
    <w:rsid w:val="008C131A"/>
    <w:rsid w:val="008C1C34"/>
    <w:rsid w:val="008D148A"/>
    <w:rsid w:val="008F4C9F"/>
    <w:rsid w:val="008F52EA"/>
    <w:rsid w:val="00910EC2"/>
    <w:rsid w:val="00923371"/>
    <w:rsid w:val="00930613"/>
    <w:rsid w:val="00931F95"/>
    <w:rsid w:val="009555AC"/>
    <w:rsid w:val="009577C9"/>
    <w:rsid w:val="00971C20"/>
    <w:rsid w:val="00973AB5"/>
    <w:rsid w:val="00974B9B"/>
    <w:rsid w:val="009C0897"/>
    <w:rsid w:val="009D4740"/>
    <w:rsid w:val="009D7224"/>
    <w:rsid w:val="009D7541"/>
    <w:rsid w:val="009F4518"/>
    <w:rsid w:val="00A05810"/>
    <w:rsid w:val="00A12520"/>
    <w:rsid w:val="00A31439"/>
    <w:rsid w:val="00A3510C"/>
    <w:rsid w:val="00A51FE5"/>
    <w:rsid w:val="00A52F53"/>
    <w:rsid w:val="00A5468A"/>
    <w:rsid w:val="00A64736"/>
    <w:rsid w:val="00A91188"/>
    <w:rsid w:val="00AB1A39"/>
    <w:rsid w:val="00AB359D"/>
    <w:rsid w:val="00AD1AC2"/>
    <w:rsid w:val="00AE5418"/>
    <w:rsid w:val="00AF18CC"/>
    <w:rsid w:val="00B14F05"/>
    <w:rsid w:val="00B31D3C"/>
    <w:rsid w:val="00B40DEF"/>
    <w:rsid w:val="00B63254"/>
    <w:rsid w:val="00B6476B"/>
    <w:rsid w:val="00B711EF"/>
    <w:rsid w:val="00B83F4F"/>
    <w:rsid w:val="00BA1CFE"/>
    <w:rsid w:val="00BA27D2"/>
    <w:rsid w:val="00BD1906"/>
    <w:rsid w:val="00BD37D1"/>
    <w:rsid w:val="00BD7584"/>
    <w:rsid w:val="00BE02E4"/>
    <w:rsid w:val="00BE5BB0"/>
    <w:rsid w:val="00C030C9"/>
    <w:rsid w:val="00C05C8B"/>
    <w:rsid w:val="00C15961"/>
    <w:rsid w:val="00C40AE4"/>
    <w:rsid w:val="00C43D64"/>
    <w:rsid w:val="00C5199C"/>
    <w:rsid w:val="00C6098E"/>
    <w:rsid w:val="00C6264F"/>
    <w:rsid w:val="00C73EF4"/>
    <w:rsid w:val="00CA53DB"/>
    <w:rsid w:val="00CA68F4"/>
    <w:rsid w:val="00CB6DA6"/>
    <w:rsid w:val="00CB7374"/>
    <w:rsid w:val="00CC5F45"/>
    <w:rsid w:val="00CD0210"/>
    <w:rsid w:val="00CD2FA0"/>
    <w:rsid w:val="00CE2F38"/>
    <w:rsid w:val="00D002D7"/>
    <w:rsid w:val="00D12F8F"/>
    <w:rsid w:val="00D15A3F"/>
    <w:rsid w:val="00D25832"/>
    <w:rsid w:val="00D33563"/>
    <w:rsid w:val="00D36FF6"/>
    <w:rsid w:val="00D45C69"/>
    <w:rsid w:val="00D50609"/>
    <w:rsid w:val="00D5178E"/>
    <w:rsid w:val="00D75FAE"/>
    <w:rsid w:val="00D858F1"/>
    <w:rsid w:val="00D864D4"/>
    <w:rsid w:val="00D92725"/>
    <w:rsid w:val="00DA4BDF"/>
    <w:rsid w:val="00DA6FD6"/>
    <w:rsid w:val="00DC52A4"/>
    <w:rsid w:val="00DC5C41"/>
    <w:rsid w:val="00DC70F4"/>
    <w:rsid w:val="00DC79AD"/>
    <w:rsid w:val="00DD4C02"/>
    <w:rsid w:val="00DD5497"/>
    <w:rsid w:val="00DE7B39"/>
    <w:rsid w:val="00DF0D04"/>
    <w:rsid w:val="00DF3713"/>
    <w:rsid w:val="00DF4471"/>
    <w:rsid w:val="00DF5F05"/>
    <w:rsid w:val="00E0598A"/>
    <w:rsid w:val="00E05AD7"/>
    <w:rsid w:val="00E0752E"/>
    <w:rsid w:val="00E154CB"/>
    <w:rsid w:val="00E15685"/>
    <w:rsid w:val="00E21863"/>
    <w:rsid w:val="00E279A6"/>
    <w:rsid w:val="00E36345"/>
    <w:rsid w:val="00E41209"/>
    <w:rsid w:val="00E432BB"/>
    <w:rsid w:val="00E441CD"/>
    <w:rsid w:val="00E47634"/>
    <w:rsid w:val="00E56AC4"/>
    <w:rsid w:val="00E576F9"/>
    <w:rsid w:val="00E7049F"/>
    <w:rsid w:val="00E75A88"/>
    <w:rsid w:val="00E95037"/>
    <w:rsid w:val="00EA10F0"/>
    <w:rsid w:val="00EA4638"/>
    <w:rsid w:val="00EA496A"/>
    <w:rsid w:val="00EB636D"/>
    <w:rsid w:val="00ED0714"/>
    <w:rsid w:val="00ED70DB"/>
    <w:rsid w:val="00EE0A74"/>
    <w:rsid w:val="00EE14A2"/>
    <w:rsid w:val="00EE2038"/>
    <w:rsid w:val="00EE23C0"/>
    <w:rsid w:val="00EE338C"/>
    <w:rsid w:val="00EF189E"/>
    <w:rsid w:val="00F17A76"/>
    <w:rsid w:val="00F51573"/>
    <w:rsid w:val="00F6095A"/>
    <w:rsid w:val="00F649E8"/>
    <w:rsid w:val="00F81E9E"/>
    <w:rsid w:val="00FA4545"/>
    <w:rsid w:val="00FA69D9"/>
    <w:rsid w:val="00FC58F9"/>
    <w:rsid w:val="00FE038D"/>
    <w:rsid w:val="00FE2869"/>
    <w:rsid w:val="00FE3144"/>
    <w:rsid w:val="00FE41AE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D86"/>
  <w15:docId w15:val="{1091B30F-209F-4C67-B394-548361C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D4"/>
  </w:style>
  <w:style w:type="paragraph" w:styleId="1">
    <w:name w:val="heading 1"/>
    <w:basedOn w:val="a"/>
    <w:next w:val="a"/>
    <w:link w:val="10"/>
    <w:uiPriority w:val="9"/>
    <w:qFormat/>
    <w:rsid w:val="005E25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0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5E2505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CE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E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dod.sam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C598-B9D0-4FB5-9B94-AA494F99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Слистина Зинаида Вилориевна</cp:lastModifiedBy>
  <cp:revision>214</cp:revision>
  <dcterms:created xsi:type="dcterms:W3CDTF">2020-02-03T05:36:00Z</dcterms:created>
  <dcterms:modified xsi:type="dcterms:W3CDTF">2022-12-27T07:50:00Z</dcterms:modified>
</cp:coreProperties>
</file>