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24.02.2021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14.07.2022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C39C473421F944C37C8E604B304D5F4AF4977E5D3BC10832E6C650A8DFF66C3D52EFB14639A6300F427C7C8C62711AE61F326672946A48oDz5H" TargetMode = "External"/>
	<Relationship Id="rId8" Type="http://schemas.openxmlformats.org/officeDocument/2006/relationships/hyperlink" Target="consultantplus://offline/ref=BAC39C473421F944C37C8E604B304D5F49F497715333C10832E6C650A8DFF66C3D52EFB14639A53202427C7C8C62711AE61F326672946A48oDz5H" TargetMode = "External"/>
	<Relationship Id="rId9" Type="http://schemas.openxmlformats.org/officeDocument/2006/relationships/hyperlink" Target="consultantplus://offline/ref=BAC39C473421F944C37C8E604B304D5F4AF0937E5232C10832E6C650A8DFF66C3D52EFB14639A63103427C7C8C62711AE61F326672946A48oDz5H" TargetMode = "External"/>
	<Relationship Id="rId10" Type="http://schemas.openxmlformats.org/officeDocument/2006/relationships/hyperlink" Target="consultantplus://offline/ref=BAC39C473421F944C37C8E604B304D5F4AF09E735238C10832E6C650A8DFF66C3D52EFB14639A6300F427C7C8C62711AE61F326672946A48oDz5H" TargetMode = "External"/>
	<Relationship Id="rId11" Type="http://schemas.openxmlformats.org/officeDocument/2006/relationships/hyperlink" Target="consultantplus://offline/ref=BAC39C473421F944C37C8E604B304D5F49F497765E38C10832E6C650A8DFF66C3D52EFB14639A73806427C7C8C62711AE61F326672946A48oDz5H" TargetMode = "External"/>
	<Relationship Id="rId12" Type="http://schemas.openxmlformats.org/officeDocument/2006/relationships/hyperlink" Target="consultantplus://offline/ref=BAC39C473421F944C37C8E604B304D5F4AFC9E74593AC10832E6C650A8DFF66C3D52EFB14639A6300F427C7C8C62711AE61F326672946A48oDz5H" TargetMode = "External"/>
	<Relationship Id="rId13" Type="http://schemas.openxmlformats.org/officeDocument/2006/relationships/hyperlink" Target="consultantplus://offline/ref=BAC39C473421F944C37C8E604B304D5F49FC95725A3DC10832E6C650A8DFF66C3D52EFB14639A6300F427C7C8C62711AE61F326672946A48oDz5H" TargetMode = "External"/>
	<Relationship Id="rId14" Type="http://schemas.openxmlformats.org/officeDocument/2006/relationships/hyperlink" Target="consultantplus://offline/ref=BAC39C473421F944C37C8E604B304D5F48F592715E3EC10832E6C650A8DFF66C3D52EFB14639A33103427C7C8C62711AE61F326672946A48oDz5H" TargetMode = "External"/>
	<Relationship Id="rId15" Type="http://schemas.openxmlformats.org/officeDocument/2006/relationships/hyperlink" Target="consultantplus://offline/ref=BAC39C473421F944C37C8E604B304D5F4AF795765232C10832E6C650A8DFF66C3D52EFB14639A63601427C7C8C62711AE61F326672946A48oDz5H" TargetMode = "External"/>
	<Relationship Id="rId16" Type="http://schemas.openxmlformats.org/officeDocument/2006/relationships/hyperlink" Target="consultantplus://offline/ref=F15FC376ECAC3BD9DFE413748A28D0CA2FD7620DBF7D29AA7D74CD9121CD8A77F41179A55D83E9DB096C938A25B67EED7577B2A1AD1Cp1zDH" TargetMode = "External"/>
	<Relationship Id="rId17" Type="http://schemas.openxmlformats.org/officeDocument/2006/relationships/hyperlink" Target="consultantplus://offline/ref=F15FC376ECAC3BD9DFE413748A28D0CA2ED76D01B6237EA82C21C394299DC267BA5474A45C81ECD15C36838E6CE170F17661ACABB31C1F64p3z6H" TargetMode = "External"/>
	<Relationship Id="rId18" Type="http://schemas.openxmlformats.org/officeDocument/2006/relationships/hyperlink" Target="consultantplus://offline/ref=F15FC376ECAC3BD9DFE413748A28D0CA2CDB6001BD227EA82C21C394299DC267BA5474A45C81EED15836838E6CE170F17661ACABB31C1F64p3z6H" TargetMode = "External"/>
	<Relationship Id="rId19" Type="http://schemas.openxmlformats.org/officeDocument/2006/relationships/hyperlink" Target="consultantplus://offline/ref=F15FC376ECAC3BD9DFE413748A28D0CA2CDB6001BD227EA82C21C394299DC267BA5474A45C81EED15A36838E6CE170F17661ACABB31C1F64p3z6H" TargetMode = "External"/>
	<Relationship Id="rId20" Type="http://schemas.openxmlformats.org/officeDocument/2006/relationships/hyperlink" Target="consultantplus://offline/ref=F15FC376ECAC3BD9DFE413748A28D0CA2FD7620DBF7D29AA7D74CD9121CD9877AC1D7BA64281E6CE5F3DD5pDzDH" TargetMode = "External"/>
	<Relationship Id="rId21" Type="http://schemas.openxmlformats.org/officeDocument/2006/relationships/hyperlink" Target="consultantplus://offline/ref=F15FC376ECAC3BD9DFE413748A28D0CA2FDF640EBC237EA82C21C394299DC267BA5474A45C81EDD25B36838E6CE170F17661ACABB31C1F64p3z6H" TargetMode = "External"/>
	<Relationship Id="rId22" Type="http://schemas.openxmlformats.org/officeDocument/2006/relationships/hyperlink" Target="consultantplus://offline/ref=F15FC376ECAC3BD9DFE413748A28D0CA2FDF640EBC237EA82C21C394299DC267BA5474A45C81EDD25A36838E6CE170F17661ACABB31C1F64p3z6H" TargetMode = "External"/>
	<Relationship Id="rId23" Type="http://schemas.openxmlformats.org/officeDocument/2006/relationships/hyperlink" Target="consultantplus://offline/ref=F15FC376ECAC3BD9DFE413748A28D0CA24DC6C00B42023A22478CF962E929D62BD4574A75F9FEED8433FD7DDp2zAH" TargetMode = "External"/>
	<Relationship Id="rId24" Type="http://schemas.openxmlformats.org/officeDocument/2006/relationships/hyperlink" Target="consultantplus://offline/ref=F15FC376ECAC3BD9DFE413748A28D0CA2FD7660DB52D7EA82C21C394299DC267BA5474A45C81EED05436838E6CE170F17661ACABB31C1F64p3z6H" TargetMode = "External"/>
	<Relationship Id="rId25" Type="http://schemas.openxmlformats.org/officeDocument/2006/relationships/hyperlink" Target="consultantplus://offline/ref=F15FC376ECAC3BD9DFE413748A28D0CA29DF6109BD2A7EA82C21C394299DC267BA5474A45C80EAD15936838E6CE170F17661ACABB31C1F64p3z6H" TargetMode = "External"/>
	<Relationship Id="rId26" Type="http://schemas.openxmlformats.org/officeDocument/2006/relationships/hyperlink" Target="consultantplus://offline/ref=F15FC376ECAC3BD9DFE413748A28D0CA2CD6600BB6297EA82C21C394299DC267BA5474A45C81EFD75936838E6CE170F17661ACABB31C1F64p3z6H" TargetMode = "External"/>
	<Relationship Id="rId27" Type="http://schemas.openxmlformats.org/officeDocument/2006/relationships/hyperlink" Target="consultantplus://offline/ref=F15FC376ECAC3BD9DFE413748A28D0CA2CDC6608B6227EA82C21C394299DC267BA5474A45C81EED15C36838E6CE170F17661ACABB31C1F64p3z6H" TargetMode = "External"/>
	<Relationship Id="rId28" Type="http://schemas.openxmlformats.org/officeDocument/2006/relationships/hyperlink" Target="consultantplus://offline/ref=F15FC376ECAC3BD9DFE413748A28D0CA2FD7660DB52D7EA82C21C394299DC267BA5474A45C81EED15D36838E6CE170F17661ACABB31C1F64p3z6H" TargetMode = "External"/>
	<Relationship Id="rId29" Type="http://schemas.openxmlformats.org/officeDocument/2006/relationships/hyperlink" Target="consultantplus://offline/ref=F15FC376ECAC3BD9DFE413748A28D0CA2ED8620FBC297EA82C21C394299DC267BA5474A45C81ECD35536838E6CE170F17661ACABB31C1F64p3z6H" TargetMode = "External"/>
	<Relationship Id="rId30" Type="http://schemas.openxmlformats.org/officeDocument/2006/relationships/hyperlink" Target="consultantplus://offline/ref=F15FC376ECAC3BD9DFE413748A28D0CA2FDF6409B1287EA82C21C394299DC267BA5474A45C81EFD85F36838E6CE170F17661ACABB31C1F64p3z6H" TargetMode = "External"/>
	<Relationship Id="rId31" Type="http://schemas.openxmlformats.org/officeDocument/2006/relationships/hyperlink" Target="consultantplus://offline/ref=F15FC376ECAC3BD9DFE413748A28D0CA2EDE610EB12E7EA82C21C394299DC267BA5474A45C81EBD15936838E6CE170F17661ACABB31C1F64p3z6H" TargetMode = "External"/>
	<Relationship Id="rId32" Type="http://schemas.openxmlformats.org/officeDocument/2006/relationships/hyperlink" Target="consultantplus://offline/ref=F15FC376ECAC3BD9DFE413748A28D0CA29DF6109BD2A7EA82C21C394299DC267BA5474A45C80EAD15936838E6CE170F17661ACABB31C1F64p3z6H" TargetMode = "External"/>
	<Relationship Id="rId33" Type="http://schemas.openxmlformats.org/officeDocument/2006/relationships/hyperlink" Target="consultantplus://offline/ref=F15FC376ECAC3BD9DFE413748A28D0CA2FDF640EBC237EA82C21C394299DC267BA5474A45C81EDD35C36838E6CE170F17661ACABB31C1F64p3z6H" TargetMode = "External"/>
	<Relationship Id="rId34" Type="http://schemas.openxmlformats.org/officeDocument/2006/relationships/hyperlink" Target="consultantplus://offline/ref=F15FC376ECAC3BD9DFE413748A28D0CA24DC6C00B42023A22478CF962E929D62BD4574A75F9FEED8433FD7DDp2zAH" TargetMode = "External"/>
	<Relationship Id="rId35" Type="http://schemas.openxmlformats.org/officeDocument/2006/relationships/hyperlink" Target="consultantplus://offline/ref=F15FC376ECAC3BD9DFE413748A28D0CA2FD7660DB52D7EA82C21C394299DC267BA5474A45C81EED15F36838E6CE170F17661ACABB31C1F64p3z6H" TargetMode = "External"/>
	<Relationship Id="rId36" Type="http://schemas.openxmlformats.org/officeDocument/2006/relationships/hyperlink" Target="consultantplus://offline/ref=F15FC376ECAC3BD9DFE413748A28D0CA2CDB6D0CBD287EA82C21C394299DC267BA5474A45C81EED05436838E6CE170F17661ACABB31C1F64p3z6H" TargetMode = "External"/>
	<Relationship Id="rId37" Type="http://schemas.openxmlformats.org/officeDocument/2006/relationships/hyperlink" Target="consultantplus://offline/ref=F15FC376ECAC3BD9DFE413748A28D0CA29DD6708B3287EA82C21C394299DC267BA5474A45C80EAD45836838E6CE170F17661ACABB31C1F64p3z6H" TargetMode = "External"/>
	<Relationship Id="rId38" Type="http://schemas.openxmlformats.org/officeDocument/2006/relationships/hyperlink" Target="consultantplus://offline/ref=F15FC376ECAC3BD9DFE413748A28D0CA2CDF6401B22B7EA82C21C394299DC267BA5474A45C81EED05436838E6CE170F17661ACABB31C1F64p3z6H" TargetMode = "External"/>
	<Relationship Id="rId39" Type="http://schemas.openxmlformats.org/officeDocument/2006/relationships/hyperlink" Target="consultantplus://offline/ref=F15FC376ECAC3BD9DFE413748A28D0CA2CDF6401B22B7EA82C21C394299DC267BA5474A45C81EED15D36838E6CE170F17661ACABB31C1F64p3z6H" TargetMode = "External"/>
	<Relationship Id="rId40" Type="http://schemas.openxmlformats.org/officeDocument/2006/relationships/hyperlink" Target="consultantplus://offline/ref=F15FC376ECAC3BD9DFE413748A28D0CA2FD7660DB52D7EA82C21C394299DC267BA5474A45C81EED15836838E6CE170F17661ACABB31C1F64p3z6H" TargetMode = "External"/>
	<Relationship Id="rId41" Type="http://schemas.openxmlformats.org/officeDocument/2006/relationships/hyperlink" Target="consultantplus://offline/ref=F15FC376ECAC3BD9DFE413748A28D0CA2CDB6D0CBD287EA82C21C394299DC267BA5474A45C81EED15D36838E6CE170F17661ACABB31C1F64p3z6H" TargetMode = "External"/>
	<Relationship Id="rId42" Type="http://schemas.openxmlformats.org/officeDocument/2006/relationships/hyperlink" Target="consultantplus://offline/ref=F15FC376ECAC3BD9DFE413748A28D0CA2FD7660DB52D7EA82C21C394299DC267BA5474A45C81EED15A36838E6CE170F17661ACABB31C1F64p3z6H" TargetMode = "External"/>
	<Relationship Id="rId43" Type="http://schemas.openxmlformats.org/officeDocument/2006/relationships/hyperlink" Target="consultantplus://offline/ref=F15FC376ECAC3BD9DFE413748A28D0CA24DC6C00B42023A22478CF962E929D62BD4574A75F9FEED8433FD7DDp2zAH" TargetMode = "External"/>
	<Relationship Id="rId44" Type="http://schemas.openxmlformats.org/officeDocument/2006/relationships/hyperlink" Target="consultantplus://offline/ref=F15FC376ECAC3BD9DFE413748A28D0CA2FDF6409B1287EA82C21C394299DC267BA5474A45C81EFD85836838E6CE170F17661ACABB31C1F64p3z6H" TargetMode = "External"/>
	<Relationship Id="rId45" Type="http://schemas.openxmlformats.org/officeDocument/2006/relationships/hyperlink" Target="consultantplus://offline/ref=F15FC376ECAC3BD9DFE413748A28D0CA2FDF6409B1287EA82C21C394299DC267BA5474A45C81EFD85B36838E6CE170F17661ACABB31C1F64p3z6H" TargetMode = "External"/>
	<Relationship Id="rId46" Type="http://schemas.openxmlformats.org/officeDocument/2006/relationships/hyperlink" Target="consultantplus://offline/ref=F15FC376ECAC3BD9DFE413748A28D0CA2CDB6C0AB02F7EA82C21C394299DC267A8542CA85E82F0D05523D5DF2ApBz6H" TargetMode = "External"/>
	<Relationship Id="rId47" Type="http://schemas.openxmlformats.org/officeDocument/2006/relationships/hyperlink" Target="consultantplus://offline/ref=F15FC376ECAC3BD9DFE413748A28D0CA2CD76D0BB62A7EA82C21C394299DC267BA5474A45C81EED05536838E6CE170F17661ACABB31C1F64p3z6H" TargetMode = "External"/>
	<Relationship Id="rId48" Type="http://schemas.openxmlformats.org/officeDocument/2006/relationships/hyperlink" Target="consultantplus://offline/ref=F15FC376ECAC3BD9DFE413748A28D0CA2FDE600DB4297EA82C21C394299DC267A8542CA85E82F0D05523D5DF2ApBz6H" TargetMode = "External"/>
	<Relationship Id="rId49" Type="http://schemas.openxmlformats.org/officeDocument/2006/relationships/hyperlink" Target="consultantplus://offline/ref=F15FC376ECAC3BD9DFE413748A28D0CA29DD670BB52E7EA82C21C394299DC267BA5474A75B83E8DB096C938A25B67EED7577B2A1AD1Cp1zDH" TargetMode = "External"/>
	<Relationship Id="rId50" Type="http://schemas.openxmlformats.org/officeDocument/2006/relationships/hyperlink" Target="consultantplus://offline/ref=F15FC376ECAC3BD9DFE413748A28D0CA2CD66701BF7D29AA7D74CD9121CD9877AC1D7BA64281E6CE5F3DD5pDzDH" TargetMode = "External"/>
	<Relationship Id="rId51" Type="http://schemas.openxmlformats.org/officeDocument/2006/relationships/hyperlink" Target="consultantplus://offline/ref=F15FC376ECAC3BD9DFE41A668828D0CA2FD6650BBF7D29AA7D74CD9121CD9877AC1D7BA64281E6CE5F3DD5pDzDH" TargetMode = "External"/>
	<Relationship Id="rId52" Type="http://schemas.openxmlformats.org/officeDocument/2006/relationships/hyperlink" Target="consultantplus://offline/ref=F15FC376ECAC3BD9DFE41A668828D0CA2BD76509BF7D29AA7D74CD9121CD9877AC1D7BA64281E6CE5F3DD5pDzDH" TargetMode = "External"/>
	<Relationship Id="rId53" Type="http://schemas.openxmlformats.org/officeDocument/2006/relationships/hyperlink" Target="consultantplus://offline/ref=F15FC376ECAC3BD9DFE41A668828D0CA2CDA610CB12023A22478CF962E929D62BD4574A75F9FEED8433FD7DDp2zAH" TargetMode = "External"/>
	<Relationship Id="rId54" Type="http://schemas.openxmlformats.org/officeDocument/2006/relationships/hyperlink" Target="consultantplus://offline/ref=F15FC376ECAC3BD9DFE41A668828D0CA2AD6660DBF7D29AA7D74CD9121CD9877AC1D7BA64281E6CE5F3DD5pDzDH" TargetMode = "External"/>
	<Relationship Id="rId55" Type="http://schemas.openxmlformats.org/officeDocument/2006/relationships/hyperlink" Target="consultantplus://offline/ref=F15FC376ECAC3BD9DFE41A668828D0CA29DC630DB12023A22478CF962E929D62BD4574A75F9FEED8433FD7DDp2z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2022-08-23T07:51:38Z</dcterms:created>
</cp:coreProperties>
</file>