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A2" w:rsidRDefault="008C05A2" w:rsidP="008C05A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C951" wp14:editId="3993F27E">
                <wp:simplePos x="0" y="0"/>
                <wp:positionH relativeFrom="column">
                  <wp:posOffset>-146685</wp:posOffset>
                </wp:positionH>
                <wp:positionV relativeFrom="paragraph">
                  <wp:posOffset>1562735</wp:posOffset>
                </wp:positionV>
                <wp:extent cx="6243955" cy="200025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A2" w:rsidRPr="00D3492A" w:rsidRDefault="008C05A2" w:rsidP="008C05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492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АДМИНИСТРАЦИЯ </w:t>
                            </w:r>
                          </w:p>
                          <w:p w:rsidR="008C05A2" w:rsidRPr="00D3492A" w:rsidRDefault="008C05A2" w:rsidP="008C05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Pr="00D3492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8C05A2" w:rsidRPr="00D3492A" w:rsidRDefault="008C05A2" w:rsidP="008C05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492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8C05A2" w:rsidRPr="00EA5263" w:rsidRDefault="008C05A2" w:rsidP="008C05A2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8C05A2" w:rsidRPr="00D3492A" w:rsidRDefault="008C05A2" w:rsidP="008C05A2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492A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ПОСТАНОВЛЕНИЕ</w:t>
                            </w:r>
                          </w:p>
                          <w:p w:rsidR="008C05A2" w:rsidRPr="00A63B03" w:rsidRDefault="008C05A2" w:rsidP="008C05A2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8C05A2" w:rsidRPr="000A349E" w:rsidRDefault="008C05A2" w:rsidP="008C05A2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CC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123.05pt;width:491.6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" strokecolor="white">
                <v:textbox>
                  <w:txbxContent>
                    <w:p w:rsidR="008C05A2" w:rsidRPr="00D3492A" w:rsidRDefault="008C05A2" w:rsidP="008C05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492A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АДМИНИСТРАЦИЯ </w:t>
                      </w:r>
                    </w:p>
                    <w:p w:rsidR="008C05A2" w:rsidRPr="00D3492A" w:rsidRDefault="008C05A2" w:rsidP="008C05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Pr="00D3492A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8C05A2" w:rsidRPr="00D3492A" w:rsidRDefault="008C05A2" w:rsidP="008C05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492A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8C05A2" w:rsidRPr="00EA5263" w:rsidRDefault="008C05A2" w:rsidP="008C05A2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8C05A2" w:rsidRPr="00D3492A" w:rsidRDefault="008C05A2" w:rsidP="008C05A2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492A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ПОСТАНОВЛЕНИЕ</w:t>
                      </w:r>
                    </w:p>
                    <w:p w:rsidR="008C05A2" w:rsidRPr="00A63B03" w:rsidRDefault="008C05A2" w:rsidP="008C05A2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8C05A2" w:rsidRPr="000A349E" w:rsidRDefault="008C05A2" w:rsidP="008C05A2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A7A2" wp14:editId="288DE638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5080" t="12700" r="889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D7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85pt;margin-top:200.8pt;width:450.4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SJKQIAAEg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IptxIk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5A944" wp14:editId="47FB7503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4130" t="22225" r="18415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0F01" id="AutoShape 3" o:spid="_x0000_s1026" type="#_x0000_t32" style="position:absolute;margin-left:15.85pt;margin-top:194.05pt;width:450.4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cP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" strokeweight="2.7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C4CFBB" wp14:editId="5D61F207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A2" w:rsidRPr="000A349E" w:rsidRDefault="008C05A2" w:rsidP="008C05A2"/>
    <w:p w:rsidR="008C05A2" w:rsidRPr="000A349E" w:rsidRDefault="008C05A2" w:rsidP="008C05A2"/>
    <w:p w:rsidR="008C05A2" w:rsidRPr="000A349E" w:rsidRDefault="008C05A2" w:rsidP="008C05A2"/>
    <w:p w:rsidR="008C05A2" w:rsidRPr="000A349E" w:rsidRDefault="008C05A2" w:rsidP="008C05A2"/>
    <w:p w:rsidR="008C05A2" w:rsidRDefault="008C05A2" w:rsidP="008C05A2"/>
    <w:p w:rsidR="00DA340D" w:rsidRDefault="00DA340D" w:rsidP="00084F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29367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от 30.01.2017 </w:t>
      </w:r>
      <w:r w:rsidR="00AD44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AD44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оплате труда работников муниципального бюджетного учреждения Промышленного внутригородского района городского округа Самара «Промышленный»</w:t>
      </w:r>
    </w:p>
    <w:p w:rsidR="00C00CBA" w:rsidRDefault="00C00CBA" w:rsidP="00DA34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70B" w:rsidRDefault="00147490" w:rsidP="004B7C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pacing w:val="2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="008C0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8C05A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Трудов</w:t>
      </w:r>
      <w:r w:rsidR="008C05A2">
        <w:rPr>
          <w:rFonts w:ascii="Times New Roman" w:hAnsi="Times New Roman"/>
          <w:sz w:val="28"/>
          <w:szCs w:val="28"/>
        </w:rPr>
        <w:t>ым</w:t>
      </w:r>
      <w:r w:rsidR="007F570B" w:rsidRPr="00F65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</w:t>
      </w:r>
      <w:r w:rsidR="008C05A2">
        <w:rPr>
          <w:rFonts w:ascii="Times New Roman" w:hAnsi="Times New Roman"/>
          <w:sz w:val="28"/>
          <w:szCs w:val="28"/>
        </w:rPr>
        <w:t>ом</w:t>
      </w:r>
      <w:r w:rsidR="007F570B" w:rsidRPr="00F6560F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Промышленного внутригородского района городского округа Самара Самарской области</w:t>
      </w:r>
      <w:r w:rsidR="007F570B">
        <w:t xml:space="preserve"> </w:t>
      </w:r>
      <w:r w:rsidR="00BA35EA"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="008C05A2">
        <w:rPr>
          <w:rFonts w:ascii="Times New Roman" w:eastAsiaTheme="minorHAnsi" w:hAnsi="Times New Roman"/>
          <w:sz w:val="28"/>
          <w:szCs w:val="28"/>
        </w:rPr>
        <w:t xml:space="preserve">установления порядка формирования расходов на оплату труда и </w:t>
      </w:r>
      <w:r>
        <w:rPr>
          <w:rFonts w:ascii="Times New Roman" w:eastAsiaTheme="minorHAnsi" w:hAnsi="Times New Roman"/>
          <w:sz w:val="28"/>
          <w:szCs w:val="28"/>
        </w:rPr>
        <w:t xml:space="preserve">обеспечения повышения уровня реального содержания заработной платы </w:t>
      </w:r>
      <w:r w:rsidR="00BA35EA">
        <w:rPr>
          <w:rFonts w:ascii="Times New Roman" w:eastAsiaTheme="minorHAnsi" w:hAnsi="Times New Roman"/>
          <w:sz w:val="28"/>
          <w:szCs w:val="28"/>
        </w:rPr>
        <w:t>работников муниципального бюджетного учреждения Промышленного внутригородского района городского округа Самара «Промышленный»</w:t>
      </w:r>
      <w:r w:rsidR="00BA35EA">
        <w:rPr>
          <w:rFonts w:ascii="Times New Roman" w:hAnsi="Times New Roman"/>
          <w:sz w:val="28"/>
          <w:szCs w:val="28"/>
        </w:rPr>
        <w:t xml:space="preserve"> </w:t>
      </w:r>
      <w:r w:rsidR="00F6560F">
        <w:rPr>
          <w:rFonts w:ascii="Times New Roman" w:hAnsi="Times New Roman"/>
          <w:sz w:val="28"/>
          <w:szCs w:val="28"/>
        </w:rPr>
        <w:t>постановляю</w:t>
      </w:r>
      <w:r w:rsidR="007F570B">
        <w:rPr>
          <w:spacing w:val="2"/>
          <w:shd w:val="clear" w:color="auto" w:fill="FFFFFF"/>
        </w:rPr>
        <w:t>:</w:t>
      </w:r>
    </w:p>
    <w:p w:rsidR="00BA35EA" w:rsidRDefault="007F570B" w:rsidP="004B7C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3716">
        <w:rPr>
          <w:rFonts w:ascii="Times New Roman" w:hAnsi="Times New Roman"/>
          <w:sz w:val="28"/>
          <w:szCs w:val="28"/>
        </w:rPr>
        <w:t>Приложение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16">
        <w:rPr>
          <w:rFonts w:ascii="Times New Roman" w:hAnsi="Times New Roman"/>
          <w:sz w:val="28"/>
          <w:szCs w:val="28"/>
        </w:rPr>
        <w:t>«П</w:t>
      </w:r>
      <w:r w:rsidR="00D53716" w:rsidRPr="00D53716">
        <w:rPr>
          <w:rFonts w:ascii="Times New Roman" w:eastAsiaTheme="minorHAnsi" w:hAnsi="Times New Roman"/>
          <w:sz w:val="28"/>
          <w:szCs w:val="28"/>
        </w:rPr>
        <w:t>еречень должностей и должностные оклады работников муници</w:t>
      </w:r>
      <w:r w:rsidR="00D53716">
        <w:rPr>
          <w:rFonts w:ascii="Times New Roman" w:eastAsiaTheme="minorHAnsi" w:hAnsi="Times New Roman"/>
          <w:sz w:val="28"/>
          <w:szCs w:val="28"/>
        </w:rPr>
        <w:t>пального бюджетного учреждения П</w:t>
      </w:r>
      <w:r w:rsidR="00D53716" w:rsidRPr="00D53716">
        <w:rPr>
          <w:rFonts w:ascii="Times New Roman" w:eastAsiaTheme="minorHAnsi" w:hAnsi="Times New Roman"/>
          <w:sz w:val="28"/>
          <w:szCs w:val="28"/>
        </w:rPr>
        <w:t>ромышленного внутригород</w:t>
      </w:r>
      <w:r w:rsidR="00D53716">
        <w:rPr>
          <w:rFonts w:ascii="Times New Roman" w:eastAsiaTheme="minorHAnsi" w:hAnsi="Times New Roman"/>
          <w:sz w:val="28"/>
          <w:szCs w:val="28"/>
        </w:rPr>
        <w:t>ского р</w:t>
      </w:r>
      <w:r w:rsidR="001A1C87">
        <w:rPr>
          <w:rFonts w:ascii="Times New Roman" w:eastAsiaTheme="minorHAnsi" w:hAnsi="Times New Roman"/>
          <w:sz w:val="28"/>
          <w:szCs w:val="28"/>
        </w:rPr>
        <w:t>айона городского округа Самара «</w:t>
      </w:r>
      <w:proofErr w:type="gramStart"/>
      <w:r w:rsidR="00D53716">
        <w:rPr>
          <w:rFonts w:ascii="Times New Roman" w:eastAsiaTheme="minorHAnsi" w:hAnsi="Times New Roman"/>
          <w:sz w:val="28"/>
          <w:szCs w:val="28"/>
        </w:rPr>
        <w:t>П</w:t>
      </w:r>
      <w:r w:rsidR="00D53716" w:rsidRPr="00D53716">
        <w:rPr>
          <w:rFonts w:ascii="Times New Roman" w:eastAsiaTheme="minorHAnsi" w:hAnsi="Times New Roman"/>
          <w:sz w:val="28"/>
          <w:szCs w:val="28"/>
        </w:rPr>
        <w:t>ромышленный</w:t>
      </w:r>
      <w:r w:rsidR="001A1C87">
        <w:rPr>
          <w:rFonts w:ascii="Times New Roman" w:eastAsiaTheme="minorHAnsi" w:hAnsi="Times New Roman"/>
          <w:sz w:val="28"/>
          <w:szCs w:val="28"/>
        </w:rPr>
        <w:t>»</w:t>
      </w:r>
      <w:r w:rsidR="00D53716">
        <w:rPr>
          <w:rFonts w:ascii="Times New Roman" w:eastAsiaTheme="minorHAnsi" w:hAnsi="Times New Roman"/>
          <w:sz w:val="24"/>
          <w:szCs w:val="24"/>
        </w:rPr>
        <w:t xml:space="preserve"> </w:t>
      </w:r>
      <w:r w:rsidR="00406F0F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="00406F0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D5371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9C04E6">
        <w:rPr>
          <w:rFonts w:ascii="Times New Roman" w:hAnsi="Times New Roman"/>
          <w:sz w:val="28"/>
          <w:szCs w:val="28"/>
        </w:rPr>
        <w:t>,</w:t>
      </w:r>
      <w:r w:rsidR="00D53716">
        <w:rPr>
          <w:rFonts w:ascii="Times New Roman" w:hAnsi="Times New Roman"/>
          <w:sz w:val="28"/>
          <w:szCs w:val="28"/>
        </w:rPr>
        <w:t xml:space="preserve"> согласно </w:t>
      </w:r>
      <w:r w:rsidR="003A5473">
        <w:rPr>
          <w:rFonts w:ascii="Times New Roman" w:hAnsi="Times New Roman"/>
          <w:sz w:val="28"/>
          <w:szCs w:val="28"/>
        </w:rPr>
        <w:t>Приложению</w:t>
      </w:r>
      <w:r w:rsidR="00D5371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570B" w:rsidRDefault="007F570B" w:rsidP="004B7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в силу со дня его </w:t>
      </w:r>
      <w:r w:rsidR="003B7F90">
        <w:rPr>
          <w:rFonts w:ascii="Times New Roman" w:eastAsiaTheme="minorHAnsi" w:hAnsi="Times New Roman"/>
          <w:sz w:val="28"/>
          <w:szCs w:val="28"/>
        </w:rPr>
        <w:t>подписания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 и распространяет свое действие на правоотношения, возникшие с 1 </w:t>
      </w:r>
      <w:r w:rsidR="005A470E">
        <w:rPr>
          <w:rFonts w:ascii="Times New Roman" w:eastAsiaTheme="minorHAnsi" w:hAnsi="Times New Roman"/>
          <w:sz w:val="28"/>
          <w:szCs w:val="28"/>
        </w:rPr>
        <w:t>января</w:t>
      </w:r>
      <w:r w:rsidR="009C04E6">
        <w:rPr>
          <w:rFonts w:ascii="Times New Roman" w:eastAsiaTheme="minorHAnsi" w:hAnsi="Times New Roman"/>
          <w:sz w:val="28"/>
          <w:szCs w:val="28"/>
        </w:rPr>
        <w:t xml:space="preserve"> </w:t>
      </w:r>
      <w:r w:rsidR="00A956E1">
        <w:rPr>
          <w:rFonts w:ascii="Times New Roman" w:eastAsiaTheme="minorHAnsi" w:hAnsi="Times New Roman"/>
          <w:sz w:val="28"/>
          <w:szCs w:val="28"/>
        </w:rPr>
        <w:t>202</w:t>
      </w:r>
      <w:r w:rsidR="005A470E">
        <w:rPr>
          <w:rFonts w:ascii="Times New Roman" w:eastAsiaTheme="minorHAnsi" w:hAnsi="Times New Roman"/>
          <w:sz w:val="28"/>
          <w:szCs w:val="28"/>
        </w:rPr>
        <w:t>2</w:t>
      </w:r>
      <w:r w:rsidR="00A956E1"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7F570B" w:rsidRDefault="00B845E5" w:rsidP="004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70B">
        <w:rPr>
          <w:rFonts w:ascii="Times New Roman" w:hAnsi="Times New Roman" w:cs="Times New Roman"/>
          <w:sz w:val="28"/>
          <w:szCs w:val="28"/>
        </w:rPr>
        <w:t xml:space="preserve">. </w:t>
      </w:r>
      <w:r w:rsidR="007F570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8C05A2">
        <w:rPr>
          <w:rFonts w:ascii="Times New Roman" w:hAnsi="Times New Roman"/>
          <w:sz w:val="28"/>
          <w:szCs w:val="28"/>
        </w:rPr>
        <w:t xml:space="preserve">возложить на заместителя Главы Промышленного внутригородского района городского округа Самара Ефремова И.В. </w:t>
      </w:r>
    </w:p>
    <w:p w:rsidR="007F570B" w:rsidRDefault="007F570B" w:rsidP="00DA34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5E5" w:rsidRDefault="000C236D" w:rsidP="00057640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D6BF2">
        <w:rPr>
          <w:rFonts w:ascii="Times New Roman" w:hAnsi="Times New Roman"/>
          <w:sz w:val="28"/>
          <w:szCs w:val="28"/>
        </w:rPr>
        <w:t xml:space="preserve">Главы </w:t>
      </w:r>
      <w:r w:rsidR="00DA340D" w:rsidRPr="00316407">
        <w:rPr>
          <w:rFonts w:ascii="Times New Roman" w:hAnsi="Times New Roman"/>
          <w:sz w:val="28"/>
          <w:szCs w:val="28"/>
        </w:rPr>
        <w:t>Промышленного</w:t>
      </w:r>
    </w:p>
    <w:p w:rsidR="00B845E5" w:rsidRDefault="00B845E5" w:rsidP="00057640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340D" w:rsidRPr="00316407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="00DA340D" w:rsidRPr="00316407">
        <w:rPr>
          <w:rFonts w:ascii="Times New Roman" w:hAnsi="Times New Roman"/>
          <w:sz w:val="28"/>
          <w:szCs w:val="28"/>
        </w:rPr>
        <w:t>айона</w:t>
      </w:r>
    </w:p>
    <w:p w:rsidR="00DA340D" w:rsidRDefault="00DA340D" w:rsidP="00057640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407">
        <w:rPr>
          <w:rFonts w:ascii="Times New Roman" w:hAnsi="Times New Roman"/>
          <w:sz w:val="28"/>
          <w:szCs w:val="28"/>
        </w:rPr>
        <w:t>городского округа Самара</w:t>
      </w:r>
      <w:r w:rsidRPr="00316407">
        <w:rPr>
          <w:rFonts w:ascii="Times New Roman" w:hAnsi="Times New Roman"/>
          <w:sz w:val="28"/>
          <w:szCs w:val="28"/>
        </w:rPr>
        <w:tab/>
      </w:r>
      <w:r w:rsidR="00887881">
        <w:rPr>
          <w:rFonts w:ascii="Times New Roman" w:hAnsi="Times New Roman"/>
          <w:sz w:val="28"/>
          <w:szCs w:val="28"/>
        </w:rPr>
        <w:t xml:space="preserve"> </w:t>
      </w:r>
      <w:r w:rsidR="00352AF7">
        <w:rPr>
          <w:rFonts w:ascii="Times New Roman" w:hAnsi="Times New Roman"/>
          <w:sz w:val="28"/>
          <w:szCs w:val="28"/>
        </w:rPr>
        <w:t xml:space="preserve">         </w:t>
      </w:r>
      <w:r w:rsidR="00B0395A">
        <w:rPr>
          <w:rFonts w:ascii="Times New Roman" w:hAnsi="Times New Roman"/>
          <w:sz w:val="28"/>
          <w:szCs w:val="28"/>
        </w:rPr>
        <w:t xml:space="preserve">      </w:t>
      </w:r>
      <w:r w:rsidR="00BD6BF2">
        <w:rPr>
          <w:rFonts w:ascii="Times New Roman" w:hAnsi="Times New Roman"/>
          <w:sz w:val="28"/>
          <w:szCs w:val="28"/>
        </w:rPr>
        <w:t xml:space="preserve">                      </w:t>
      </w:r>
      <w:r w:rsidR="00B0395A">
        <w:rPr>
          <w:rFonts w:ascii="Times New Roman" w:hAnsi="Times New Roman"/>
          <w:sz w:val="28"/>
          <w:szCs w:val="28"/>
        </w:rPr>
        <w:t xml:space="preserve"> </w:t>
      </w:r>
      <w:r w:rsidR="00B845E5">
        <w:rPr>
          <w:rFonts w:ascii="Times New Roman" w:hAnsi="Times New Roman"/>
          <w:sz w:val="28"/>
          <w:szCs w:val="28"/>
        </w:rPr>
        <w:t xml:space="preserve">     </w:t>
      </w:r>
      <w:r w:rsidR="00352AF7">
        <w:rPr>
          <w:rFonts w:ascii="Times New Roman" w:hAnsi="Times New Roman"/>
          <w:sz w:val="28"/>
          <w:szCs w:val="28"/>
        </w:rPr>
        <w:t xml:space="preserve"> </w:t>
      </w:r>
      <w:r w:rsidR="00BD6BF2">
        <w:rPr>
          <w:rFonts w:ascii="Times New Roman" w:hAnsi="Times New Roman"/>
          <w:sz w:val="28"/>
          <w:szCs w:val="28"/>
        </w:rPr>
        <w:t xml:space="preserve"> </w:t>
      </w:r>
      <w:r w:rsidR="00352AF7">
        <w:rPr>
          <w:rFonts w:ascii="Times New Roman" w:hAnsi="Times New Roman"/>
          <w:sz w:val="28"/>
          <w:szCs w:val="28"/>
        </w:rPr>
        <w:t xml:space="preserve">        </w:t>
      </w:r>
      <w:r w:rsidR="000C236D">
        <w:rPr>
          <w:rFonts w:ascii="Times New Roman" w:hAnsi="Times New Roman"/>
          <w:sz w:val="28"/>
          <w:szCs w:val="28"/>
        </w:rPr>
        <w:t>Т.Э. Куклева</w:t>
      </w:r>
    </w:p>
    <w:p w:rsidR="004B7CEF" w:rsidRDefault="004B7CEF" w:rsidP="00D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5A2" w:rsidRDefault="008C05A2" w:rsidP="00D43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87E" w:rsidRPr="008C05A2" w:rsidRDefault="004B7CEF" w:rsidP="00D4387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C05A2">
        <w:rPr>
          <w:rFonts w:ascii="Times New Roman" w:hAnsi="Times New Roman" w:cs="Times New Roman"/>
          <w:sz w:val="20"/>
        </w:rPr>
        <w:t>П</w:t>
      </w:r>
      <w:r w:rsidR="00C73222" w:rsidRPr="008C05A2">
        <w:rPr>
          <w:rFonts w:ascii="Times New Roman" w:hAnsi="Times New Roman" w:cs="Times New Roman"/>
          <w:sz w:val="20"/>
        </w:rPr>
        <w:t xml:space="preserve">ортян О.С. </w:t>
      </w:r>
      <w:r w:rsidR="00CE4617" w:rsidRPr="008C05A2">
        <w:rPr>
          <w:rFonts w:ascii="Times New Roman" w:hAnsi="Times New Roman" w:cs="Times New Roman"/>
          <w:sz w:val="20"/>
        </w:rPr>
        <w:t xml:space="preserve"> 995-99-66</w:t>
      </w: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D4387E" w:rsidTr="00D4387E">
        <w:trPr>
          <w:trHeight w:val="23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387E" w:rsidRDefault="00D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к Постановлению Администрации Промышленного внутригородского района городского округа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Самара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 № _________</w:t>
            </w:r>
          </w:p>
          <w:p w:rsidR="00D4387E" w:rsidRDefault="00D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87E" w:rsidRDefault="00D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D4387E" w:rsidRDefault="00D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об оплате труда работников муниципального бюджетного учреждения Промышленного внутригородского района городского округа Самара  «Промышленный»</w:t>
            </w:r>
          </w:p>
        </w:tc>
      </w:tr>
    </w:tbl>
    <w:p w:rsidR="00D4387E" w:rsidRDefault="00D4387E" w:rsidP="00D43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387E" w:rsidRDefault="00D4387E" w:rsidP="00D438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87E" w:rsidRDefault="00D4387E" w:rsidP="00D438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4387E" w:rsidRDefault="00D4387E" w:rsidP="00D438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И ДОЛЖНОСТНЫЕ ОКЛАДЫ</w:t>
      </w:r>
    </w:p>
    <w:p w:rsidR="00D4387E" w:rsidRDefault="00D4387E" w:rsidP="00406F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МУНИЦИПАЛЬНОГО БЮДЖЕТНОГО УЧРЕЖДЕНИЯ ПРОМЫШЛЕННОГО ВНУТРИГОРОДСКОГО РАЙОНА ГОРОДСКОГО ОКРУГА САМАРА «ПРОМЫШЛЕННЫЙ»</w:t>
      </w:r>
    </w:p>
    <w:p w:rsidR="00D4387E" w:rsidRDefault="00D4387E" w:rsidP="00D438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016"/>
        <w:gridCol w:w="2946"/>
      </w:tblGrid>
      <w:tr w:rsidR="00D4387E" w:rsidRPr="004B7CEF" w:rsidTr="00D4387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E" w:rsidRPr="004B7CEF" w:rsidRDefault="00D43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  <w:p w:rsidR="00D4387E" w:rsidRPr="004B7CEF" w:rsidRDefault="00D43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руководителей, специалистов, служащих,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E" w:rsidRPr="004B7CEF" w:rsidRDefault="00D43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Квалификационная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7E" w:rsidRPr="004B7CEF" w:rsidRDefault="00D43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EF">
              <w:rPr>
                <w:rFonts w:ascii="Times New Roman" w:hAnsi="Times New Roman"/>
                <w:b/>
                <w:sz w:val="28"/>
                <w:szCs w:val="28"/>
              </w:rPr>
              <w:t>Размер должностного оклада в месяц, руб.</w:t>
            </w:r>
          </w:p>
        </w:tc>
      </w:tr>
      <w:tr w:rsidR="006F4D62" w:rsidRPr="004B7CEF" w:rsidTr="00D4387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D62" w:rsidRPr="00CB3094" w:rsidRDefault="0081279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19 657</w:t>
            </w:r>
            <w:r w:rsidR="00852EA9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6F4D62"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F4D62" w:rsidRPr="004B7CEF" w:rsidTr="0081279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(директора)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81279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16 256,00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81279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16 256,00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CB309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13 008,00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CB3094" w:rsidP="00CB309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10 697,00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кадрам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CB3094" w:rsidP="00CB309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10 697,00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CB3094" w:rsidP="00CB309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10 697,00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делопроизводству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CB3094" w:rsidP="00CB309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10 697,00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CB309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10 697,00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CB309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10 697,00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CB309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10 697,00</w:t>
            </w:r>
          </w:p>
        </w:tc>
      </w:tr>
      <w:tr w:rsidR="006F4D62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D62" w:rsidRPr="004B7CEF" w:rsidRDefault="006F4D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4D62" w:rsidRPr="00CB3094" w:rsidRDefault="00CB309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10 408,00</w:t>
            </w:r>
          </w:p>
        </w:tc>
      </w:tr>
      <w:tr w:rsidR="00B845E5" w:rsidRPr="004B7CEF" w:rsidTr="00D4387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E5" w:rsidRPr="004B7CEF" w:rsidRDefault="00B845E5" w:rsidP="00B845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E5" w:rsidRPr="004B7CEF" w:rsidRDefault="00B845E5" w:rsidP="00B84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5E5" w:rsidRPr="00CB3094" w:rsidRDefault="00CB3094" w:rsidP="00B845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10 697,00</w:t>
            </w:r>
          </w:p>
        </w:tc>
      </w:tr>
      <w:tr w:rsidR="00B845E5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E5" w:rsidRPr="004B7CEF" w:rsidRDefault="00B845E5" w:rsidP="00B845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45E5" w:rsidRPr="004B7CEF" w:rsidRDefault="00B845E5" w:rsidP="00B84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5E5" w:rsidRPr="00CB3094" w:rsidRDefault="00CB3094" w:rsidP="00B845E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9 251,00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микрорайоном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13 008,00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Архитектор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10 697,00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10 408,00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Комендант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10 408,00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Механик гаража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9 251,00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Техник по инвентаризации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13 008,00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10 118,00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8 094,00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5 463,000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Сторож (вахтер)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5 463,00</w:t>
            </w:r>
          </w:p>
        </w:tc>
      </w:tr>
      <w:tr w:rsidR="00CB08E3" w:rsidRPr="004B7CEF" w:rsidTr="0081279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5 463,00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8 094,00</w:t>
            </w:r>
          </w:p>
        </w:tc>
      </w:tr>
      <w:tr w:rsidR="00CB08E3" w:rsidRPr="004B7CEF" w:rsidTr="0081279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Тракторист-машинист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8E3" w:rsidRPr="004B7CEF" w:rsidRDefault="00CB08E3" w:rsidP="00CB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EF">
              <w:rPr>
                <w:rFonts w:ascii="Times New Roman" w:hAnsi="Times New Roman"/>
                <w:color w:val="000000"/>
                <w:sz w:val="28"/>
                <w:szCs w:val="28"/>
              </w:rPr>
              <w:t>Рабочие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E3" w:rsidRPr="00CB3094" w:rsidRDefault="00CB08E3" w:rsidP="00CB08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094">
              <w:rPr>
                <w:rFonts w:ascii="Times New Roman" w:hAnsi="Times New Roman"/>
                <w:color w:val="000000"/>
                <w:sz w:val="28"/>
                <w:szCs w:val="28"/>
              </w:rPr>
              <w:t>12 354,00</w:t>
            </w:r>
          </w:p>
        </w:tc>
      </w:tr>
    </w:tbl>
    <w:p w:rsidR="00D4387E" w:rsidRDefault="00D4387E" w:rsidP="00D438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387E" w:rsidRDefault="00D4387E" w:rsidP="00971052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 *Водители автомобилей, закреплённые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Самара.</w:t>
      </w:r>
    </w:p>
    <w:p w:rsidR="00887881" w:rsidRDefault="00887881" w:rsidP="00D4387E">
      <w:pPr>
        <w:jc w:val="center"/>
        <w:rPr>
          <w:rFonts w:ascii="Times New Roman" w:hAnsi="Times New Roman"/>
          <w:sz w:val="28"/>
          <w:szCs w:val="28"/>
        </w:rPr>
      </w:pPr>
    </w:p>
    <w:p w:rsidR="00971052" w:rsidRDefault="00971052" w:rsidP="00D4387E">
      <w:pPr>
        <w:jc w:val="center"/>
        <w:rPr>
          <w:rFonts w:ascii="Times New Roman" w:hAnsi="Times New Roman"/>
          <w:sz w:val="28"/>
          <w:szCs w:val="28"/>
        </w:rPr>
      </w:pPr>
    </w:p>
    <w:p w:rsidR="00971052" w:rsidRDefault="00971052" w:rsidP="00D4387E">
      <w:pPr>
        <w:jc w:val="center"/>
        <w:rPr>
          <w:rFonts w:ascii="Times New Roman" w:hAnsi="Times New Roman"/>
          <w:sz w:val="28"/>
          <w:szCs w:val="28"/>
        </w:rPr>
      </w:pPr>
    </w:p>
    <w:p w:rsidR="00DC0C6D" w:rsidRDefault="00DC0C6D" w:rsidP="00406F0F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0C6D" w:rsidSect="00971052">
      <w:headerReference w:type="default" r:id="rId7"/>
      <w:footerReference w:type="first" r:id="rId8"/>
      <w:pgSz w:w="11906" w:h="16838"/>
      <w:pgMar w:top="284" w:right="851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A8" w:rsidRDefault="00EA35A8">
      <w:pPr>
        <w:spacing w:after="0" w:line="240" w:lineRule="auto"/>
      </w:pPr>
      <w:r>
        <w:separator/>
      </w:r>
    </w:p>
  </w:endnote>
  <w:endnote w:type="continuationSeparator" w:id="0">
    <w:p w:rsidR="00EA35A8" w:rsidRDefault="00EA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Pr="005749AF" w:rsidRDefault="00406F0F" w:rsidP="005749AF">
    <w:pPr>
      <w:pStyle w:val="a5"/>
      <w:spacing w:after="0" w:line="240" w:lineRule="auto"/>
      <w:rPr>
        <w:rFonts w:ascii="Times New Roman" w:hAnsi="Times New Roman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A8" w:rsidRDefault="00EA35A8">
      <w:pPr>
        <w:spacing w:after="0" w:line="240" w:lineRule="auto"/>
      </w:pPr>
      <w:r>
        <w:separator/>
      </w:r>
    </w:p>
  </w:footnote>
  <w:footnote w:type="continuationSeparator" w:id="0">
    <w:p w:rsidR="00EA35A8" w:rsidRDefault="00EA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C5" w:rsidRDefault="00406F0F" w:rsidP="00F20E30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0D"/>
    <w:rsid w:val="0000389E"/>
    <w:rsid w:val="00015901"/>
    <w:rsid w:val="00030515"/>
    <w:rsid w:val="000330DC"/>
    <w:rsid w:val="00057640"/>
    <w:rsid w:val="00084F66"/>
    <w:rsid w:val="000C236D"/>
    <w:rsid w:val="000C55E5"/>
    <w:rsid w:val="000C66A4"/>
    <w:rsid w:val="000E48D3"/>
    <w:rsid w:val="000F41FB"/>
    <w:rsid w:val="00101FBB"/>
    <w:rsid w:val="001068FA"/>
    <w:rsid w:val="0014037B"/>
    <w:rsid w:val="00143123"/>
    <w:rsid w:val="00147490"/>
    <w:rsid w:val="001563CB"/>
    <w:rsid w:val="00183035"/>
    <w:rsid w:val="001A1C87"/>
    <w:rsid w:val="001A52C9"/>
    <w:rsid w:val="001C762A"/>
    <w:rsid w:val="001E0F4C"/>
    <w:rsid w:val="001E1719"/>
    <w:rsid w:val="0023262E"/>
    <w:rsid w:val="00242754"/>
    <w:rsid w:val="002624F1"/>
    <w:rsid w:val="002E16CA"/>
    <w:rsid w:val="002E64D1"/>
    <w:rsid w:val="0030154B"/>
    <w:rsid w:val="0032022E"/>
    <w:rsid w:val="0032386E"/>
    <w:rsid w:val="0032553E"/>
    <w:rsid w:val="0033531D"/>
    <w:rsid w:val="00336761"/>
    <w:rsid w:val="00352AF7"/>
    <w:rsid w:val="00356567"/>
    <w:rsid w:val="00376505"/>
    <w:rsid w:val="003A5473"/>
    <w:rsid w:val="003B7F90"/>
    <w:rsid w:val="003C0BCA"/>
    <w:rsid w:val="003D59EB"/>
    <w:rsid w:val="003D646A"/>
    <w:rsid w:val="00406F0F"/>
    <w:rsid w:val="00410191"/>
    <w:rsid w:val="00443777"/>
    <w:rsid w:val="00450291"/>
    <w:rsid w:val="00452CDA"/>
    <w:rsid w:val="0045396B"/>
    <w:rsid w:val="0046440E"/>
    <w:rsid w:val="00486A75"/>
    <w:rsid w:val="00494BCB"/>
    <w:rsid w:val="004B7514"/>
    <w:rsid w:val="004B7CEF"/>
    <w:rsid w:val="004D123B"/>
    <w:rsid w:val="0050354D"/>
    <w:rsid w:val="00506244"/>
    <w:rsid w:val="00512594"/>
    <w:rsid w:val="00514EC9"/>
    <w:rsid w:val="005365F2"/>
    <w:rsid w:val="00546CB9"/>
    <w:rsid w:val="005748DA"/>
    <w:rsid w:val="005A470E"/>
    <w:rsid w:val="005B0B92"/>
    <w:rsid w:val="005D245C"/>
    <w:rsid w:val="00617D40"/>
    <w:rsid w:val="006230D3"/>
    <w:rsid w:val="00627DCC"/>
    <w:rsid w:val="006529A1"/>
    <w:rsid w:val="0065753E"/>
    <w:rsid w:val="00662144"/>
    <w:rsid w:val="006839B7"/>
    <w:rsid w:val="006C4C59"/>
    <w:rsid w:val="006F3E82"/>
    <w:rsid w:val="006F4D62"/>
    <w:rsid w:val="00707EF6"/>
    <w:rsid w:val="007102F9"/>
    <w:rsid w:val="0071347D"/>
    <w:rsid w:val="007173D1"/>
    <w:rsid w:val="00725151"/>
    <w:rsid w:val="00725BCF"/>
    <w:rsid w:val="007268D8"/>
    <w:rsid w:val="00730203"/>
    <w:rsid w:val="00741616"/>
    <w:rsid w:val="007F570B"/>
    <w:rsid w:val="00805921"/>
    <w:rsid w:val="00810DA5"/>
    <w:rsid w:val="00812799"/>
    <w:rsid w:val="008130BD"/>
    <w:rsid w:val="0084541E"/>
    <w:rsid w:val="00852EA9"/>
    <w:rsid w:val="00863162"/>
    <w:rsid w:val="00887881"/>
    <w:rsid w:val="008C05A2"/>
    <w:rsid w:val="008D25F9"/>
    <w:rsid w:val="008F59D3"/>
    <w:rsid w:val="00971052"/>
    <w:rsid w:val="00975E93"/>
    <w:rsid w:val="009766BB"/>
    <w:rsid w:val="00995AA0"/>
    <w:rsid w:val="00997F18"/>
    <w:rsid w:val="009B7B41"/>
    <w:rsid w:val="009C01F2"/>
    <w:rsid w:val="009C04E6"/>
    <w:rsid w:val="009C6684"/>
    <w:rsid w:val="009D0E8A"/>
    <w:rsid w:val="009E3493"/>
    <w:rsid w:val="009F4518"/>
    <w:rsid w:val="00A02769"/>
    <w:rsid w:val="00A0394B"/>
    <w:rsid w:val="00A04765"/>
    <w:rsid w:val="00A22B7F"/>
    <w:rsid w:val="00A25292"/>
    <w:rsid w:val="00A621CF"/>
    <w:rsid w:val="00A92F24"/>
    <w:rsid w:val="00A937AC"/>
    <w:rsid w:val="00A9501C"/>
    <w:rsid w:val="00A956E1"/>
    <w:rsid w:val="00AD399A"/>
    <w:rsid w:val="00AD4483"/>
    <w:rsid w:val="00AE4F1D"/>
    <w:rsid w:val="00AF4AA9"/>
    <w:rsid w:val="00B0395A"/>
    <w:rsid w:val="00B048A4"/>
    <w:rsid w:val="00B07623"/>
    <w:rsid w:val="00B14839"/>
    <w:rsid w:val="00B274D3"/>
    <w:rsid w:val="00B3322A"/>
    <w:rsid w:val="00B3599C"/>
    <w:rsid w:val="00B50E41"/>
    <w:rsid w:val="00B778E3"/>
    <w:rsid w:val="00B845E5"/>
    <w:rsid w:val="00BA35EA"/>
    <w:rsid w:val="00BA6FB0"/>
    <w:rsid w:val="00BD6BF2"/>
    <w:rsid w:val="00BE7ED6"/>
    <w:rsid w:val="00C00CBA"/>
    <w:rsid w:val="00C06358"/>
    <w:rsid w:val="00C07E76"/>
    <w:rsid w:val="00C378EB"/>
    <w:rsid w:val="00C73222"/>
    <w:rsid w:val="00C96040"/>
    <w:rsid w:val="00CA19E5"/>
    <w:rsid w:val="00CB08E3"/>
    <w:rsid w:val="00CB1A02"/>
    <w:rsid w:val="00CB3094"/>
    <w:rsid w:val="00CD28E7"/>
    <w:rsid w:val="00CE4617"/>
    <w:rsid w:val="00D27A9A"/>
    <w:rsid w:val="00D35C47"/>
    <w:rsid w:val="00D4387E"/>
    <w:rsid w:val="00D53070"/>
    <w:rsid w:val="00D53716"/>
    <w:rsid w:val="00D64A34"/>
    <w:rsid w:val="00D67712"/>
    <w:rsid w:val="00D708E3"/>
    <w:rsid w:val="00D70C79"/>
    <w:rsid w:val="00DA02D8"/>
    <w:rsid w:val="00DA340D"/>
    <w:rsid w:val="00DC0C6D"/>
    <w:rsid w:val="00DE6691"/>
    <w:rsid w:val="00DF2500"/>
    <w:rsid w:val="00E25A95"/>
    <w:rsid w:val="00E431F6"/>
    <w:rsid w:val="00E435C4"/>
    <w:rsid w:val="00E66122"/>
    <w:rsid w:val="00E90C1A"/>
    <w:rsid w:val="00EA0508"/>
    <w:rsid w:val="00EA0FA8"/>
    <w:rsid w:val="00EA35A8"/>
    <w:rsid w:val="00EB397A"/>
    <w:rsid w:val="00ED5893"/>
    <w:rsid w:val="00EF06D7"/>
    <w:rsid w:val="00F139F7"/>
    <w:rsid w:val="00F2731D"/>
    <w:rsid w:val="00F3615A"/>
    <w:rsid w:val="00F5763F"/>
    <w:rsid w:val="00F6560F"/>
    <w:rsid w:val="00FB21EE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20F"/>
  <w15:docId w15:val="{91FE903F-E546-4EAC-B226-30651BA4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340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A34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A340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DA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40D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4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0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 Знак"/>
    <w:basedOn w:val="a"/>
    <w:rsid w:val="004B7C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Subtitle"/>
    <w:basedOn w:val="a"/>
    <w:next w:val="a"/>
    <w:link w:val="ad"/>
    <w:qFormat/>
    <w:rsid w:val="004B7CE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B7CE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6F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Сидорова Ксения Юрьевна</cp:lastModifiedBy>
  <cp:revision>3</cp:revision>
  <cp:lastPrinted>2022-02-01T04:49:00Z</cp:lastPrinted>
  <dcterms:created xsi:type="dcterms:W3CDTF">2022-02-02T12:41:00Z</dcterms:created>
  <dcterms:modified xsi:type="dcterms:W3CDTF">2022-02-02T12:42:00Z</dcterms:modified>
</cp:coreProperties>
</file>