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7" w:rsidRDefault="004366E7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B6" w:rsidRPr="00BA62CE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12B6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A62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A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</w:t>
      </w:r>
    </w:p>
    <w:p w:rsidR="007B12B6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A62CE">
        <w:rPr>
          <w:rFonts w:ascii="Times New Roman" w:hAnsi="Times New Roman" w:cs="Times New Roman"/>
          <w:sz w:val="28"/>
          <w:szCs w:val="28"/>
        </w:rPr>
        <w:t>Совета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BA62C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</w:p>
    <w:p w:rsidR="007B12B6" w:rsidRPr="0088235F" w:rsidRDefault="007B12B6" w:rsidP="007B12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50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33503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33503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2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E42">
        <w:rPr>
          <w:rFonts w:ascii="Times New Roman" w:hAnsi="Times New Roman" w:cs="Times New Roman"/>
          <w:sz w:val="28"/>
          <w:szCs w:val="28"/>
        </w:rPr>
        <w:t>2</w:t>
      </w:r>
      <w:r w:rsidRPr="00BA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B12B6" w:rsidRDefault="007B12B6" w:rsidP="007B1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B6" w:rsidRDefault="007B12B6" w:rsidP="007B1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E7" w:rsidRDefault="004366E7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E7" w:rsidRDefault="00BB37E7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8B" w:rsidRPr="0057089C" w:rsidRDefault="00747CE9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47CE9" w:rsidRPr="0057089C" w:rsidRDefault="008F6EED" w:rsidP="0053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двадцатого</w:t>
      </w:r>
      <w:r w:rsidR="00747CE9" w:rsidRPr="0057089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4366E7" w:rsidRDefault="002F6335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 xml:space="preserve">  Совета депутатов </w:t>
      </w:r>
      <w:r w:rsidR="00272AD0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</w:p>
    <w:p w:rsidR="004366E7" w:rsidRDefault="002F6335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412657" w:rsidRDefault="002F6335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9C"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:rsidR="00422FC7" w:rsidRPr="0057089C" w:rsidRDefault="00422FC7" w:rsidP="007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B83" w:rsidRDefault="00E06EEA" w:rsidP="00932B83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22FC7" w:rsidRPr="00422F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2FC7" w:rsidRPr="00422FC7">
        <w:rPr>
          <w:rFonts w:ascii="Times New Roman" w:hAnsi="Times New Roman" w:cs="Times New Roman"/>
          <w:sz w:val="28"/>
          <w:szCs w:val="28"/>
        </w:rPr>
        <w:t>.2022</w:t>
      </w:r>
      <w:r w:rsidR="00DC1C73" w:rsidRPr="00422FC7">
        <w:rPr>
          <w:rFonts w:ascii="Times New Roman" w:hAnsi="Times New Roman" w:cs="Times New Roman"/>
          <w:sz w:val="28"/>
          <w:szCs w:val="28"/>
        </w:rPr>
        <w:t xml:space="preserve"> г.</w:t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2B51C0" w:rsidRPr="00422FC7">
        <w:rPr>
          <w:rFonts w:ascii="Times New Roman" w:hAnsi="Times New Roman" w:cs="Times New Roman"/>
          <w:sz w:val="28"/>
          <w:szCs w:val="28"/>
        </w:rPr>
        <w:tab/>
      </w:r>
      <w:r w:rsidR="00623DEC" w:rsidRPr="00422FC7">
        <w:rPr>
          <w:rFonts w:ascii="Times New Roman" w:hAnsi="Times New Roman" w:cs="Times New Roman"/>
          <w:sz w:val="28"/>
          <w:szCs w:val="28"/>
        </w:rPr>
        <w:t xml:space="preserve">   </w:t>
      </w:r>
      <w:r w:rsidR="005562D0" w:rsidRPr="00422FC7">
        <w:rPr>
          <w:rFonts w:ascii="Times New Roman" w:hAnsi="Times New Roman" w:cs="Times New Roman"/>
          <w:sz w:val="28"/>
          <w:szCs w:val="28"/>
        </w:rPr>
        <w:t xml:space="preserve">  </w:t>
      </w:r>
      <w:r w:rsidR="00934BAC" w:rsidRPr="00422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25A" w:rsidRPr="00422FC7">
        <w:rPr>
          <w:rFonts w:ascii="Times New Roman" w:hAnsi="Times New Roman" w:cs="Times New Roman"/>
          <w:sz w:val="28"/>
          <w:szCs w:val="28"/>
        </w:rPr>
        <w:t>16.</w:t>
      </w:r>
      <w:r w:rsidR="00165E92" w:rsidRPr="00422FC7">
        <w:rPr>
          <w:rFonts w:ascii="Times New Roman" w:hAnsi="Times New Roman" w:cs="Times New Roman"/>
          <w:sz w:val="28"/>
          <w:szCs w:val="28"/>
        </w:rPr>
        <w:t>0</w:t>
      </w:r>
      <w:r w:rsidR="0093025A" w:rsidRPr="00422FC7">
        <w:rPr>
          <w:rFonts w:ascii="Times New Roman" w:hAnsi="Times New Roman" w:cs="Times New Roman"/>
          <w:sz w:val="28"/>
          <w:szCs w:val="28"/>
        </w:rPr>
        <w:t>0</w:t>
      </w:r>
      <w:r w:rsidR="00CE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FB" w:rsidRDefault="00B831FB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97AE3" w:rsidRDefault="00C97AE3" w:rsidP="00BB37E7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2579" w:rsidRDefault="00422FC7" w:rsidP="00E06EE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2579">
        <w:rPr>
          <w:rFonts w:ascii="Times New Roman" w:hAnsi="Times New Roman"/>
          <w:sz w:val="28"/>
          <w:szCs w:val="28"/>
        </w:rPr>
        <w:t>.</w:t>
      </w:r>
      <w:r w:rsidR="00452579">
        <w:rPr>
          <w:rFonts w:ascii="Times New Roman" w:hAnsi="Times New Roman"/>
          <w:sz w:val="28"/>
          <w:szCs w:val="28"/>
        </w:rPr>
        <w:tab/>
      </w:r>
      <w:r w:rsidR="00E06EEA" w:rsidRPr="00E06EEA">
        <w:rPr>
          <w:rFonts w:ascii="Times New Roman" w:hAnsi="Times New Roman" w:cs="Times New Roman"/>
          <w:sz w:val="28"/>
          <w:szCs w:val="28"/>
        </w:rPr>
        <w:t>О проведении конкурса по отбору кандидатур на должность Главы Промышленного внутригородского района городского округа Самара</w:t>
      </w:r>
      <w:r w:rsidR="008F6EED">
        <w:rPr>
          <w:rFonts w:ascii="Times New Roman" w:hAnsi="Times New Roman"/>
          <w:sz w:val="28"/>
          <w:szCs w:val="28"/>
        </w:rPr>
        <w:t>.</w:t>
      </w:r>
    </w:p>
    <w:p w:rsidR="00C97AE3" w:rsidRDefault="00C97AE3" w:rsidP="00E06EE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2468" w:rsidRDefault="00422FC7" w:rsidP="00E06EEA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468">
        <w:rPr>
          <w:rFonts w:ascii="Times New Roman" w:hAnsi="Times New Roman"/>
          <w:sz w:val="28"/>
          <w:szCs w:val="28"/>
        </w:rPr>
        <w:t>.</w:t>
      </w:r>
      <w:r w:rsidR="003A2468">
        <w:rPr>
          <w:rFonts w:ascii="Times New Roman" w:hAnsi="Times New Roman"/>
          <w:sz w:val="28"/>
          <w:szCs w:val="28"/>
        </w:rPr>
        <w:tab/>
        <w:t>О внесении изменени</w:t>
      </w:r>
      <w:r w:rsidR="008F6EED">
        <w:rPr>
          <w:rFonts w:ascii="Times New Roman" w:hAnsi="Times New Roman"/>
          <w:sz w:val="28"/>
          <w:szCs w:val="28"/>
        </w:rPr>
        <w:t>я</w:t>
      </w:r>
      <w:r w:rsidR="003A2468">
        <w:rPr>
          <w:rFonts w:ascii="Times New Roman" w:hAnsi="Times New Roman"/>
          <w:sz w:val="28"/>
          <w:szCs w:val="28"/>
        </w:rPr>
        <w:t xml:space="preserve"> в </w:t>
      </w:r>
      <w:r w:rsidR="003A2468" w:rsidRPr="003A2468">
        <w:rPr>
          <w:rFonts w:ascii="Times New Roman" w:hAnsi="Times New Roman"/>
          <w:sz w:val="28"/>
          <w:szCs w:val="28"/>
        </w:rPr>
        <w:t xml:space="preserve">Решение Совета депутатов Промышленного внутригородского района </w:t>
      </w:r>
      <w:r w:rsidR="008F6EED">
        <w:rPr>
          <w:rFonts w:ascii="Times New Roman" w:hAnsi="Times New Roman"/>
          <w:sz w:val="28"/>
          <w:szCs w:val="28"/>
        </w:rPr>
        <w:t xml:space="preserve">«Об установлении денежного вознаграждения Главы Промышленного внутригородского района городского округа Самара»                       </w:t>
      </w:r>
      <w:r w:rsidR="003A2468" w:rsidRPr="003A2468">
        <w:rPr>
          <w:rFonts w:ascii="Times New Roman" w:hAnsi="Times New Roman"/>
          <w:sz w:val="28"/>
          <w:szCs w:val="28"/>
        </w:rPr>
        <w:t xml:space="preserve">от </w:t>
      </w:r>
      <w:r w:rsidR="008F6EED">
        <w:rPr>
          <w:rFonts w:ascii="Times New Roman" w:hAnsi="Times New Roman"/>
          <w:sz w:val="28"/>
          <w:szCs w:val="28"/>
        </w:rPr>
        <w:t>12</w:t>
      </w:r>
      <w:r w:rsidR="003A2468" w:rsidRPr="003A2468">
        <w:rPr>
          <w:rFonts w:ascii="Times New Roman" w:hAnsi="Times New Roman"/>
          <w:sz w:val="28"/>
          <w:szCs w:val="28"/>
        </w:rPr>
        <w:t xml:space="preserve"> </w:t>
      </w:r>
      <w:r w:rsidR="008F6EED">
        <w:rPr>
          <w:rFonts w:ascii="Times New Roman" w:hAnsi="Times New Roman"/>
          <w:sz w:val="28"/>
          <w:szCs w:val="28"/>
        </w:rPr>
        <w:t>августа</w:t>
      </w:r>
      <w:r w:rsidR="003A2468" w:rsidRPr="003A2468">
        <w:rPr>
          <w:rFonts w:ascii="Times New Roman" w:hAnsi="Times New Roman"/>
          <w:sz w:val="28"/>
          <w:szCs w:val="28"/>
        </w:rPr>
        <w:t xml:space="preserve"> 20</w:t>
      </w:r>
      <w:r w:rsidR="008F6EED">
        <w:rPr>
          <w:rFonts w:ascii="Times New Roman" w:hAnsi="Times New Roman"/>
          <w:sz w:val="28"/>
          <w:szCs w:val="28"/>
        </w:rPr>
        <w:t>20</w:t>
      </w:r>
      <w:r w:rsidR="003A2468" w:rsidRPr="003A2468">
        <w:rPr>
          <w:rFonts w:ascii="Times New Roman" w:hAnsi="Times New Roman"/>
          <w:sz w:val="28"/>
          <w:szCs w:val="28"/>
        </w:rPr>
        <w:t xml:space="preserve"> года № </w:t>
      </w:r>
      <w:r w:rsidR="008F6EED">
        <w:rPr>
          <w:rFonts w:ascii="Times New Roman" w:hAnsi="Times New Roman"/>
          <w:sz w:val="28"/>
          <w:szCs w:val="28"/>
        </w:rPr>
        <w:t>217</w:t>
      </w:r>
      <w:r w:rsidR="003A2468">
        <w:rPr>
          <w:rFonts w:ascii="Times New Roman" w:hAnsi="Times New Roman"/>
          <w:sz w:val="28"/>
          <w:szCs w:val="28"/>
        </w:rPr>
        <w:t>.</w:t>
      </w:r>
    </w:p>
    <w:sectPr w:rsidR="003A2468" w:rsidSect="00E86779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5F"/>
    <w:multiLevelType w:val="hybridMultilevel"/>
    <w:tmpl w:val="39BA2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B83DC4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68C054CB"/>
    <w:multiLevelType w:val="hybridMultilevel"/>
    <w:tmpl w:val="D70C7244"/>
    <w:lvl w:ilvl="0" w:tplc="95E6222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CE9"/>
    <w:rsid w:val="000034B6"/>
    <w:rsid w:val="00005E9C"/>
    <w:rsid w:val="0001041D"/>
    <w:rsid w:val="00021157"/>
    <w:rsid w:val="0005005A"/>
    <w:rsid w:val="00060C6E"/>
    <w:rsid w:val="00072FC6"/>
    <w:rsid w:val="000A3CBE"/>
    <w:rsid w:val="000C2766"/>
    <w:rsid w:val="0012623A"/>
    <w:rsid w:val="00135E22"/>
    <w:rsid w:val="00146F6F"/>
    <w:rsid w:val="00165E92"/>
    <w:rsid w:val="001856AE"/>
    <w:rsid w:val="00193816"/>
    <w:rsid w:val="001970AA"/>
    <w:rsid w:val="001C4DB2"/>
    <w:rsid w:val="001D410F"/>
    <w:rsid w:val="001E39BA"/>
    <w:rsid w:val="001F1B55"/>
    <w:rsid w:val="001F7C04"/>
    <w:rsid w:val="001F7E42"/>
    <w:rsid w:val="00202C99"/>
    <w:rsid w:val="0020793A"/>
    <w:rsid w:val="002578CB"/>
    <w:rsid w:val="00267C36"/>
    <w:rsid w:val="00272AD0"/>
    <w:rsid w:val="002A54B1"/>
    <w:rsid w:val="002A6228"/>
    <w:rsid w:val="002B51C0"/>
    <w:rsid w:val="002B54E1"/>
    <w:rsid w:val="002C21A2"/>
    <w:rsid w:val="002E250F"/>
    <w:rsid w:val="002E7D1B"/>
    <w:rsid w:val="002F11B7"/>
    <w:rsid w:val="002F6335"/>
    <w:rsid w:val="0030475D"/>
    <w:rsid w:val="0030636A"/>
    <w:rsid w:val="0033503D"/>
    <w:rsid w:val="00360736"/>
    <w:rsid w:val="003A2468"/>
    <w:rsid w:val="003B6625"/>
    <w:rsid w:val="003D1860"/>
    <w:rsid w:val="003E312D"/>
    <w:rsid w:val="004005A7"/>
    <w:rsid w:val="00410CC3"/>
    <w:rsid w:val="00412657"/>
    <w:rsid w:val="004167FD"/>
    <w:rsid w:val="00422FC7"/>
    <w:rsid w:val="004366E7"/>
    <w:rsid w:val="004378EF"/>
    <w:rsid w:val="00452579"/>
    <w:rsid w:val="004673F4"/>
    <w:rsid w:val="00491F23"/>
    <w:rsid w:val="00497197"/>
    <w:rsid w:val="004B4DF7"/>
    <w:rsid w:val="004C3C1F"/>
    <w:rsid w:val="004C6766"/>
    <w:rsid w:val="004D1B77"/>
    <w:rsid w:val="00502FB2"/>
    <w:rsid w:val="0053678B"/>
    <w:rsid w:val="005562D0"/>
    <w:rsid w:val="0057089C"/>
    <w:rsid w:val="00582F33"/>
    <w:rsid w:val="00585759"/>
    <w:rsid w:val="00592891"/>
    <w:rsid w:val="005C1738"/>
    <w:rsid w:val="005C2429"/>
    <w:rsid w:val="005C27D3"/>
    <w:rsid w:val="00612F31"/>
    <w:rsid w:val="00623DEC"/>
    <w:rsid w:val="0063392F"/>
    <w:rsid w:val="00644FE6"/>
    <w:rsid w:val="006666B1"/>
    <w:rsid w:val="006717E7"/>
    <w:rsid w:val="00683F1C"/>
    <w:rsid w:val="00692A45"/>
    <w:rsid w:val="006B58D4"/>
    <w:rsid w:val="006E3F3F"/>
    <w:rsid w:val="0073192C"/>
    <w:rsid w:val="0073507E"/>
    <w:rsid w:val="00742292"/>
    <w:rsid w:val="00747CE9"/>
    <w:rsid w:val="00747DCA"/>
    <w:rsid w:val="007B12B6"/>
    <w:rsid w:val="007B43F5"/>
    <w:rsid w:val="007C1612"/>
    <w:rsid w:val="007C52FC"/>
    <w:rsid w:val="007C7759"/>
    <w:rsid w:val="007D16AE"/>
    <w:rsid w:val="007D5D6F"/>
    <w:rsid w:val="007F357A"/>
    <w:rsid w:val="00807B1F"/>
    <w:rsid w:val="00813F9D"/>
    <w:rsid w:val="00821E8F"/>
    <w:rsid w:val="008237FF"/>
    <w:rsid w:val="00841C65"/>
    <w:rsid w:val="00857A85"/>
    <w:rsid w:val="0089134A"/>
    <w:rsid w:val="008D366A"/>
    <w:rsid w:val="008D5BFC"/>
    <w:rsid w:val="008D658F"/>
    <w:rsid w:val="008E1F20"/>
    <w:rsid w:val="008F18A5"/>
    <w:rsid w:val="008F6EED"/>
    <w:rsid w:val="00924003"/>
    <w:rsid w:val="0093025A"/>
    <w:rsid w:val="00932B83"/>
    <w:rsid w:val="00934BAC"/>
    <w:rsid w:val="00937C0F"/>
    <w:rsid w:val="0094304A"/>
    <w:rsid w:val="009465F8"/>
    <w:rsid w:val="009511DB"/>
    <w:rsid w:val="00971B71"/>
    <w:rsid w:val="00984687"/>
    <w:rsid w:val="00992EB8"/>
    <w:rsid w:val="00A113E4"/>
    <w:rsid w:val="00A44ABE"/>
    <w:rsid w:val="00A6110F"/>
    <w:rsid w:val="00A73D02"/>
    <w:rsid w:val="00A7731D"/>
    <w:rsid w:val="00A95124"/>
    <w:rsid w:val="00AC318D"/>
    <w:rsid w:val="00AF3DA6"/>
    <w:rsid w:val="00AF74F6"/>
    <w:rsid w:val="00B130CE"/>
    <w:rsid w:val="00B33D01"/>
    <w:rsid w:val="00B42026"/>
    <w:rsid w:val="00B454E2"/>
    <w:rsid w:val="00B53D95"/>
    <w:rsid w:val="00B75D0D"/>
    <w:rsid w:val="00B831FB"/>
    <w:rsid w:val="00B840B8"/>
    <w:rsid w:val="00B91B08"/>
    <w:rsid w:val="00BB37E7"/>
    <w:rsid w:val="00BC1903"/>
    <w:rsid w:val="00BC3264"/>
    <w:rsid w:val="00BD6CC4"/>
    <w:rsid w:val="00BE2496"/>
    <w:rsid w:val="00C0039B"/>
    <w:rsid w:val="00C17A90"/>
    <w:rsid w:val="00C26DB0"/>
    <w:rsid w:val="00C7051A"/>
    <w:rsid w:val="00C97AE3"/>
    <w:rsid w:val="00CE2D1B"/>
    <w:rsid w:val="00D90B56"/>
    <w:rsid w:val="00DA1C64"/>
    <w:rsid w:val="00DC1C73"/>
    <w:rsid w:val="00DD0654"/>
    <w:rsid w:val="00DF2B68"/>
    <w:rsid w:val="00DF7138"/>
    <w:rsid w:val="00E01093"/>
    <w:rsid w:val="00E06EEA"/>
    <w:rsid w:val="00E13BDA"/>
    <w:rsid w:val="00E3570C"/>
    <w:rsid w:val="00E60F4D"/>
    <w:rsid w:val="00E82502"/>
    <w:rsid w:val="00E86779"/>
    <w:rsid w:val="00EC2524"/>
    <w:rsid w:val="00EC7144"/>
    <w:rsid w:val="00EE173F"/>
    <w:rsid w:val="00EE6031"/>
    <w:rsid w:val="00EF746E"/>
    <w:rsid w:val="00F16B4F"/>
    <w:rsid w:val="00F40FDF"/>
    <w:rsid w:val="00F65322"/>
    <w:rsid w:val="00FA1324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Игнатова Антонина Ивановна</cp:lastModifiedBy>
  <cp:revision>136</cp:revision>
  <cp:lastPrinted>2022-02-28T05:04:00Z</cp:lastPrinted>
  <dcterms:created xsi:type="dcterms:W3CDTF">2015-09-18T05:33:00Z</dcterms:created>
  <dcterms:modified xsi:type="dcterms:W3CDTF">2022-02-28T05:04:00Z</dcterms:modified>
</cp:coreProperties>
</file>