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6E7" w:rsidRDefault="004366E7" w:rsidP="00536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2B6" w:rsidRPr="00BA62CE" w:rsidRDefault="007B12B6" w:rsidP="007B12B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B12B6" w:rsidRDefault="007B12B6" w:rsidP="007B12B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BA62C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BA6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Президиума</w:t>
      </w:r>
    </w:p>
    <w:p w:rsidR="007B12B6" w:rsidRDefault="007B12B6" w:rsidP="007B12B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BA62CE">
        <w:rPr>
          <w:rFonts w:ascii="Times New Roman" w:hAnsi="Times New Roman" w:cs="Times New Roman"/>
          <w:sz w:val="28"/>
          <w:szCs w:val="28"/>
        </w:rPr>
        <w:t>Совета депутат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A6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Промышленного</w:t>
      </w:r>
      <w:r w:rsidRPr="00BA62CE">
        <w:rPr>
          <w:rFonts w:ascii="Times New Roman" w:hAnsi="Times New Roman" w:cs="Times New Roman"/>
          <w:sz w:val="28"/>
          <w:szCs w:val="28"/>
        </w:rPr>
        <w:t xml:space="preserve"> внутригородского района городского округа Самара </w:t>
      </w:r>
    </w:p>
    <w:p w:rsidR="007B12B6" w:rsidRPr="0088235F" w:rsidRDefault="007B12B6" w:rsidP="007B12B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00A00">
        <w:rPr>
          <w:rFonts w:ascii="Times New Roman" w:hAnsi="Times New Roman" w:cs="Times New Roman"/>
          <w:sz w:val="28"/>
          <w:szCs w:val="28"/>
        </w:rPr>
        <w:t xml:space="preserve">28 </w:t>
      </w:r>
      <w:r>
        <w:rPr>
          <w:rFonts w:ascii="Times New Roman" w:hAnsi="Times New Roman" w:cs="Times New Roman"/>
          <w:sz w:val="28"/>
          <w:szCs w:val="28"/>
        </w:rPr>
        <w:t xml:space="preserve">от « </w:t>
      </w:r>
      <w:r w:rsidR="00400A00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» </w:t>
      </w:r>
      <w:r w:rsidR="00400A00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2C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F7E42">
        <w:rPr>
          <w:rFonts w:ascii="Times New Roman" w:hAnsi="Times New Roman" w:cs="Times New Roman"/>
          <w:sz w:val="28"/>
          <w:szCs w:val="28"/>
        </w:rPr>
        <w:t>2</w:t>
      </w:r>
      <w:r w:rsidRPr="00BA6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7B12B6" w:rsidRDefault="007B12B6" w:rsidP="007B12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6E7" w:rsidRDefault="004366E7" w:rsidP="00536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7E7" w:rsidRDefault="00BB37E7" w:rsidP="00536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78B" w:rsidRPr="0057089C" w:rsidRDefault="00747CE9" w:rsidP="00536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89C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747CE9" w:rsidRPr="0057089C" w:rsidRDefault="00C23A50" w:rsidP="00536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8F6EED">
        <w:rPr>
          <w:rFonts w:ascii="Times New Roman" w:hAnsi="Times New Roman" w:cs="Times New Roman"/>
          <w:b/>
          <w:sz w:val="28"/>
          <w:szCs w:val="28"/>
        </w:rPr>
        <w:t>вадцат</w:t>
      </w:r>
      <w:r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="00C22A27">
        <w:rPr>
          <w:rFonts w:ascii="Times New Roman" w:hAnsi="Times New Roman" w:cs="Times New Roman"/>
          <w:b/>
          <w:sz w:val="28"/>
          <w:szCs w:val="28"/>
        </w:rPr>
        <w:t>пятого</w:t>
      </w:r>
      <w:r w:rsidR="00747CE9" w:rsidRPr="0057089C">
        <w:rPr>
          <w:rFonts w:ascii="Times New Roman" w:hAnsi="Times New Roman" w:cs="Times New Roman"/>
          <w:b/>
          <w:sz w:val="28"/>
          <w:szCs w:val="28"/>
        </w:rPr>
        <w:t xml:space="preserve"> заседания</w:t>
      </w:r>
    </w:p>
    <w:p w:rsidR="004366E7" w:rsidRDefault="002F6335" w:rsidP="00747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89C">
        <w:rPr>
          <w:rFonts w:ascii="Times New Roman" w:hAnsi="Times New Roman" w:cs="Times New Roman"/>
          <w:b/>
          <w:sz w:val="28"/>
          <w:szCs w:val="28"/>
        </w:rPr>
        <w:t xml:space="preserve">  Совета депутатов </w:t>
      </w:r>
      <w:r w:rsidR="00272AD0">
        <w:rPr>
          <w:rFonts w:ascii="Times New Roman" w:hAnsi="Times New Roman" w:cs="Times New Roman"/>
          <w:b/>
          <w:sz w:val="28"/>
          <w:szCs w:val="28"/>
        </w:rPr>
        <w:t>Промышленного</w:t>
      </w:r>
      <w:r w:rsidRPr="0057089C">
        <w:rPr>
          <w:rFonts w:ascii="Times New Roman" w:hAnsi="Times New Roman" w:cs="Times New Roman"/>
          <w:b/>
          <w:sz w:val="28"/>
          <w:szCs w:val="28"/>
        </w:rPr>
        <w:t xml:space="preserve"> внутригородского района </w:t>
      </w:r>
    </w:p>
    <w:p w:rsidR="004366E7" w:rsidRDefault="002F6335" w:rsidP="00747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89C">
        <w:rPr>
          <w:rFonts w:ascii="Times New Roman" w:hAnsi="Times New Roman" w:cs="Times New Roman"/>
          <w:b/>
          <w:sz w:val="28"/>
          <w:szCs w:val="28"/>
        </w:rPr>
        <w:t>городского округа Самара</w:t>
      </w:r>
    </w:p>
    <w:p w:rsidR="00412657" w:rsidRDefault="002F6335" w:rsidP="00747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89C">
        <w:rPr>
          <w:rFonts w:ascii="Times New Roman" w:hAnsi="Times New Roman" w:cs="Times New Roman"/>
          <w:b/>
          <w:sz w:val="28"/>
          <w:szCs w:val="28"/>
        </w:rPr>
        <w:t xml:space="preserve"> второго созыва</w:t>
      </w:r>
    </w:p>
    <w:p w:rsidR="00422FC7" w:rsidRPr="0057089C" w:rsidRDefault="00422FC7" w:rsidP="00747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B83" w:rsidRDefault="00820480" w:rsidP="00932B83">
      <w:pPr>
        <w:tabs>
          <w:tab w:val="righ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22FC7" w:rsidRPr="00422FC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422FC7" w:rsidRPr="00422FC7">
        <w:rPr>
          <w:rFonts w:ascii="Times New Roman" w:hAnsi="Times New Roman" w:cs="Times New Roman"/>
          <w:sz w:val="28"/>
          <w:szCs w:val="28"/>
        </w:rPr>
        <w:t>.2022</w:t>
      </w:r>
      <w:r w:rsidR="00DC1C73" w:rsidRPr="00422FC7">
        <w:rPr>
          <w:rFonts w:ascii="Times New Roman" w:hAnsi="Times New Roman" w:cs="Times New Roman"/>
          <w:sz w:val="28"/>
          <w:szCs w:val="28"/>
        </w:rPr>
        <w:t xml:space="preserve"> г.</w:t>
      </w:r>
      <w:r w:rsidR="002B51C0" w:rsidRPr="00422FC7">
        <w:rPr>
          <w:rFonts w:ascii="Times New Roman" w:hAnsi="Times New Roman" w:cs="Times New Roman"/>
          <w:sz w:val="28"/>
          <w:szCs w:val="28"/>
        </w:rPr>
        <w:tab/>
      </w:r>
      <w:r w:rsidR="002B51C0" w:rsidRPr="00422FC7">
        <w:rPr>
          <w:rFonts w:ascii="Times New Roman" w:hAnsi="Times New Roman" w:cs="Times New Roman"/>
          <w:sz w:val="28"/>
          <w:szCs w:val="28"/>
        </w:rPr>
        <w:tab/>
      </w:r>
      <w:r w:rsidR="002B51C0" w:rsidRPr="00422FC7">
        <w:rPr>
          <w:rFonts w:ascii="Times New Roman" w:hAnsi="Times New Roman" w:cs="Times New Roman"/>
          <w:sz w:val="28"/>
          <w:szCs w:val="28"/>
        </w:rPr>
        <w:tab/>
      </w:r>
      <w:r w:rsidR="002B51C0" w:rsidRPr="00422FC7">
        <w:rPr>
          <w:rFonts w:ascii="Times New Roman" w:hAnsi="Times New Roman" w:cs="Times New Roman"/>
          <w:sz w:val="28"/>
          <w:szCs w:val="28"/>
        </w:rPr>
        <w:tab/>
      </w:r>
      <w:r w:rsidR="002B51C0" w:rsidRPr="00422FC7">
        <w:rPr>
          <w:rFonts w:ascii="Times New Roman" w:hAnsi="Times New Roman" w:cs="Times New Roman"/>
          <w:sz w:val="28"/>
          <w:szCs w:val="28"/>
        </w:rPr>
        <w:tab/>
      </w:r>
      <w:r w:rsidR="002B51C0" w:rsidRPr="00422FC7">
        <w:rPr>
          <w:rFonts w:ascii="Times New Roman" w:hAnsi="Times New Roman" w:cs="Times New Roman"/>
          <w:sz w:val="28"/>
          <w:szCs w:val="28"/>
        </w:rPr>
        <w:tab/>
      </w:r>
      <w:r w:rsidR="002B51C0" w:rsidRPr="00422FC7">
        <w:rPr>
          <w:rFonts w:ascii="Times New Roman" w:hAnsi="Times New Roman" w:cs="Times New Roman"/>
          <w:sz w:val="28"/>
          <w:szCs w:val="28"/>
        </w:rPr>
        <w:tab/>
      </w:r>
      <w:r w:rsidR="002B51C0" w:rsidRPr="00422FC7">
        <w:rPr>
          <w:rFonts w:ascii="Times New Roman" w:hAnsi="Times New Roman" w:cs="Times New Roman"/>
          <w:sz w:val="28"/>
          <w:szCs w:val="28"/>
        </w:rPr>
        <w:tab/>
      </w:r>
      <w:r w:rsidR="002B51C0" w:rsidRPr="00422FC7">
        <w:rPr>
          <w:rFonts w:ascii="Times New Roman" w:hAnsi="Times New Roman" w:cs="Times New Roman"/>
          <w:sz w:val="28"/>
          <w:szCs w:val="28"/>
        </w:rPr>
        <w:tab/>
      </w:r>
      <w:r w:rsidR="00623DEC" w:rsidRPr="00422FC7">
        <w:rPr>
          <w:rFonts w:ascii="Times New Roman" w:hAnsi="Times New Roman" w:cs="Times New Roman"/>
          <w:sz w:val="28"/>
          <w:szCs w:val="28"/>
        </w:rPr>
        <w:t xml:space="preserve">   </w:t>
      </w:r>
      <w:r w:rsidR="005562D0" w:rsidRPr="00422FC7">
        <w:rPr>
          <w:rFonts w:ascii="Times New Roman" w:hAnsi="Times New Roman" w:cs="Times New Roman"/>
          <w:sz w:val="28"/>
          <w:szCs w:val="28"/>
        </w:rPr>
        <w:t xml:space="preserve">  </w:t>
      </w:r>
      <w:r w:rsidR="00934BAC" w:rsidRPr="00422FC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14471">
        <w:rPr>
          <w:rFonts w:ascii="Times New Roman" w:hAnsi="Times New Roman" w:cs="Times New Roman"/>
          <w:sz w:val="28"/>
          <w:szCs w:val="28"/>
        </w:rPr>
        <w:t>16</w:t>
      </w:r>
      <w:r w:rsidR="0093025A" w:rsidRPr="00422FC7">
        <w:rPr>
          <w:rFonts w:ascii="Times New Roman" w:hAnsi="Times New Roman" w:cs="Times New Roman"/>
          <w:sz w:val="28"/>
          <w:szCs w:val="28"/>
        </w:rPr>
        <w:t>.</w:t>
      </w:r>
      <w:r w:rsidR="00165E92" w:rsidRPr="00422FC7">
        <w:rPr>
          <w:rFonts w:ascii="Times New Roman" w:hAnsi="Times New Roman" w:cs="Times New Roman"/>
          <w:sz w:val="28"/>
          <w:szCs w:val="28"/>
        </w:rPr>
        <w:t>0</w:t>
      </w:r>
      <w:r w:rsidR="0093025A" w:rsidRPr="00422FC7">
        <w:rPr>
          <w:rFonts w:ascii="Times New Roman" w:hAnsi="Times New Roman" w:cs="Times New Roman"/>
          <w:sz w:val="28"/>
          <w:szCs w:val="28"/>
        </w:rPr>
        <w:t>0</w:t>
      </w:r>
      <w:r w:rsidR="00CE2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AE3" w:rsidRDefault="00C97AE3" w:rsidP="00BB37E7">
      <w:pPr>
        <w:pStyle w:val="a3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20480" w:rsidRDefault="00422FC7" w:rsidP="00E06EEA">
      <w:pPr>
        <w:pStyle w:val="a3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52579">
        <w:rPr>
          <w:rFonts w:ascii="Times New Roman" w:hAnsi="Times New Roman"/>
          <w:sz w:val="28"/>
          <w:szCs w:val="28"/>
        </w:rPr>
        <w:t>.</w:t>
      </w:r>
      <w:r w:rsidR="00452579">
        <w:rPr>
          <w:rFonts w:ascii="Times New Roman" w:hAnsi="Times New Roman"/>
          <w:sz w:val="28"/>
          <w:szCs w:val="28"/>
        </w:rPr>
        <w:tab/>
      </w:r>
      <w:r w:rsidR="00820480">
        <w:rPr>
          <w:rFonts w:ascii="Times New Roman" w:hAnsi="Times New Roman"/>
          <w:sz w:val="28"/>
          <w:szCs w:val="28"/>
        </w:rPr>
        <w:tab/>
      </w:r>
      <w:r w:rsidR="000A4D7D" w:rsidRPr="00314471">
        <w:rPr>
          <w:rFonts w:ascii="Times New Roman" w:hAnsi="Times New Roman"/>
          <w:sz w:val="28"/>
          <w:szCs w:val="28"/>
        </w:rPr>
        <w:t>О внесении изменений в Решение Совета депутатов Промышленного внутригородского района городского округа Самара от 1 декабря 2021 года № 75 «О бюджете Промышленного внутригородского района городского округа Самара Самарской области на 2022 год и на плановый период 2023 и 2024 годов»</w:t>
      </w:r>
      <w:r w:rsidR="000A4D7D">
        <w:rPr>
          <w:rFonts w:ascii="Times New Roman" w:hAnsi="Times New Roman"/>
          <w:sz w:val="28"/>
          <w:szCs w:val="28"/>
        </w:rPr>
        <w:t>.</w:t>
      </w:r>
    </w:p>
    <w:p w:rsidR="00C22A27" w:rsidRDefault="00C22A27" w:rsidP="00E06EEA">
      <w:pPr>
        <w:pStyle w:val="a3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20480" w:rsidRDefault="00C22A27" w:rsidP="00820480">
      <w:pPr>
        <w:pStyle w:val="a3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20480">
        <w:rPr>
          <w:rFonts w:ascii="Times New Roman" w:hAnsi="Times New Roman"/>
          <w:sz w:val="28"/>
          <w:szCs w:val="28"/>
        </w:rPr>
        <w:t>.</w:t>
      </w:r>
      <w:r w:rsidR="00820480">
        <w:rPr>
          <w:rFonts w:ascii="Times New Roman" w:hAnsi="Times New Roman"/>
          <w:sz w:val="28"/>
          <w:szCs w:val="28"/>
        </w:rPr>
        <w:tab/>
      </w:r>
      <w:r w:rsidR="00820480" w:rsidRPr="001970AA">
        <w:rPr>
          <w:rFonts w:ascii="Times New Roman" w:hAnsi="Times New Roman"/>
          <w:sz w:val="28"/>
          <w:szCs w:val="28"/>
        </w:rPr>
        <w:t xml:space="preserve">О назначении публичных слушаний по проекту </w:t>
      </w:r>
      <w:proofErr w:type="gramStart"/>
      <w:r w:rsidR="00820480" w:rsidRPr="001970AA">
        <w:rPr>
          <w:rFonts w:ascii="Times New Roman" w:hAnsi="Times New Roman"/>
          <w:sz w:val="28"/>
          <w:szCs w:val="28"/>
        </w:rPr>
        <w:t>решения Совета депутатов Промышленного внутригородского района  городского округа</w:t>
      </w:r>
      <w:proofErr w:type="gramEnd"/>
      <w:r w:rsidR="00820480" w:rsidRPr="001970AA">
        <w:rPr>
          <w:rFonts w:ascii="Times New Roman" w:hAnsi="Times New Roman"/>
          <w:sz w:val="28"/>
          <w:szCs w:val="28"/>
        </w:rPr>
        <w:t xml:space="preserve"> Самара «О внесении изменений в</w:t>
      </w:r>
      <w:r w:rsidR="00820480">
        <w:rPr>
          <w:rFonts w:ascii="Times New Roman" w:hAnsi="Times New Roman"/>
          <w:sz w:val="28"/>
          <w:szCs w:val="28"/>
        </w:rPr>
        <w:t xml:space="preserve"> </w:t>
      </w:r>
      <w:r w:rsidR="00820480" w:rsidRPr="001970AA">
        <w:rPr>
          <w:rFonts w:ascii="Times New Roman" w:hAnsi="Times New Roman"/>
          <w:sz w:val="28"/>
          <w:szCs w:val="28"/>
        </w:rPr>
        <w:t>Устав Промышленного внутригородского района городского округа Самара Самарской области»</w:t>
      </w:r>
      <w:r w:rsidR="00820480">
        <w:rPr>
          <w:rFonts w:ascii="Times New Roman" w:hAnsi="Times New Roman"/>
          <w:sz w:val="28"/>
          <w:szCs w:val="28"/>
        </w:rPr>
        <w:t>.</w:t>
      </w:r>
    </w:p>
    <w:p w:rsidR="00C22A27" w:rsidRDefault="00C22A27" w:rsidP="00820480">
      <w:pPr>
        <w:pStyle w:val="a3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20480" w:rsidRDefault="00184DB3" w:rsidP="00820480">
      <w:pPr>
        <w:pStyle w:val="a3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20480">
        <w:rPr>
          <w:rFonts w:ascii="Times New Roman" w:hAnsi="Times New Roman"/>
          <w:sz w:val="28"/>
          <w:szCs w:val="28"/>
        </w:rPr>
        <w:t>.</w:t>
      </w:r>
      <w:r w:rsidR="00820480">
        <w:rPr>
          <w:rFonts w:ascii="Times New Roman" w:hAnsi="Times New Roman"/>
          <w:sz w:val="28"/>
          <w:szCs w:val="28"/>
        </w:rPr>
        <w:tab/>
      </w:r>
      <w:r w:rsidR="00820480" w:rsidRPr="00820480">
        <w:rPr>
          <w:rFonts w:ascii="Times New Roman" w:hAnsi="Times New Roman"/>
          <w:sz w:val="28"/>
          <w:szCs w:val="28"/>
        </w:rPr>
        <w:t>О досрочном прекращении полномочий депутата Совет</w:t>
      </w:r>
      <w:r w:rsidR="004D19A2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 w:rsidR="00820480" w:rsidRPr="00820480">
        <w:rPr>
          <w:rFonts w:ascii="Times New Roman" w:hAnsi="Times New Roman"/>
          <w:sz w:val="28"/>
          <w:szCs w:val="28"/>
        </w:rPr>
        <w:t xml:space="preserve"> депутатов Промышленного внутригородского района городского округа Самара второго созыва </w:t>
      </w:r>
      <w:r w:rsidR="00820480">
        <w:rPr>
          <w:rFonts w:ascii="Times New Roman" w:hAnsi="Times New Roman"/>
          <w:sz w:val="28"/>
          <w:szCs w:val="28"/>
        </w:rPr>
        <w:t>Морозова Д.В.</w:t>
      </w:r>
    </w:p>
    <w:p w:rsidR="00C22A27" w:rsidRDefault="00C22A27" w:rsidP="00820480">
      <w:pPr>
        <w:pStyle w:val="a3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20480" w:rsidRDefault="00184DB3" w:rsidP="00820480">
      <w:pPr>
        <w:pStyle w:val="a3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20480">
        <w:rPr>
          <w:rFonts w:ascii="Times New Roman" w:hAnsi="Times New Roman"/>
          <w:sz w:val="28"/>
          <w:szCs w:val="28"/>
        </w:rPr>
        <w:t>.</w:t>
      </w:r>
      <w:r w:rsidR="00820480">
        <w:rPr>
          <w:rFonts w:ascii="Times New Roman" w:hAnsi="Times New Roman"/>
          <w:sz w:val="28"/>
          <w:szCs w:val="28"/>
        </w:rPr>
        <w:tab/>
        <w:t>О внесени</w:t>
      </w:r>
      <w:r w:rsidR="008D0338">
        <w:rPr>
          <w:rFonts w:ascii="Times New Roman" w:hAnsi="Times New Roman"/>
          <w:sz w:val="28"/>
          <w:szCs w:val="28"/>
        </w:rPr>
        <w:t>и</w:t>
      </w:r>
      <w:r w:rsidR="00820480">
        <w:rPr>
          <w:rFonts w:ascii="Times New Roman" w:hAnsi="Times New Roman"/>
          <w:sz w:val="28"/>
          <w:szCs w:val="28"/>
        </w:rPr>
        <w:t xml:space="preserve"> изменения в Решение Совета депутатов Промышленного внутригородского района городского округа Самара «</w:t>
      </w:r>
      <w:r w:rsidR="000A4D7D">
        <w:rPr>
          <w:rFonts w:ascii="Times New Roman" w:hAnsi="Times New Roman"/>
          <w:sz w:val="28"/>
          <w:szCs w:val="28"/>
        </w:rPr>
        <w:t xml:space="preserve">Об избрании </w:t>
      </w:r>
      <w:proofErr w:type="gramStart"/>
      <w:r w:rsidR="000A4D7D">
        <w:rPr>
          <w:rFonts w:ascii="Times New Roman" w:hAnsi="Times New Roman"/>
          <w:sz w:val="28"/>
          <w:szCs w:val="28"/>
        </w:rPr>
        <w:t>депутатов Совета депутатов Промышленного внутригородского района городского округа</w:t>
      </w:r>
      <w:proofErr w:type="gramEnd"/>
      <w:r w:rsidR="000A4D7D">
        <w:rPr>
          <w:rFonts w:ascii="Times New Roman" w:hAnsi="Times New Roman"/>
          <w:sz w:val="28"/>
          <w:szCs w:val="28"/>
        </w:rPr>
        <w:t xml:space="preserve"> Самара второго созыва в состав Думы городского округа Самара»</w:t>
      </w:r>
      <w:r w:rsidR="00D15B35">
        <w:rPr>
          <w:rFonts w:ascii="Times New Roman" w:hAnsi="Times New Roman"/>
          <w:sz w:val="28"/>
          <w:szCs w:val="28"/>
        </w:rPr>
        <w:t xml:space="preserve"> от 22.09.2020 № 11</w:t>
      </w:r>
      <w:r w:rsidR="000A4D7D">
        <w:rPr>
          <w:rFonts w:ascii="Times New Roman" w:hAnsi="Times New Roman"/>
          <w:sz w:val="28"/>
          <w:szCs w:val="28"/>
        </w:rPr>
        <w:t>.</w:t>
      </w:r>
    </w:p>
    <w:p w:rsidR="00820480" w:rsidRDefault="00820480" w:rsidP="00E06EEA">
      <w:pPr>
        <w:pStyle w:val="a3"/>
        <w:tabs>
          <w:tab w:val="left" w:pos="1276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sectPr w:rsidR="00820480" w:rsidSect="00E86779">
      <w:pgSz w:w="11906" w:h="16838"/>
      <w:pgMar w:top="709" w:right="70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3A5F"/>
    <w:multiLevelType w:val="hybridMultilevel"/>
    <w:tmpl w:val="39BA26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5B83DC4"/>
    <w:multiLevelType w:val="hybridMultilevel"/>
    <w:tmpl w:val="5C3E2A54"/>
    <w:lvl w:ilvl="0" w:tplc="0419000F">
      <w:start w:val="1"/>
      <w:numFmt w:val="decimal"/>
      <w:lvlText w:val="%1."/>
      <w:lvlJc w:val="left"/>
      <w:pPr>
        <w:ind w:left="1002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>
    <w:nsid w:val="45F05830"/>
    <w:multiLevelType w:val="hybridMultilevel"/>
    <w:tmpl w:val="5C3E2A54"/>
    <w:lvl w:ilvl="0" w:tplc="0419000F">
      <w:start w:val="1"/>
      <w:numFmt w:val="decimal"/>
      <w:lvlText w:val="%1."/>
      <w:lvlJc w:val="left"/>
      <w:pPr>
        <w:ind w:left="1002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">
    <w:nsid w:val="68C054CB"/>
    <w:multiLevelType w:val="hybridMultilevel"/>
    <w:tmpl w:val="D70C7244"/>
    <w:lvl w:ilvl="0" w:tplc="95E62220">
      <w:start w:val="1"/>
      <w:numFmt w:val="decimal"/>
      <w:lvlText w:val="%1."/>
      <w:lvlJc w:val="left"/>
      <w:pPr>
        <w:ind w:left="2036" w:hanging="11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7CE9"/>
    <w:rsid w:val="000034B6"/>
    <w:rsid w:val="00005E9C"/>
    <w:rsid w:val="0001041D"/>
    <w:rsid w:val="00021157"/>
    <w:rsid w:val="0005005A"/>
    <w:rsid w:val="00060C6E"/>
    <w:rsid w:val="00072FC6"/>
    <w:rsid w:val="000A3CBE"/>
    <w:rsid w:val="000A4D7D"/>
    <w:rsid w:val="000C2766"/>
    <w:rsid w:val="0012623A"/>
    <w:rsid w:val="00135E22"/>
    <w:rsid w:val="00146F6F"/>
    <w:rsid w:val="00165E92"/>
    <w:rsid w:val="00184DB3"/>
    <w:rsid w:val="001856AE"/>
    <w:rsid w:val="00193816"/>
    <w:rsid w:val="001970AA"/>
    <w:rsid w:val="001C4DB2"/>
    <w:rsid w:val="001D410F"/>
    <w:rsid w:val="001E39BA"/>
    <w:rsid w:val="001F1B55"/>
    <w:rsid w:val="001F7C04"/>
    <w:rsid w:val="001F7E42"/>
    <w:rsid w:val="00202C99"/>
    <w:rsid w:val="0020793A"/>
    <w:rsid w:val="002578CB"/>
    <w:rsid w:val="00267C36"/>
    <w:rsid w:val="00272AD0"/>
    <w:rsid w:val="002A54B1"/>
    <w:rsid w:val="002A6228"/>
    <w:rsid w:val="002B51C0"/>
    <w:rsid w:val="002B54E1"/>
    <w:rsid w:val="002C21A2"/>
    <w:rsid w:val="002E250F"/>
    <w:rsid w:val="002E7D1B"/>
    <w:rsid w:val="002F11B7"/>
    <w:rsid w:val="002F6335"/>
    <w:rsid w:val="0030475D"/>
    <w:rsid w:val="0030636A"/>
    <w:rsid w:val="00314471"/>
    <w:rsid w:val="00360736"/>
    <w:rsid w:val="003A2468"/>
    <w:rsid w:val="003B6625"/>
    <w:rsid w:val="003D1860"/>
    <w:rsid w:val="003E312D"/>
    <w:rsid w:val="004005A7"/>
    <w:rsid w:val="00400A00"/>
    <w:rsid w:val="00410CC3"/>
    <w:rsid w:val="00412657"/>
    <w:rsid w:val="004167FD"/>
    <w:rsid w:val="00422FC7"/>
    <w:rsid w:val="004366E7"/>
    <w:rsid w:val="004378EF"/>
    <w:rsid w:val="00452579"/>
    <w:rsid w:val="004673F4"/>
    <w:rsid w:val="00491F23"/>
    <w:rsid w:val="00497197"/>
    <w:rsid w:val="004B4DF7"/>
    <w:rsid w:val="004C3C1F"/>
    <w:rsid w:val="004C6766"/>
    <w:rsid w:val="004D19A2"/>
    <w:rsid w:val="004D1B77"/>
    <w:rsid w:val="00502FB2"/>
    <w:rsid w:val="0053678B"/>
    <w:rsid w:val="005562D0"/>
    <w:rsid w:val="0057089C"/>
    <w:rsid w:val="00582F33"/>
    <w:rsid w:val="00585759"/>
    <w:rsid w:val="00592891"/>
    <w:rsid w:val="005C1738"/>
    <w:rsid w:val="005C2429"/>
    <w:rsid w:val="005C27D3"/>
    <w:rsid w:val="00612F31"/>
    <w:rsid w:val="00623DEC"/>
    <w:rsid w:val="0063392F"/>
    <w:rsid w:val="00644FE6"/>
    <w:rsid w:val="006666B1"/>
    <w:rsid w:val="006717E7"/>
    <w:rsid w:val="00683F1C"/>
    <w:rsid w:val="00692A45"/>
    <w:rsid w:val="006B58D4"/>
    <w:rsid w:val="006E3F3F"/>
    <w:rsid w:val="0073192C"/>
    <w:rsid w:val="0073507E"/>
    <w:rsid w:val="00742292"/>
    <w:rsid w:val="00747CE9"/>
    <w:rsid w:val="00747DCA"/>
    <w:rsid w:val="007B12B6"/>
    <w:rsid w:val="007B43F5"/>
    <w:rsid w:val="007C1612"/>
    <w:rsid w:val="007C52FC"/>
    <w:rsid w:val="007C7759"/>
    <w:rsid w:val="007D16AE"/>
    <w:rsid w:val="007D5D6F"/>
    <w:rsid w:val="007F357A"/>
    <w:rsid w:val="00807B1F"/>
    <w:rsid w:val="00813F9D"/>
    <w:rsid w:val="00820480"/>
    <w:rsid w:val="00821E8F"/>
    <w:rsid w:val="008237FF"/>
    <w:rsid w:val="00841C65"/>
    <w:rsid w:val="00857A85"/>
    <w:rsid w:val="0089134A"/>
    <w:rsid w:val="008D0338"/>
    <w:rsid w:val="008D366A"/>
    <w:rsid w:val="008D5BFC"/>
    <w:rsid w:val="008D658F"/>
    <w:rsid w:val="008E1F20"/>
    <w:rsid w:val="008F18A5"/>
    <w:rsid w:val="008F6EED"/>
    <w:rsid w:val="00924003"/>
    <w:rsid w:val="0093025A"/>
    <w:rsid w:val="00932B83"/>
    <w:rsid w:val="00934BAC"/>
    <w:rsid w:val="00937C0F"/>
    <w:rsid w:val="0094304A"/>
    <w:rsid w:val="009465F8"/>
    <w:rsid w:val="009511DB"/>
    <w:rsid w:val="00971B71"/>
    <w:rsid w:val="00984687"/>
    <w:rsid w:val="00992EB8"/>
    <w:rsid w:val="009B2FD8"/>
    <w:rsid w:val="00A113E4"/>
    <w:rsid w:val="00A44ABE"/>
    <w:rsid w:val="00A6110F"/>
    <w:rsid w:val="00A73D02"/>
    <w:rsid w:val="00A7731D"/>
    <w:rsid w:val="00A95124"/>
    <w:rsid w:val="00AC225E"/>
    <w:rsid w:val="00AC318D"/>
    <w:rsid w:val="00AF3DA6"/>
    <w:rsid w:val="00AF74F6"/>
    <w:rsid w:val="00B130CE"/>
    <w:rsid w:val="00B33D01"/>
    <w:rsid w:val="00B42026"/>
    <w:rsid w:val="00B454E2"/>
    <w:rsid w:val="00B53D95"/>
    <w:rsid w:val="00B75D0D"/>
    <w:rsid w:val="00B831FB"/>
    <w:rsid w:val="00B840B8"/>
    <w:rsid w:val="00B91B08"/>
    <w:rsid w:val="00BB37E7"/>
    <w:rsid w:val="00BC1903"/>
    <w:rsid w:val="00BC3264"/>
    <w:rsid w:val="00BD6CC4"/>
    <w:rsid w:val="00BE2496"/>
    <w:rsid w:val="00C0039B"/>
    <w:rsid w:val="00C17A90"/>
    <w:rsid w:val="00C22A27"/>
    <w:rsid w:val="00C23A50"/>
    <w:rsid w:val="00C26DB0"/>
    <w:rsid w:val="00C7051A"/>
    <w:rsid w:val="00C97AE3"/>
    <w:rsid w:val="00CE2D1B"/>
    <w:rsid w:val="00D15B35"/>
    <w:rsid w:val="00D90B56"/>
    <w:rsid w:val="00DA1C64"/>
    <w:rsid w:val="00DC1C73"/>
    <w:rsid w:val="00DD0654"/>
    <w:rsid w:val="00DF2B68"/>
    <w:rsid w:val="00DF7138"/>
    <w:rsid w:val="00E01093"/>
    <w:rsid w:val="00E06EEA"/>
    <w:rsid w:val="00E13BDA"/>
    <w:rsid w:val="00E3570C"/>
    <w:rsid w:val="00E60F4D"/>
    <w:rsid w:val="00E82502"/>
    <w:rsid w:val="00E86779"/>
    <w:rsid w:val="00EC2524"/>
    <w:rsid w:val="00EC7144"/>
    <w:rsid w:val="00EE173F"/>
    <w:rsid w:val="00EE6031"/>
    <w:rsid w:val="00EF746E"/>
    <w:rsid w:val="00F16B4F"/>
    <w:rsid w:val="00F40FDF"/>
    <w:rsid w:val="00F65322"/>
    <w:rsid w:val="00F758DD"/>
    <w:rsid w:val="00FA1324"/>
    <w:rsid w:val="00FC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F63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F11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2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25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6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Ефимова</dc:creator>
  <cp:lastModifiedBy>Игнатова Антонина Ивановна</cp:lastModifiedBy>
  <cp:revision>150</cp:revision>
  <cp:lastPrinted>2022-04-14T06:48:00Z</cp:lastPrinted>
  <dcterms:created xsi:type="dcterms:W3CDTF">2015-09-18T05:33:00Z</dcterms:created>
  <dcterms:modified xsi:type="dcterms:W3CDTF">2022-04-18T05:15:00Z</dcterms:modified>
</cp:coreProperties>
</file>