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A" w:rsidRDefault="009813FA" w:rsidP="009813FA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62677E" w:rsidRDefault="0062677E" w:rsidP="009813FA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</w:p>
    <w:p w:rsidR="002D1C3E" w:rsidRDefault="002D1C3E" w:rsidP="009813FA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Уважаемые жители нашего города! </w:t>
      </w:r>
      <w:r w:rsidR="00DF695B" w:rsidRPr="00E065E3">
        <w:rPr>
          <w:sz w:val="26"/>
          <w:szCs w:val="26"/>
        </w:rPr>
        <w:t xml:space="preserve">Фонд поддержки и развития Сельского хозяйства и Садоводства </w:t>
      </w:r>
      <w:r>
        <w:rPr>
          <w:sz w:val="26"/>
          <w:szCs w:val="26"/>
        </w:rPr>
        <w:t>проводит набор</w:t>
      </w:r>
      <w:r w:rsidR="00171AF2">
        <w:rPr>
          <w:sz w:val="26"/>
          <w:szCs w:val="26"/>
        </w:rPr>
        <w:t xml:space="preserve"> слушателей</w:t>
      </w:r>
      <w:r>
        <w:rPr>
          <w:sz w:val="26"/>
          <w:szCs w:val="26"/>
        </w:rPr>
        <w:t xml:space="preserve"> на </w:t>
      </w:r>
      <w:r w:rsidR="00AE007F">
        <w:rPr>
          <w:sz w:val="26"/>
          <w:szCs w:val="26"/>
        </w:rPr>
        <w:t>участие и обучение в Школе садоводов-огородников</w:t>
      </w:r>
      <w:r w:rsidR="001B310E">
        <w:rPr>
          <w:sz w:val="26"/>
          <w:szCs w:val="26"/>
        </w:rPr>
        <w:t xml:space="preserve"> под девизом </w:t>
      </w:r>
      <w:r w:rsidR="001B310E" w:rsidRPr="00E065E3">
        <w:rPr>
          <w:sz w:val="26"/>
          <w:szCs w:val="26"/>
        </w:rPr>
        <w:t>«Труд и знания в ДЕЛО!».</w:t>
      </w:r>
    </w:p>
    <w:p w:rsidR="00FD7B46" w:rsidRDefault="00094BA5" w:rsidP="009813FA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Инновационная </w:t>
      </w:r>
      <w:r w:rsidR="003F545B" w:rsidRPr="00E065E3">
        <w:rPr>
          <w:sz w:val="26"/>
          <w:szCs w:val="26"/>
        </w:rPr>
        <w:t xml:space="preserve"> программа Школы </w:t>
      </w:r>
      <w:r w:rsidR="007253DF">
        <w:rPr>
          <w:sz w:val="26"/>
          <w:szCs w:val="26"/>
        </w:rPr>
        <w:t>включает</w:t>
      </w:r>
      <w:r w:rsidR="003F545B" w:rsidRPr="00E065E3">
        <w:rPr>
          <w:sz w:val="26"/>
          <w:szCs w:val="26"/>
        </w:rPr>
        <w:t xml:space="preserve"> </w:t>
      </w:r>
      <w:r w:rsidR="007253DF">
        <w:rPr>
          <w:sz w:val="26"/>
          <w:szCs w:val="26"/>
        </w:rPr>
        <w:t>уникальные</w:t>
      </w:r>
      <w:r w:rsidR="003F545B" w:rsidRPr="00E065E3">
        <w:rPr>
          <w:sz w:val="26"/>
          <w:szCs w:val="26"/>
        </w:rPr>
        <w:t xml:space="preserve"> лекции по выращиванию садово-дачной продукции</w:t>
      </w:r>
      <w:r w:rsidR="007253DF">
        <w:rPr>
          <w:sz w:val="26"/>
          <w:szCs w:val="26"/>
        </w:rPr>
        <w:t xml:space="preserve"> и курс о</w:t>
      </w:r>
      <w:r w:rsidR="003F545B" w:rsidRPr="00E065E3">
        <w:rPr>
          <w:sz w:val="26"/>
          <w:szCs w:val="26"/>
        </w:rPr>
        <w:t xml:space="preserve"> </w:t>
      </w:r>
      <w:r w:rsidR="007253DF">
        <w:rPr>
          <w:sz w:val="26"/>
          <w:szCs w:val="26"/>
        </w:rPr>
        <w:t>способах</w:t>
      </w:r>
      <w:r w:rsidR="003F545B" w:rsidRPr="00E065E3">
        <w:rPr>
          <w:sz w:val="26"/>
          <w:szCs w:val="26"/>
        </w:rPr>
        <w:t xml:space="preserve"> </w:t>
      </w:r>
      <w:r w:rsidR="00FF2BFA">
        <w:rPr>
          <w:sz w:val="26"/>
          <w:szCs w:val="26"/>
        </w:rPr>
        <w:t>реализ</w:t>
      </w:r>
      <w:r w:rsidR="007253DF">
        <w:rPr>
          <w:sz w:val="26"/>
          <w:szCs w:val="26"/>
        </w:rPr>
        <w:t>ации</w:t>
      </w:r>
      <w:r w:rsidR="003F545B" w:rsidRPr="00E065E3">
        <w:rPr>
          <w:sz w:val="26"/>
          <w:szCs w:val="26"/>
        </w:rPr>
        <w:t xml:space="preserve"> выращенн</w:t>
      </w:r>
      <w:r w:rsidR="00FB3154">
        <w:rPr>
          <w:sz w:val="26"/>
          <w:szCs w:val="26"/>
        </w:rPr>
        <w:t xml:space="preserve">ой продукции. Вы сумеете </w:t>
      </w:r>
      <w:r w:rsidR="003F545B" w:rsidRPr="00E065E3">
        <w:rPr>
          <w:sz w:val="26"/>
          <w:szCs w:val="26"/>
        </w:rPr>
        <w:t xml:space="preserve"> </w:t>
      </w:r>
      <w:r w:rsidR="00FB3154">
        <w:rPr>
          <w:sz w:val="26"/>
          <w:szCs w:val="26"/>
        </w:rPr>
        <w:t xml:space="preserve">превратить свой дачный труд </w:t>
      </w:r>
      <w:r w:rsidR="00DA6EED">
        <w:rPr>
          <w:sz w:val="26"/>
          <w:szCs w:val="26"/>
        </w:rPr>
        <w:t>в ДЕЛО</w:t>
      </w:r>
      <w:r w:rsidR="002C2788" w:rsidRPr="00E065E3">
        <w:rPr>
          <w:sz w:val="26"/>
          <w:szCs w:val="26"/>
        </w:rPr>
        <w:t xml:space="preserve">. Опытные эксперты и лекторы расскажут </w:t>
      </w:r>
      <w:r w:rsidR="00847779">
        <w:rPr>
          <w:sz w:val="26"/>
          <w:szCs w:val="26"/>
        </w:rPr>
        <w:t>об основах предпринимательства в сф</w:t>
      </w:r>
      <w:r>
        <w:rPr>
          <w:sz w:val="26"/>
          <w:szCs w:val="26"/>
        </w:rPr>
        <w:t xml:space="preserve">ере садово-дачной деятельности и </w:t>
      </w:r>
      <w:r w:rsidR="00FD7B46">
        <w:rPr>
          <w:sz w:val="26"/>
          <w:szCs w:val="26"/>
        </w:rPr>
        <w:t>о грамотном подходе к выращиванию р</w:t>
      </w:r>
      <w:r w:rsidR="00280317">
        <w:rPr>
          <w:sz w:val="26"/>
          <w:szCs w:val="26"/>
        </w:rPr>
        <w:t>азнообразных культур: начиная с</w:t>
      </w:r>
      <w:r w:rsidR="00FD7B46">
        <w:rPr>
          <w:sz w:val="26"/>
          <w:szCs w:val="26"/>
        </w:rPr>
        <w:t xml:space="preserve"> почвы и заканчивая сбором урожая</w:t>
      </w:r>
      <w:r w:rsidR="00280317">
        <w:rPr>
          <w:sz w:val="26"/>
          <w:szCs w:val="26"/>
        </w:rPr>
        <w:t>.</w:t>
      </w:r>
      <w:r w:rsidR="00262BDD">
        <w:rPr>
          <w:sz w:val="26"/>
          <w:szCs w:val="26"/>
        </w:rPr>
        <w:t xml:space="preserve"> Успешные предприниматели поделятся уникальным опытом о том, как они это сделали САМИ.</w:t>
      </w:r>
      <w:r w:rsidR="00440791">
        <w:rPr>
          <w:sz w:val="26"/>
          <w:szCs w:val="26"/>
        </w:rPr>
        <w:t xml:space="preserve"> </w:t>
      </w:r>
    </w:p>
    <w:p w:rsidR="00DF7474" w:rsidRDefault="001B310E" w:rsidP="0062677E">
      <w:pPr>
        <w:keepLines/>
        <w:suppressAutoHyphens/>
        <w:snapToGri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Обучение в Школе бесплатное, будет проводиться на территории </w:t>
      </w:r>
      <w:proofErr w:type="spellStart"/>
      <w:r>
        <w:rPr>
          <w:b/>
          <w:sz w:val="26"/>
          <w:szCs w:val="26"/>
        </w:rPr>
        <w:t>г.о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амара</w:t>
      </w:r>
      <w:proofErr w:type="spellEnd"/>
      <w:r w:rsidR="009C4955">
        <w:rPr>
          <w:b/>
          <w:sz w:val="26"/>
          <w:szCs w:val="26"/>
        </w:rPr>
        <w:t xml:space="preserve"> по выходным и праздн</w:t>
      </w:r>
      <w:r w:rsidR="00A91888">
        <w:rPr>
          <w:b/>
          <w:sz w:val="26"/>
          <w:szCs w:val="26"/>
        </w:rPr>
        <w:t>и</w:t>
      </w:r>
      <w:r w:rsidR="009C4955">
        <w:rPr>
          <w:b/>
          <w:sz w:val="26"/>
          <w:szCs w:val="26"/>
        </w:rPr>
        <w:t>чным дням</w:t>
      </w:r>
      <w:r w:rsidR="00A91888">
        <w:rPr>
          <w:b/>
          <w:sz w:val="26"/>
          <w:szCs w:val="26"/>
        </w:rPr>
        <w:t xml:space="preserve"> в 2019 году: 4 января, 2 февраля,</w:t>
      </w:r>
      <w:r w:rsidR="00171AF2">
        <w:rPr>
          <w:b/>
          <w:sz w:val="26"/>
          <w:szCs w:val="26"/>
        </w:rPr>
        <w:t xml:space="preserve"> 2 марта, 6 апреля и 4 мая с 10:00 до 17:00.</w:t>
      </w:r>
    </w:p>
    <w:p w:rsidR="00A91888" w:rsidRDefault="00A91888" w:rsidP="0062677E">
      <w:pPr>
        <w:keepLines/>
        <w:suppressAutoHyphens/>
        <w:snapToGrid w:val="0"/>
        <w:ind w:firstLine="708"/>
        <w:jc w:val="both"/>
        <w:rPr>
          <w:b/>
          <w:sz w:val="26"/>
          <w:szCs w:val="26"/>
        </w:rPr>
      </w:pPr>
    </w:p>
    <w:p w:rsidR="007A0333" w:rsidRPr="00120218" w:rsidRDefault="007A0333" w:rsidP="0062677E">
      <w:pPr>
        <w:ind w:firstLine="708"/>
        <w:jc w:val="both"/>
        <w:rPr>
          <w:sz w:val="28"/>
          <w:szCs w:val="28"/>
        </w:rPr>
      </w:pPr>
      <w:r w:rsidRPr="00282E6A">
        <w:rPr>
          <w:sz w:val="26"/>
          <w:szCs w:val="26"/>
        </w:rPr>
        <w:t xml:space="preserve">Запись </w:t>
      </w:r>
      <w:r>
        <w:rPr>
          <w:sz w:val="26"/>
          <w:szCs w:val="26"/>
        </w:rPr>
        <w:t xml:space="preserve">в Школу </w:t>
      </w:r>
      <w:r w:rsidRPr="00282E6A">
        <w:rPr>
          <w:sz w:val="26"/>
          <w:szCs w:val="26"/>
        </w:rPr>
        <w:t xml:space="preserve">осуществляется до </w:t>
      </w:r>
      <w:r w:rsidR="00602BE4">
        <w:rPr>
          <w:b/>
          <w:sz w:val="26"/>
          <w:szCs w:val="26"/>
        </w:rPr>
        <w:t>20</w:t>
      </w:r>
      <w:r w:rsidRPr="00282E6A">
        <w:rPr>
          <w:b/>
          <w:sz w:val="26"/>
          <w:szCs w:val="26"/>
        </w:rPr>
        <w:t xml:space="preserve"> декабря 2018</w:t>
      </w:r>
      <w:r w:rsidR="00602BE4">
        <w:rPr>
          <w:b/>
          <w:sz w:val="26"/>
          <w:szCs w:val="26"/>
        </w:rPr>
        <w:t xml:space="preserve">г. </w:t>
      </w:r>
      <w:r w:rsidRPr="00282E6A">
        <w:rPr>
          <w:sz w:val="26"/>
          <w:szCs w:val="26"/>
        </w:rPr>
        <w:t xml:space="preserve"> </w:t>
      </w:r>
      <w:r w:rsidR="00602BE4">
        <w:rPr>
          <w:b/>
          <w:sz w:val="28"/>
          <w:szCs w:val="28"/>
        </w:rPr>
        <w:t xml:space="preserve">на электронную почту </w:t>
      </w:r>
      <w:proofErr w:type="spellStart"/>
      <w:r w:rsidR="00602BE4" w:rsidRPr="00602BE4">
        <w:rPr>
          <w:b/>
          <w:color w:val="0070C0"/>
          <w:sz w:val="28"/>
          <w:szCs w:val="28"/>
          <w:lang w:val="en-US"/>
        </w:rPr>
        <w:t>cccp</w:t>
      </w:r>
      <w:proofErr w:type="spellEnd"/>
      <w:r w:rsidR="00602BE4" w:rsidRPr="00602BE4">
        <w:rPr>
          <w:b/>
          <w:color w:val="0070C0"/>
          <w:sz w:val="28"/>
          <w:szCs w:val="28"/>
        </w:rPr>
        <w:t>63@</w:t>
      </w:r>
      <w:r w:rsidR="00602BE4" w:rsidRPr="00602BE4">
        <w:rPr>
          <w:b/>
          <w:color w:val="0070C0"/>
          <w:sz w:val="28"/>
          <w:szCs w:val="28"/>
          <w:lang w:val="en-US"/>
        </w:rPr>
        <w:t>list</w:t>
      </w:r>
      <w:r w:rsidR="00602BE4" w:rsidRPr="00602BE4">
        <w:rPr>
          <w:b/>
          <w:color w:val="0070C0"/>
          <w:sz w:val="28"/>
          <w:szCs w:val="28"/>
        </w:rPr>
        <w:t>.</w:t>
      </w:r>
      <w:proofErr w:type="spellStart"/>
      <w:r w:rsidR="00602BE4" w:rsidRPr="00602BE4">
        <w:rPr>
          <w:b/>
          <w:color w:val="0070C0"/>
          <w:sz w:val="28"/>
          <w:szCs w:val="28"/>
          <w:lang w:val="en-US"/>
        </w:rPr>
        <w:t>ru</w:t>
      </w:r>
      <w:proofErr w:type="spellEnd"/>
      <w:r w:rsidR="00602BE4" w:rsidRPr="00282E6A">
        <w:rPr>
          <w:sz w:val="26"/>
          <w:szCs w:val="26"/>
        </w:rPr>
        <w:t xml:space="preserve"> </w:t>
      </w:r>
      <w:r w:rsidRPr="00282E6A">
        <w:rPr>
          <w:sz w:val="26"/>
          <w:szCs w:val="26"/>
        </w:rPr>
        <w:t>г.</w:t>
      </w:r>
      <w:r w:rsidR="00602BE4">
        <w:rPr>
          <w:sz w:val="26"/>
          <w:szCs w:val="26"/>
        </w:rPr>
        <w:t xml:space="preserve">, (обязательно иметь </w:t>
      </w:r>
      <w:proofErr w:type="spellStart"/>
      <w:r w:rsidR="00602BE4">
        <w:rPr>
          <w:sz w:val="26"/>
          <w:szCs w:val="26"/>
        </w:rPr>
        <w:t>эл</w:t>
      </w:r>
      <w:proofErr w:type="gramStart"/>
      <w:r w:rsidR="00602BE4">
        <w:rPr>
          <w:sz w:val="26"/>
          <w:szCs w:val="26"/>
        </w:rPr>
        <w:t>.п</w:t>
      </w:r>
      <w:proofErr w:type="gramEnd"/>
      <w:r w:rsidR="00602BE4">
        <w:rPr>
          <w:sz w:val="26"/>
          <w:szCs w:val="26"/>
        </w:rPr>
        <w:t>очту</w:t>
      </w:r>
      <w:proofErr w:type="spellEnd"/>
      <w:r w:rsidR="00602BE4">
        <w:rPr>
          <w:sz w:val="26"/>
          <w:szCs w:val="26"/>
        </w:rPr>
        <w:t xml:space="preserve">), по возникшим вопросам звоните  </w:t>
      </w:r>
      <w:r>
        <w:rPr>
          <w:sz w:val="26"/>
          <w:szCs w:val="26"/>
        </w:rPr>
        <w:t xml:space="preserve"> по </w:t>
      </w:r>
      <w:r>
        <w:rPr>
          <w:b/>
          <w:sz w:val="28"/>
          <w:szCs w:val="28"/>
        </w:rPr>
        <w:t>т</w:t>
      </w:r>
      <w:r w:rsidRPr="00FF2BFA">
        <w:rPr>
          <w:b/>
          <w:sz w:val="28"/>
          <w:szCs w:val="28"/>
        </w:rPr>
        <w:t xml:space="preserve">ел. +7 </w:t>
      </w:r>
      <w:r>
        <w:rPr>
          <w:b/>
          <w:sz w:val="28"/>
          <w:szCs w:val="28"/>
        </w:rPr>
        <w:t>(</w:t>
      </w:r>
      <w:r w:rsidRPr="00FF2BFA">
        <w:rPr>
          <w:b/>
          <w:sz w:val="28"/>
          <w:szCs w:val="28"/>
        </w:rPr>
        <w:t>927</w:t>
      </w:r>
      <w:r>
        <w:rPr>
          <w:b/>
          <w:sz w:val="28"/>
          <w:szCs w:val="28"/>
        </w:rPr>
        <w:t>) 766-18-18</w:t>
      </w:r>
      <w:r w:rsidR="00397ABA">
        <w:rPr>
          <w:b/>
          <w:sz w:val="28"/>
          <w:szCs w:val="28"/>
        </w:rPr>
        <w:t>,</w:t>
      </w:r>
      <w:r w:rsidR="00602BE4">
        <w:rPr>
          <w:b/>
          <w:sz w:val="28"/>
          <w:szCs w:val="28"/>
        </w:rPr>
        <w:t xml:space="preserve"> 8-927-74-609-74 (</w:t>
      </w:r>
      <w:r w:rsidR="00397ABA">
        <w:rPr>
          <w:b/>
          <w:sz w:val="28"/>
          <w:szCs w:val="28"/>
        </w:rPr>
        <w:t>количество мест на обучение ограничено</w:t>
      </w:r>
      <w:r w:rsidR="00602BE4">
        <w:rPr>
          <w:b/>
          <w:sz w:val="28"/>
          <w:szCs w:val="28"/>
        </w:rPr>
        <w:t>)</w:t>
      </w:r>
      <w:r w:rsidR="00397ABA">
        <w:rPr>
          <w:b/>
          <w:sz w:val="28"/>
          <w:szCs w:val="28"/>
        </w:rPr>
        <w:t xml:space="preserve">. </w:t>
      </w:r>
      <w:r w:rsidR="00397ABA" w:rsidRPr="00120218">
        <w:rPr>
          <w:sz w:val="28"/>
          <w:szCs w:val="28"/>
        </w:rPr>
        <w:t>О</w:t>
      </w:r>
      <w:r w:rsidR="00D77653">
        <w:rPr>
          <w:sz w:val="28"/>
          <w:szCs w:val="28"/>
        </w:rPr>
        <w:t xml:space="preserve"> конкретном</w:t>
      </w:r>
      <w:r w:rsidR="00397ABA" w:rsidRPr="00120218">
        <w:rPr>
          <w:sz w:val="28"/>
          <w:szCs w:val="28"/>
        </w:rPr>
        <w:t xml:space="preserve"> месте проведения занятий Вам будет сообщено до </w:t>
      </w:r>
      <w:r w:rsidR="00602BE4">
        <w:rPr>
          <w:sz w:val="28"/>
          <w:szCs w:val="28"/>
        </w:rPr>
        <w:t>25 декабря</w:t>
      </w:r>
      <w:r w:rsidR="00397ABA" w:rsidRPr="00120218">
        <w:rPr>
          <w:sz w:val="28"/>
          <w:szCs w:val="28"/>
        </w:rPr>
        <w:t xml:space="preserve"> 201</w:t>
      </w:r>
      <w:r w:rsidR="00602BE4">
        <w:rPr>
          <w:sz w:val="28"/>
          <w:szCs w:val="28"/>
        </w:rPr>
        <w:t>8</w:t>
      </w:r>
      <w:r w:rsidR="00397ABA" w:rsidRPr="00120218">
        <w:rPr>
          <w:sz w:val="28"/>
          <w:szCs w:val="28"/>
        </w:rPr>
        <w:t xml:space="preserve"> года.</w:t>
      </w:r>
    </w:p>
    <w:p w:rsidR="00A91888" w:rsidRDefault="00A91888" w:rsidP="00101F6D">
      <w:pPr>
        <w:ind w:firstLine="708"/>
        <w:jc w:val="both"/>
        <w:rPr>
          <w:sz w:val="28"/>
          <w:szCs w:val="28"/>
        </w:rPr>
      </w:pPr>
    </w:p>
    <w:p w:rsidR="009813FA" w:rsidRPr="00120218" w:rsidRDefault="009813FA" w:rsidP="00101F6D">
      <w:pPr>
        <w:ind w:firstLine="708"/>
        <w:jc w:val="both"/>
        <w:rPr>
          <w:sz w:val="28"/>
          <w:szCs w:val="28"/>
        </w:rPr>
      </w:pPr>
      <w:r w:rsidRPr="00120218">
        <w:rPr>
          <w:sz w:val="28"/>
          <w:szCs w:val="28"/>
        </w:rPr>
        <w:t>Школа реализует свою программу с 2016 года</w:t>
      </w:r>
      <w:r w:rsidR="009E05BB" w:rsidRPr="00120218">
        <w:rPr>
          <w:sz w:val="28"/>
          <w:szCs w:val="28"/>
        </w:rPr>
        <w:t xml:space="preserve">, ее участниками стали более </w:t>
      </w:r>
      <w:r w:rsidR="00D8381F">
        <w:rPr>
          <w:sz w:val="28"/>
          <w:szCs w:val="28"/>
        </w:rPr>
        <w:t>3</w:t>
      </w:r>
      <w:r w:rsidR="009E05BB" w:rsidRPr="00120218">
        <w:rPr>
          <w:sz w:val="28"/>
          <w:szCs w:val="28"/>
        </w:rPr>
        <w:t>00 успешных садоводов</w:t>
      </w:r>
      <w:r w:rsidR="00101F6D" w:rsidRPr="00120218">
        <w:rPr>
          <w:sz w:val="28"/>
          <w:szCs w:val="28"/>
        </w:rPr>
        <w:t xml:space="preserve">. </w:t>
      </w:r>
      <w:r w:rsidR="00120218" w:rsidRPr="00120218">
        <w:rPr>
          <w:sz w:val="28"/>
          <w:szCs w:val="28"/>
        </w:rPr>
        <w:t xml:space="preserve">Летом для </w:t>
      </w:r>
      <w:proofErr w:type="gramStart"/>
      <w:r w:rsidR="004949F7">
        <w:rPr>
          <w:sz w:val="28"/>
          <w:szCs w:val="28"/>
        </w:rPr>
        <w:t>обучающихся</w:t>
      </w:r>
      <w:proofErr w:type="gramEnd"/>
      <w:r w:rsidR="004949F7">
        <w:rPr>
          <w:sz w:val="28"/>
          <w:szCs w:val="28"/>
        </w:rPr>
        <w:t xml:space="preserve"> в</w:t>
      </w:r>
      <w:r w:rsidR="00120218" w:rsidRPr="00120218">
        <w:rPr>
          <w:sz w:val="28"/>
          <w:szCs w:val="28"/>
        </w:rPr>
        <w:t xml:space="preserve"> Школ</w:t>
      </w:r>
      <w:r w:rsidR="004949F7">
        <w:rPr>
          <w:sz w:val="28"/>
          <w:szCs w:val="28"/>
        </w:rPr>
        <w:t>е</w:t>
      </w:r>
      <w:r w:rsidR="00120218" w:rsidRPr="00120218">
        <w:rPr>
          <w:sz w:val="28"/>
          <w:szCs w:val="28"/>
        </w:rPr>
        <w:t xml:space="preserve"> будут организованы выездные мероприятия в агропромышленные предприятия и к успешным садоводам-огородникам.</w:t>
      </w:r>
    </w:p>
    <w:p w:rsidR="00C80E79" w:rsidRDefault="00C80E79" w:rsidP="006D563B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</w:p>
    <w:p w:rsidR="008C723E" w:rsidRDefault="008C723E" w:rsidP="006D563B">
      <w:pPr>
        <w:keepLines/>
        <w:suppressAutoHyphens/>
        <w:snapToGrid w:val="0"/>
        <w:ind w:firstLine="708"/>
        <w:jc w:val="both"/>
        <w:rPr>
          <w:sz w:val="26"/>
          <w:szCs w:val="26"/>
        </w:rPr>
      </w:pPr>
      <w:r w:rsidRPr="008C723E">
        <w:rPr>
          <w:sz w:val="26"/>
          <w:szCs w:val="26"/>
        </w:rPr>
        <w:t xml:space="preserve">В ходе проекта будет формироваться экспертное садово-огородническое сообщество, включающее в себя успешных садоводов-огородников, успешных предпринимателей, экспертов по различным областям садово-огородного дела. Также данное сообщество будет предоставлять необходимые консультации, проводить выездные встречи. Экспертное сообщество по садово-огородническому делу будет выступать, как площадка по повышению компетенций, активностей и обмена опытом. Также специалистами сообщества с разработчикам </w:t>
      </w:r>
      <w:proofErr w:type="gramStart"/>
      <w:r w:rsidRPr="008C723E">
        <w:rPr>
          <w:sz w:val="26"/>
          <w:szCs w:val="26"/>
        </w:rPr>
        <w:t>лучших</w:t>
      </w:r>
      <w:proofErr w:type="gramEnd"/>
      <w:r w:rsidRPr="008C723E">
        <w:rPr>
          <w:sz w:val="26"/>
          <w:szCs w:val="26"/>
        </w:rPr>
        <w:t xml:space="preserve"> 10 </w:t>
      </w:r>
      <w:r w:rsidRPr="00D8381F">
        <w:rPr>
          <w:b/>
          <w:sz w:val="26"/>
          <w:szCs w:val="26"/>
        </w:rPr>
        <w:t>бизнес-идей</w:t>
      </w:r>
      <w:r w:rsidRPr="008C723E">
        <w:rPr>
          <w:sz w:val="26"/>
          <w:szCs w:val="26"/>
        </w:rPr>
        <w:t xml:space="preserve"> будет проведена дополнительная работа с элементами наставничества по предварению бизнес-идеи в реальность</w:t>
      </w:r>
      <w:r>
        <w:rPr>
          <w:sz w:val="26"/>
          <w:szCs w:val="26"/>
        </w:rPr>
        <w:t>.</w:t>
      </w:r>
      <w:r w:rsidRPr="008C723E">
        <w:rPr>
          <w:sz w:val="26"/>
          <w:szCs w:val="26"/>
        </w:rPr>
        <w:t xml:space="preserve"> </w:t>
      </w:r>
    </w:p>
    <w:p w:rsidR="004064D4" w:rsidRDefault="004064D4" w:rsidP="001A6C85">
      <w:pPr>
        <w:keepLines/>
        <w:suppressAutoHyphens/>
        <w:snapToGrid w:val="0"/>
        <w:jc w:val="both"/>
        <w:rPr>
          <w:b/>
          <w:sz w:val="26"/>
          <w:szCs w:val="26"/>
        </w:rPr>
      </w:pPr>
    </w:p>
    <w:p w:rsidR="001A6C85" w:rsidRPr="00602BE4" w:rsidRDefault="00763B93" w:rsidP="001A6C85">
      <w:pPr>
        <w:keepLines/>
        <w:suppressAutoHyphens/>
        <w:snapToGrid w:val="0"/>
        <w:jc w:val="both"/>
        <w:rPr>
          <w:b/>
          <w:sz w:val="26"/>
          <w:szCs w:val="26"/>
          <w:u w:val="single"/>
        </w:rPr>
      </w:pPr>
      <w:r w:rsidRPr="00910BC9">
        <w:rPr>
          <w:b/>
          <w:sz w:val="26"/>
          <w:szCs w:val="26"/>
          <w:u w:val="single"/>
        </w:rPr>
        <w:t>Дополнительная информация.</w:t>
      </w:r>
      <w:r w:rsidR="008C723E" w:rsidRPr="00910BC9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proofErr w:type="gramStart"/>
      <w:r w:rsidR="001A6C85" w:rsidRPr="001A6C85">
        <w:rPr>
          <w:sz w:val="26"/>
          <w:szCs w:val="26"/>
        </w:rPr>
        <w:t xml:space="preserve">В рамках проекта </w:t>
      </w:r>
      <w:r w:rsidR="001A6C85" w:rsidRPr="001A6C85">
        <w:rPr>
          <w:b/>
          <w:sz w:val="26"/>
          <w:szCs w:val="26"/>
        </w:rPr>
        <w:t>«Школа садовода-огородника: труд и знания в ДЕЛО!»</w:t>
      </w:r>
      <w:r w:rsidR="001A6C85" w:rsidRPr="001A6C85">
        <w:rPr>
          <w:sz w:val="26"/>
          <w:szCs w:val="26"/>
        </w:rPr>
        <w:t xml:space="preserve"> предполагается разработать и апробировать выездную на территории Самарской области интерактивную обучающую программу (далее – Школу), которая будет включать семинары-тренинги по обучению слушателей основам предпринимательства в садово-огороднической деятельности: как организовать свое небольшое дело, используя результаты труда на садово-дачных, приусадебных хозяйствах, как грамотно реализовать излишки выращенной продукции (в соответствии с Налоговым кодексом РФ</w:t>
      </w:r>
      <w:proofErr w:type="gramEnd"/>
      <w:r w:rsidR="001A6C85" w:rsidRPr="001A6C85">
        <w:rPr>
          <w:sz w:val="26"/>
          <w:szCs w:val="26"/>
        </w:rPr>
        <w:t xml:space="preserve"> и требованиями соответствующего законодательства); поиск </w:t>
      </w:r>
      <w:proofErr w:type="gramStart"/>
      <w:r w:rsidR="001A6C85" w:rsidRPr="001A6C85">
        <w:rPr>
          <w:sz w:val="26"/>
          <w:szCs w:val="26"/>
        </w:rPr>
        <w:t>бизнес-идеи</w:t>
      </w:r>
      <w:proofErr w:type="gramEnd"/>
      <w:r w:rsidR="001A6C85" w:rsidRPr="001A6C85">
        <w:rPr>
          <w:sz w:val="26"/>
          <w:szCs w:val="26"/>
        </w:rPr>
        <w:t xml:space="preserve">; исследование рынка сбыта и потребностей, основы продуктивной рекламы (с использованием интернет-технологий и социальных сетей); пошаговая разработка бизнес-плана; как зарегистрироваться в качестве индивидуального предпринимателя и отладить сбыт в рамках закона, и конечно, блок обучения по правилам выращивания востребованных населением сельскохозяйственных культур. 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lastRenderedPageBreak/>
        <w:t>Примерная программа курса: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b/>
          <w:i/>
          <w:sz w:val="26"/>
          <w:szCs w:val="26"/>
        </w:rPr>
      </w:pPr>
      <w:r w:rsidRPr="001A6C85">
        <w:rPr>
          <w:b/>
          <w:i/>
          <w:sz w:val="26"/>
          <w:szCs w:val="26"/>
        </w:rPr>
        <w:t>Блок 1.  Освоение предпринимательской деятельности в форме «деловой игры».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Правовые аспекты предпринимательства;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Пошаговая инструкция к юридическому оформлению бизнеса с нуля;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 xml:space="preserve">- Поиск </w:t>
      </w:r>
      <w:proofErr w:type="gramStart"/>
      <w:r w:rsidRPr="001A6C85">
        <w:rPr>
          <w:sz w:val="26"/>
          <w:szCs w:val="26"/>
        </w:rPr>
        <w:t>эффективной</w:t>
      </w:r>
      <w:proofErr w:type="gramEnd"/>
      <w:r w:rsidRPr="001A6C85">
        <w:rPr>
          <w:sz w:val="26"/>
          <w:szCs w:val="26"/>
        </w:rPr>
        <w:t xml:space="preserve"> бизнес-идеи; 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 xml:space="preserve">- Исследование рынка сбыта и потребностей, 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Анализ конкуренции и партнерство в бизнесе;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 xml:space="preserve">- Основы продуктивной рекламы (с использованием </w:t>
      </w:r>
      <w:proofErr w:type="gramStart"/>
      <w:r w:rsidRPr="001A6C85">
        <w:rPr>
          <w:sz w:val="26"/>
          <w:szCs w:val="26"/>
        </w:rPr>
        <w:t>интернет-технологий</w:t>
      </w:r>
      <w:proofErr w:type="gramEnd"/>
      <w:r w:rsidRPr="001A6C85">
        <w:rPr>
          <w:sz w:val="26"/>
          <w:szCs w:val="26"/>
        </w:rPr>
        <w:t xml:space="preserve"> и социальных сетей);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Основы финансовой грамотности и пошаговая разработка бизнес-плана;</w:t>
      </w:r>
    </w:p>
    <w:p w:rsidR="001A6C85" w:rsidRPr="001A6C85" w:rsidRDefault="001A6C85" w:rsidP="001A6C85">
      <w:pPr>
        <w:keepLines/>
        <w:suppressAutoHyphens/>
        <w:snapToGrid w:val="0"/>
        <w:rPr>
          <w:b/>
          <w:i/>
          <w:sz w:val="26"/>
          <w:szCs w:val="26"/>
        </w:rPr>
      </w:pPr>
      <w:r w:rsidRPr="001A6C85">
        <w:rPr>
          <w:b/>
          <w:i/>
          <w:sz w:val="26"/>
          <w:szCs w:val="26"/>
        </w:rPr>
        <w:t>Блок 2. Основные правила для успешной садово-огороднической деятельности.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Примеры реализации успешных идей в сельскохозяйственной деятельности от действующих предпринимателей (дискуссии).</w:t>
      </w:r>
    </w:p>
    <w:p w:rsidR="001A6C85" w:rsidRPr="001A6C85" w:rsidRDefault="001A6C85" w:rsidP="001A6C85">
      <w:pPr>
        <w:keepLines/>
        <w:suppressAutoHyphens/>
        <w:snapToGrid w:val="0"/>
        <w:rPr>
          <w:sz w:val="26"/>
          <w:szCs w:val="26"/>
        </w:rPr>
      </w:pPr>
      <w:r w:rsidRPr="001A6C85">
        <w:rPr>
          <w:sz w:val="26"/>
          <w:szCs w:val="26"/>
        </w:rPr>
        <w:t>- Как правильно готовить почву к началу посевного сезона;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Как выбрать всхожие семена, адаптированные к климату сорта различных культур;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Как эффективно совмещать растения на участке;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 xml:space="preserve">- Как повысить урожайность овощных культур (компостирование растительных остатков и широкое использование </w:t>
      </w:r>
      <w:proofErr w:type="spellStart"/>
      <w:r w:rsidRPr="001A6C85">
        <w:rPr>
          <w:sz w:val="26"/>
          <w:szCs w:val="26"/>
        </w:rPr>
        <w:t>сидеральных</w:t>
      </w:r>
      <w:proofErr w:type="spellEnd"/>
      <w:r w:rsidRPr="001A6C85">
        <w:rPr>
          <w:sz w:val="26"/>
          <w:szCs w:val="26"/>
        </w:rPr>
        <w:t xml:space="preserve"> культур; борьба с болезнями и вредителями; грамотное сочетание биологических и химических методов борьбы и препаратов; правильное применение различных видов удобрений; методы борьбы с сорняками; правила подбора видов и сортов плодовых, овощных и цветочных культур);</w:t>
      </w:r>
    </w:p>
    <w:p w:rsidR="001A6C85" w:rsidRPr="001A6C85" w:rsidRDefault="001A6C85" w:rsidP="001A6C85">
      <w:pPr>
        <w:keepLines/>
        <w:suppressAutoHyphens/>
        <w:snapToGrid w:val="0"/>
        <w:jc w:val="both"/>
        <w:rPr>
          <w:sz w:val="26"/>
          <w:szCs w:val="26"/>
        </w:rPr>
      </w:pPr>
      <w:r w:rsidRPr="001A6C85">
        <w:rPr>
          <w:sz w:val="26"/>
          <w:szCs w:val="26"/>
        </w:rPr>
        <w:t>- Правила выращивания рассады овощей, цветов, винограда, ежевики, саженцев плодовых и ягодных культур (в том числе необычных и мало известных).</w:t>
      </w:r>
    </w:p>
    <w:p w:rsidR="00120218" w:rsidRPr="00120218" w:rsidRDefault="001A6C85" w:rsidP="001A6C85">
      <w:pPr>
        <w:ind w:firstLine="708"/>
        <w:jc w:val="both"/>
        <w:rPr>
          <w:sz w:val="28"/>
          <w:szCs w:val="28"/>
        </w:rPr>
      </w:pPr>
      <w:r w:rsidRPr="001A6C85">
        <w:t>* темы второго блока могут дополняться в связи с запросами слушателей или лекторов – специалистов в выращивании сельскохозяйственной продукции.</w:t>
      </w:r>
    </w:p>
    <w:p w:rsidR="005E5557" w:rsidRDefault="005E5557" w:rsidP="00101F6D">
      <w:pPr>
        <w:ind w:firstLine="708"/>
        <w:jc w:val="both"/>
        <w:rPr>
          <w:sz w:val="28"/>
          <w:szCs w:val="28"/>
        </w:rPr>
      </w:pPr>
    </w:p>
    <w:p w:rsidR="00120218" w:rsidRPr="005E5557" w:rsidRDefault="005E5557" w:rsidP="00101F6D">
      <w:pPr>
        <w:ind w:firstLine="708"/>
        <w:jc w:val="both"/>
        <w:rPr>
          <w:b/>
          <w:i/>
          <w:sz w:val="26"/>
          <w:szCs w:val="26"/>
        </w:rPr>
      </w:pPr>
      <w:r w:rsidRPr="005E5557">
        <w:rPr>
          <w:b/>
          <w:i/>
          <w:sz w:val="26"/>
          <w:szCs w:val="26"/>
        </w:rPr>
        <w:t>График Школы по территориям</w:t>
      </w:r>
    </w:p>
    <w:p w:rsidR="005E5557" w:rsidRPr="005E5557" w:rsidRDefault="005E5557" w:rsidP="00101F6D">
      <w:pPr>
        <w:ind w:firstLine="708"/>
        <w:jc w:val="both"/>
        <w:rPr>
          <w:sz w:val="26"/>
          <w:szCs w:val="26"/>
        </w:rPr>
      </w:pPr>
    </w:p>
    <w:tbl>
      <w:tblPr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206"/>
        <w:gridCol w:w="1276"/>
        <w:gridCol w:w="992"/>
      </w:tblGrid>
      <w:tr w:rsidR="005E5557" w:rsidRPr="005E5557" w:rsidTr="00591D11">
        <w:tc>
          <w:tcPr>
            <w:tcW w:w="730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5557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0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5557">
              <w:rPr>
                <w:b/>
                <w:i/>
                <w:sz w:val="20"/>
                <w:szCs w:val="20"/>
              </w:rPr>
              <w:t>Территория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5557">
              <w:rPr>
                <w:b/>
                <w:i/>
                <w:sz w:val="20"/>
                <w:szCs w:val="20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E5557">
              <w:rPr>
                <w:b/>
                <w:i/>
                <w:sz w:val="20"/>
                <w:szCs w:val="20"/>
              </w:rPr>
              <w:t>Даты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Самара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4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6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4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5E5557">
              <w:rPr>
                <w:sz w:val="20"/>
                <w:szCs w:val="20"/>
              </w:rPr>
              <w:t>Безенчукский</w:t>
            </w:r>
            <w:proofErr w:type="spellEnd"/>
            <w:r w:rsidRPr="005E5557">
              <w:rPr>
                <w:sz w:val="20"/>
                <w:szCs w:val="20"/>
              </w:rPr>
              <w:t xml:space="preserve"> район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5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7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5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Чапаевск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6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9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9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11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Новокуйбышевск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10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10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14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12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Тольятти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19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16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16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20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18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Красноярский район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20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17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17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21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19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Волжский район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26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23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27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25</w:t>
            </w:r>
          </w:p>
        </w:tc>
      </w:tr>
      <w:tr w:rsidR="005E5557" w:rsidRPr="005E5557" w:rsidTr="00591D11">
        <w:tc>
          <w:tcPr>
            <w:tcW w:w="730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 w:val="restart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5E5557">
              <w:rPr>
                <w:sz w:val="20"/>
                <w:szCs w:val="20"/>
              </w:rPr>
              <w:t>Кинельский</w:t>
            </w:r>
            <w:proofErr w:type="spellEnd"/>
            <w:r w:rsidRPr="005E5557">
              <w:rPr>
                <w:sz w:val="20"/>
                <w:szCs w:val="20"/>
              </w:rPr>
              <w:t xml:space="preserve"> район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27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24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24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28</w:t>
            </w:r>
          </w:p>
        </w:tc>
      </w:tr>
      <w:tr w:rsidR="005E5557" w:rsidRPr="005E5557" w:rsidTr="00591D11">
        <w:tc>
          <w:tcPr>
            <w:tcW w:w="730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557" w:rsidRPr="005E5557" w:rsidRDefault="005E5557" w:rsidP="005E5557">
            <w:pPr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E5557" w:rsidRPr="005E5557" w:rsidRDefault="005E5557" w:rsidP="005E5557">
            <w:pPr>
              <w:keepLines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5E5557">
              <w:rPr>
                <w:sz w:val="20"/>
                <w:szCs w:val="20"/>
              </w:rPr>
              <w:t>26</w:t>
            </w:r>
          </w:p>
        </w:tc>
      </w:tr>
    </w:tbl>
    <w:p w:rsidR="00120218" w:rsidRPr="005E5557" w:rsidRDefault="00120218" w:rsidP="00101F6D">
      <w:pPr>
        <w:ind w:firstLine="708"/>
        <w:jc w:val="both"/>
        <w:rPr>
          <w:b/>
          <w:sz w:val="26"/>
          <w:szCs w:val="26"/>
        </w:rPr>
      </w:pPr>
    </w:p>
    <w:p w:rsidR="007A0333" w:rsidRPr="005E5557" w:rsidRDefault="007A0333" w:rsidP="009813FA">
      <w:pPr>
        <w:keepLines/>
        <w:suppressAutoHyphens/>
        <w:snapToGrid w:val="0"/>
        <w:jc w:val="both"/>
        <w:rPr>
          <w:sz w:val="26"/>
          <w:szCs w:val="26"/>
        </w:rPr>
      </w:pPr>
    </w:p>
    <w:p w:rsidR="008E672A" w:rsidRPr="005E5557" w:rsidRDefault="008E672A" w:rsidP="00CD569B">
      <w:pPr>
        <w:keepLines/>
        <w:suppressAutoHyphens/>
        <w:snapToGrid w:val="0"/>
        <w:jc w:val="center"/>
        <w:rPr>
          <w:b/>
          <w:sz w:val="26"/>
          <w:szCs w:val="26"/>
        </w:rPr>
      </w:pPr>
    </w:p>
    <w:sectPr w:rsidR="008E672A" w:rsidRPr="005E5557" w:rsidSect="00C80E7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F28"/>
    <w:multiLevelType w:val="hybridMultilevel"/>
    <w:tmpl w:val="FA3A4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72582"/>
    <w:multiLevelType w:val="hybridMultilevel"/>
    <w:tmpl w:val="5952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5B"/>
    <w:rsid w:val="0000048A"/>
    <w:rsid w:val="00001452"/>
    <w:rsid w:val="00004C45"/>
    <w:rsid w:val="00010864"/>
    <w:rsid w:val="00010A42"/>
    <w:rsid w:val="00011892"/>
    <w:rsid w:val="00016C7C"/>
    <w:rsid w:val="00020C31"/>
    <w:rsid w:val="00024E2D"/>
    <w:rsid w:val="00026DC2"/>
    <w:rsid w:val="000275A7"/>
    <w:rsid w:val="00027857"/>
    <w:rsid w:val="00027DB6"/>
    <w:rsid w:val="00030509"/>
    <w:rsid w:val="00031118"/>
    <w:rsid w:val="00031170"/>
    <w:rsid w:val="00032E71"/>
    <w:rsid w:val="000339E4"/>
    <w:rsid w:val="00033C07"/>
    <w:rsid w:val="000347D5"/>
    <w:rsid w:val="0003481D"/>
    <w:rsid w:val="00034E31"/>
    <w:rsid w:val="00034F2F"/>
    <w:rsid w:val="00035043"/>
    <w:rsid w:val="0003524C"/>
    <w:rsid w:val="00035433"/>
    <w:rsid w:val="000403C5"/>
    <w:rsid w:val="000405D1"/>
    <w:rsid w:val="000406F6"/>
    <w:rsid w:val="00041809"/>
    <w:rsid w:val="000443CA"/>
    <w:rsid w:val="00045CA2"/>
    <w:rsid w:val="00047893"/>
    <w:rsid w:val="00050DB7"/>
    <w:rsid w:val="00054D2A"/>
    <w:rsid w:val="00055089"/>
    <w:rsid w:val="00056520"/>
    <w:rsid w:val="00060DBD"/>
    <w:rsid w:val="00061C59"/>
    <w:rsid w:val="0006389D"/>
    <w:rsid w:val="00064027"/>
    <w:rsid w:val="0006478B"/>
    <w:rsid w:val="0006584F"/>
    <w:rsid w:val="00070E9D"/>
    <w:rsid w:val="000725BE"/>
    <w:rsid w:val="00074003"/>
    <w:rsid w:val="0007429C"/>
    <w:rsid w:val="00075605"/>
    <w:rsid w:val="0007617F"/>
    <w:rsid w:val="000764B8"/>
    <w:rsid w:val="0007659F"/>
    <w:rsid w:val="00077EDB"/>
    <w:rsid w:val="000811DA"/>
    <w:rsid w:val="00081C40"/>
    <w:rsid w:val="00082063"/>
    <w:rsid w:val="00086101"/>
    <w:rsid w:val="00090A1F"/>
    <w:rsid w:val="000915E7"/>
    <w:rsid w:val="000918D8"/>
    <w:rsid w:val="00094BA5"/>
    <w:rsid w:val="00096364"/>
    <w:rsid w:val="000A0CA0"/>
    <w:rsid w:val="000A0E5D"/>
    <w:rsid w:val="000A164C"/>
    <w:rsid w:val="000A2508"/>
    <w:rsid w:val="000A3E44"/>
    <w:rsid w:val="000A498E"/>
    <w:rsid w:val="000A789D"/>
    <w:rsid w:val="000B048B"/>
    <w:rsid w:val="000B04B0"/>
    <w:rsid w:val="000B2220"/>
    <w:rsid w:val="000B3FD6"/>
    <w:rsid w:val="000B5014"/>
    <w:rsid w:val="000B581C"/>
    <w:rsid w:val="000B591E"/>
    <w:rsid w:val="000B6D23"/>
    <w:rsid w:val="000B709A"/>
    <w:rsid w:val="000C038A"/>
    <w:rsid w:val="000C3C29"/>
    <w:rsid w:val="000C615D"/>
    <w:rsid w:val="000C68A5"/>
    <w:rsid w:val="000D1445"/>
    <w:rsid w:val="000D2E24"/>
    <w:rsid w:val="000D3604"/>
    <w:rsid w:val="000D5173"/>
    <w:rsid w:val="000D5456"/>
    <w:rsid w:val="000D54C7"/>
    <w:rsid w:val="000D6069"/>
    <w:rsid w:val="000D6278"/>
    <w:rsid w:val="000E0A31"/>
    <w:rsid w:val="000E1AF6"/>
    <w:rsid w:val="000E59D9"/>
    <w:rsid w:val="000E5D78"/>
    <w:rsid w:val="000E6CF1"/>
    <w:rsid w:val="000E7AA3"/>
    <w:rsid w:val="000F12AD"/>
    <w:rsid w:val="000F5438"/>
    <w:rsid w:val="000F7627"/>
    <w:rsid w:val="00101F6D"/>
    <w:rsid w:val="00103A50"/>
    <w:rsid w:val="00103A6B"/>
    <w:rsid w:val="00104905"/>
    <w:rsid w:val="001075FA"/>
    <w:rsid w:val="00110FE4"/>
    <w:rsid w:val="0011215E"/>
    <w:rsid w:val="00115DBE"/>
    <w:rsid w:val="00116781"/>
    <w:rsid w:val="00120218"/>
    <w:rsid w:val="00120223"/>
    <w:rsid w:val="00121C77"/>
    <w:rsid w:val="001249FA"/>
    <w:rsid w:val="001259D0"/>
    <w:rsid w:val="00125CBE"/>
    <w:rsid w:val="00126410"/>
    <w:rsid w:val="00131C77"/>
    <w:rsid w:val="0013333D"/>
    <w:rsid w:val="00137058"/>
    <w:rsid w:val="001427F8"/>
    <w:rsid w:val="00142FF1"/>
    <w:rsid w:val="001431BF"/>
    <w:rsid w:val="0014447A"/>
    <w:rsid w:val="0014722F"/>
    <w:rsid w:val="001511E3"/>
    <w:rsid w:val="0015365B"/>
    <w:rsid w:val="00155587"/>
    <w:rsid w:val="00155EB6"/>
    <w:rsid w:val="00157C85"/>
    <w:rsid w:val="0016043E"/>
    <w:rsid w:val="00161979"/>
    <w:rsid w:val="00161A0F"/>
    <w:rsid w:val="00161C65"/>
    <w:rsid w:val="00162A03"/>
    <w:rsid w:val="001644C9"/>
    <w:rsid w:val="00165106"/>
    <w:rsid w:val="00165208"/>
    <w:rsid w:val="00171AF2"/>
    <w:rsid w:val="00171FAB"/>
    <w:rsid w:val="00172280"/>
    <w:rsid w:val="0017499B"/>
    <w:rsid w:val="001752EE"/>
    <w:rsid w:val="00175DF1"/>
    <w:rsid w:val="00176A9F"/>
    <w:rsid w:val="0017746F"/>
    <w:rsid w:val="001824EA"/>
    <w:rsid w:val="0018315B"/>
    <w:rsid w:val="00184DD6"/>
    <w:rsid w:val="00184F29"/>
    <w:rsid w:val="00191BAB"/>
    <w:rsid w:val="00192046"/>
    <w:rsid w:val="00193F9B"/>
    <w:rsid w:val="0019413E"/>
    <w:rsid w:val="00194193"/>
    <w:rsid w:val="00196924"/>
    <w:rsid w:val="00196FC3"/>
    <w:rsid w:val="001970C9"/>
    <w:rsid w:val="0019779F"/>
    <w:rsid w:val="001A0B4D"/>
    <w:rsid w:val="001A2553"/>
    <w:rsid w:val="001A2C9C"/>
    <w:rsid w:val="001A33DF"/>
    <w:rsid w:val="001A33F5"/>
    <w:rsid w:val="001A3FE5"/>
    <w:rsid w:val="001A45B1"/>
    <w:rsid w:val="001A6C85"/>
    <w:rsid w:val="001A6E89"/>
    <w:rsid w:val="001A7856"/>
    <w:rsid w:val="001B03B6"/>
    <w:rsid w:val="001B310E"/>
    <w:rsid w:val="001B6447"/>
    <w:rsid w:val="001B6DD4"/>
    <w:rsid w:val="001B7F67"/>
    <w:rsid w:val="001C1BE0"/>
    <w:rsid w:val="001C1C60"/>
    <w:rsid w:val="001C2043"/>
    <w:rsid w:val="001C464A"/>
    <w:rsid w:val="001C523F"/>
    <w:rsid w:val="001C5A8B"/>
    <w:rsid w:val="001C5AD2"/>
    <w:rsid w:val="001C754D"/>
    <w:rsid w:val="001C7683"/>
    <w:rsid w:val="001D132F"/>
    <w:rsid w:val="001D2679"/>
    <w:rsid w:val="001D60AF"/>
    <w:rsid w:val="001D612B"/>
    <w:rsid w:val="001D7141"/>
    <w:rsid w:val="001D72BE"/>
    <w:rsid w:val="001D7C46"/>
    <w:rsid w:val="001E18A5"/>
    <w:rsid w:val="001E4FC5"/>
    <w:rsid w:val="001E5B53"/>
    <w:rsid w:val="001E5FC5"/>
    <w:rsid w:val="001E71A3"/>
    <w:rsid w:val="001F0028"/>
    <w:rsid w:val="001F07DD"/>
    <w:rsid w:val="001F4E02"/>
    <w:rsid w:val="001F5E20"/>
    <w:rsid w:val="001F77C8"/>
    <w:rsid w:val="001F7A46"/>
    <w:rsid w:val="001F7E97"/>
    <w:rsid w:val="002006FE"/>
    <w:rsid w:val="002043A0"/>
    <w:rsid w:val="0020459F"/>
    <w:rsid w:val="00205229"/>
    <w:rsid w:val="002060CD"/>
    <w:rsid w:val="0020636C"/>
    <w:rsid w:val="0020728F"/>
    <w:rsid w:val="00207349"/>
    <w:rsid w:val="00210ED7"/>
    <w:rsid w:val="0021106D"/>
    <w:rsid w:val="00211A16"/>
    <w:rsid w:val="002138A0"/>
    <w:rsid w:val="00213B5B"/>
    <w:rsid w:val="00214E95"/>
    <w:rsid w:val="00216410"/>
    <w:rsid w:val="002169C0"/>
    <w:rsid w:val="0021713C"/>
    <w:rsid w:val="00220555"/>
    <w:rsid w:val="002208A0"/>
    <w:rsid w:val="00222062"/>
    <w:rsid w:val="002225DF"/>
    <w:rsid w:val="00222981"/>
    <w:rsid w:val="00224045"/>
    <w:rsid w:val="002243F2"/>
    <w:rsid w:val="0022464D"/>
    <w:rsid w:val="00224D4E"/>
    <w:rsid w:val="002252DF"/>
    <w:rsid w:val="00226767"/>
    <w:rsid w:val="00230B22"/>
    <w:rsid w:val="00232774"/>
    <w:rsid w:val="00232D59"/>
    <w:rsid w:val="002333A9"/>
    <w:rsid w:val="0023342F"/>
    <w:rsid w:val="002335F7"/>
    <w:rsid w:val="002367C8"/>
    <w:rsid w:val="00236B11"/>
    <w:rsid w:val="0023748C"/>
    <w:rsid w:val="00237CE9"/>
    <w:rsid w:val="002403AA"/>
    <w:rsid w:val="0024124F"/>
    <w:rsid w:val="00242599"/>
    <w:rsid w:val="00242844"/>
    <w:rsid w:val="00243956"/>
    <w:rsid w:val="0024664D"/>
    <w:rsid w:val="00247D2F"/>
    <w:rsid w:val="002517EA"/>
    <w:rsid w:val="00251A9A"/>
    <w:rsid w:val="00251E3C"/>
    <w:rsid w:val="0025213D"/>
    <w:rsid w:val="00254672"/>
    <w:rsid w:val="00254905"/>
    <w:rsid w:val="002560BC"/>
    <w:rsid w:val="0025620B"/>
    <w:rsid w:val="002563B3"/>
    <w:rsid w:val="00257CEA"/>
    <w:rsid w:val="00262BDD"/>
    <w:rsid w:val="00263ADB"/>
    <w:rsid w:val="00266FF0"/>
    <w:rsid w:val="002675E7"/>
    <w:rsid w:val="0026772A"/>
    <w:rsid w:val="00267B22"/>
    <w:rsid w:val="00267FB6"/>
    <w:rsid w:val="002713FF"/>
    <w:rsid w:val="00271B8B"/>
    <w:rsid w:val="00274482"/>
    <w:rsid w:val="00276666"/>
    <w:rsid w:val="00276894"/>
    <w:rsid w:val="00276D46"/>
    <w:rsid w:val="00277B9E"/>
    <w:rsid w:val="00280317"/>
    <w:rsid w:val="00280807"/>
    <w:rsid w:val="00280C0B"/>
    <w:rsid w:val="00282E6A"/>
    <w:rsid w:val="00283357"/>
    <w:rsid w:val="00283BA7"/>
    <w:rsid w:val="00284076"/>
    <w:rsid w:val="002856FB"/>
    <w:rsid w:val="00287029"/>
    <w:rsid w:val="00290AA3"/>
    <w:rsid w:val="0029142B"/>
    <w:rsid w:val="00292624"/>
    <w:rsid w:val="00292C8F"/>
    <w:rsid w:val="00293655"/>
    <w:rsid w:val="00294B1A"/>
    <w:rsid w:val="00295DD2"/>
    <w:rsid w:val="0029725D"/>
    <w:rsid w:val="002A1351"/>
    <w:rsid w:val="002A140A"/>
    <w:rsid w:val="002A1D3E"/>
    <w:rsid w:val="002A2682"/>
    <w:rsid w:val="002A2A7E"/>
    <w:rsid w:val="002A2EDD"/>
    <w:rsid w:val="002A3C25"/>
    <w:rsid w:val="002A45EF"/>
    <w:rsid w:val="002A73E9"/>
    <w:rsid w:val="002B0286"/>
    <w:rsid w:val="002B02E3"/>
    <w:rsid w:val="002B0821"/>
    <w:rsid w:val="002B0C05"/>
    <w:rsid w:val="002B389A"/>
    <w:rsid w:val="002B7958"/>
    <w:rsid w:val="002B7F32"/>
    <w:rsid w:val="002C0F0B"/>
    <w:rsid w:val="002C2788"/>
    <w:rsid w:val="002C2A20"/>
    <w:rsid w:val="002C42EC"/>
    <w:rsid w:val="002C5273"/>
    <w:rsid w:val="002C5AB5"/>
    <w:rsid w:val="002C61BF"/>
    <w:rsid w:val="002D1609"/>
    <w:rsid w:val="002D1C3E"/>
    <w:rsid w:val="002D267B"/>
    <w:rsid w:val="002D3C1A"/>
    <w:rsid w:val="002D4E3E"/>
    <w:rsid w:val="002D50D6"/>
    <w:rsid w:val="002D56E6"/>
    <w:rsid w:val="002D5C22"/>
    <w:rsid w:val="002D632A"/>
    <w:rsid w:val="002D63F6"/>
    <w:rsid w:val="002D74E1"/>
    <w:rsid w:val="002D7AAA"/>
    <w:rsid w:val="002E29A7"/>
    <w:rsid w:val="002E2BD9"/>
    <w:rsid w:val="002E3728"/>
    <w:rsid w:val="002F0762"/>
    <w:rsid w:val="002F1279"/>
    <w:rsid w:val="002F4E70"/>
    <w:rsid w:val="002F5C1A"/>
    <w:rsid w:val="002F7988"/>
    <w:rsid w:val="00300DD3"/>
    <w:rsid w:val="00303518"/>
    <w:rsid w:val="003036FC"/>
    <w:rsid w:val="00303B0B"/>
    <w:rsid w:val="00303BE9"/>
    <w:rsid w:val="00310FB6"/>
    <w:rsid w:val="003117AF"/>
    <w:rsid w:val="00311FC8"/>
    <w:rsid w:val="00313058"/>
    <w:rsid w:val="00315BD7"/>
    <w:rsid w:val="00320EEE"/>
    <w:rsid w:val="0032150E"/>
    <w:rsid w:val="00322AD3"/>
    <w:rsid w:val="0032403D"/>
    <w:rsid w:val="003246BC"/>
    <w:rsid w:val="003251EE"/>
    <w:rsid w:val="003259D2"/>
    <w:rsid w:val="00325B39"/>
    <w:rsid w:val="00327260"/>
    <w:rsid w:val="003277A3"/>
    <w:rsid w:val="0033060D"/>
    <w:rsid w:val="00334B9A"/>
    <w:rsid w:val="00334FEA"/>
    <w:rsid w:val="003359DA"/>
    <w:rsid w:val="00336BD0"/>
    <w:rsid w:val="003409F8"/>
    <w:rsid w:val="00342E48"/>
    <w:rsid w:val="00343816"/>
    <w:rsid w:val="00343B15"/>
    <w:rsid w:val="003440C4"/>
    <w:rsid w:val="00346910"/>
    <w:rsid w:val="00346BBD"/>
    <w:rsid w:val="00346BF8"/>
    <w:rsid w:val="00351355"/>
    <w:rsid w:val="00354590"/>
    <w:rsid w:val="00354C2B"/>
    <w:rsid w:val="003551E0"/>
    <w:rsid w:val="00356D1B"/>
    <w:rsid w:val="00356F4A"/>
    <w:rsid w:val="00363B8A"/>
    <w:rsid w:val="00365D4A"/>
    <w:rsid w:val="00367AD3"/>
    <w:rsid w:val="0037054E"/>
    <w:rsid w:val="003706C3"/>
    <w:rsid w:val="00370FAB"/>
    <w:rsid w:val="003713BE"/>
    <w:rsid w:val="00372C00"/>
    <w:rsid w:val="00373018"/>
    <w:rsid w:val="003756FA"/>
    <w:rsid w:val="00375A94"/>
    <w:rsid w:val="0038054E"/>
    <w:rsid w:val="00382387"/>
    <w:rsid w:val="00382E8E"/>
    <w:rsid w:val="00383961"/>
    <w:rsid w:val="00387552"/>
    <w:rsid w:val="0039181D"/>
    <w:rsid w:val="00392B8F"/>
    <w:rsid w:val="00393755"/>
    <w:rsid w:val="00395E80"/>
    <w:rsid w:val="003961F9"/>
    <w:rsid w:val="003979E1"/>
    <w:rsid w:val="00397ABA"/>
    <w:rsid w:val="003A0A19"/>
    <w:rsid w:val="003A1121"/>
    <w:rsid w:val="003A1304"/>
    <w:rsid w:val="003A20CA"/>
    <w:rsid w:val="003A3B15"/>
    <w:rsid w:val="003A3BE1"/>
    <w:rsid w:val="003A6051"/>
    <w:rsid w:val="003A7C0C"/>
    <w:rsid w:val="003B0440"/>
    <w:rsid w:val="003B0D8A"/>
    <w:rsid w:val="003B378F"/>
    <w:rsid w:val="003B5BD8"/>
    <w:rsid w:val="003B7376"/>
    <w:rsid w:val="003C04E0"/>
    <w:rsid w:val="003C0569"/>
    <w:rsid w:val="003C35B4"/>
    <w:rsid w:val="003C4908"/>
    <w:rsid w:val="003C5809"/>
    <w:rsid w:val="003C5D5E"/>
    <w:rsid w:val="003C66C2"/>
    <w:rsid w:val="003D27CF"/>
    <w:rsid w:val="003D693F"/>
    <w:rsid w:val="003E0D99"/>
    <w:rsid w:val="003E2817"/>
    <w:rsid w:val="003E3AF4"/>
    <w:rsid w:val="003E496C"/>
    <w:rsid w:val="003E54F4"/>
    <w:rsid w:val="003E6FBA"/>
    <w:rsid w:val="003E750D"/>
    <w:rsid w:val="003E7F08"/>
    <w:rsid w:val="003F36E3"/>
    <w:rsid w:val="003F545B"/>
    <w:rsid w:val="003F6FC3"/>
    <w:rsid w:val="00400530"/>
    <w:rsid w:val="0040059A"/>
    <w:rsid w:val="00400CA6"/>
    <w:rsid w:val="00400D58"/>
    <w:rsid w:val="00402075"/>
    <w:rsid w:val="00402EC2"/>
    <w:rsid w:val="00404001"/>
    <w:rsid w:val="004057CD"/>
    <w:rsid w:val="004064C0"/>
    <w:rsid w:val="004064D4"/>
    <w:rsid w:val="00411215"/>
    <w:rsid w:val="00412C33"/>
    <w:rsid w:val="0041416F"/>
    <w:rsid w:val="00414F9D"/>
    <w:rsid w:val="004159D2"/>
    <w:rsid w:val="00417484"/>
    <w:rsid w:val="00417F8B"/>
    <w:rsid w:val="00421376"/>
    <w:rsid w:val="004235F8"/>
    <w:rsid w:val="00424832"/>
    <w:rsid w:val="00426779"/>
    <w:rsid w:val="004268AD"/>
    <w:rsid w:val="00430813"/>
    <w:rsid w:val="00432106"/>
    <w:rsid w:val="004321FD"/>
    <w:rsid w:val="00432734"/>
    <w:rsid w:val="004334D7"/>
    <w:rsid w:val="00435B8B"/>
    <w:rsid w:val="00435C1F"/>
    <w:rsid w:val="00436E54"/>
    <w:rsid w:val="00440791"/>
    <w:rsid w:val="004415E7"/>
    <w:rsid w:val="004422EE"/>
    <w:rsid w:val="00442CE5"/>
    <w:rsid w:val="0044367C"/>
    <w:rsid w:val="004442E2"/>
    <w:rsid w:val="00444411"/>
    <w:rsid w:val="00445C74"/>
    <w:rsid w:val="00445D8D"/>
    <w:rsid w:val="0044657D"/>
    <w:rsid w:val="00447372"/>
    <w:rsid w:val="00447B25"/>
    <w:rsid w:val="00447D85"/>
    <w:rsid w:val="00450D1C"/>
    <w:rsid w:val="0045176C"/>
    <w:rsid w:val="004533E4"/>
    <w:rsid w:val="00454445"/>
    <w:rsid w:val="00456F8D"/>
    <w:rsid w:val="00457FE9"/>
    <w:rsid w:val="0046122D"/>
    <w:rsid w:val="0046241F"/>
    <w:rsid w:val="004639B9"/>
    <w:rsid w:val="004640CE"/>
    <w:rsid w:val="00465F34"/>
    <w:rsid w:val="00466C84"/>
    <w:rsid w:val="00467AD6"/>
    <w:rsid w:val="00470387"/>
    <w:rsid w:val="00471D73"/>
    <w:rsid w:val="004727A9"/>
    <w:rsid w:val="00472DC3"/>
    <w:rsid w:val="004744EA"/>
    <w:rsid w:val="004751BF"/>
    <w:rsid w:val="00475337"/>
    <w:rsid w:val="00475832"/>
    <w:rsid w:val="00476E24"/>
    <w:rsid w:val="0048082A"/>
    <w:rsid w:val="004809E5"/>
    <w:rsid w:val="0048131E"/>
    <w:rsid w:val="00482B6E"/>
    <w:rsid w:val="00485434"/>
    <w:rsid w:val="004906AB"/>
    <w:rsid w:val="00492AA1"/>
    <w:rsid w:val="004949F7"/>
    <w:rsid w:val="004A0C09"/>
    <w:rsid w:val="004A1E26"/>
    <w:rsid w:val="004A2E93"/>
    <w:rsid w:val="004A3F00"/>
    <w:rsid w:val="004A445F"/>
    <w:rsid w:val="004B0FA8"/>
    <w:rsid w:val="004B1989"/>
    <w:rsid w:val="004B4B43"/>
    <w:rsid w:val="004B4CFF"/>
    <w:rsid w:val="004B4E64"/>
    <w:rsid w:val="004B6DDA"/>
    <w:rsid w:val="004B71D5"/>
    <w:rsid w:val="004B773D"/>
    <w:rsid w:val="004C0962"/>
    <w:rsid w:val="004C1790"/>
    <w:rsid w:val="004C2A04"/>
    <w:rsid w:val="004C4F29"/>
    <w:rsid w:val="004D1014"/>
    <w:rsid w:val="004D2F36"/>
    <w:rsid w:val="004D3B5A"/>
    <w:rsid w:val="004D5BAE"/>
    <w:rsid w:val="004E123D"/>
    <w:rsid w:val="004E3162"/>
    <w:rsid w:val="004E3E1F"/>
    <w:rsid w:val="004E4F80"/>
    <w:rsid w:val="004F01D2"/>
    <w:rsid w:val="004F4352"/>
    <w:rsid w:val="004F5E4A"/>
    <w:rsid w:val="004F6004"/>
    <w:rsid w:val="004F63F3"/>
    <w:rsid w:val="004F78E9"/>
    <w:rsid w:val="00503780"/>
    <w:rsid w:val="00504790"/>
    <w:rsid w:val="0051201E"/>
    <w:rsid w:val="0051276B"/>
    <w:rsid w:val="00513151"/>
    <w:rsid w:val="0051380F"/>
    <w:rsid w:val="00517482"/>
    <w:rsid w:val="00517A20"/>
    <w:rsid w:val="00523287"/>
    <w:rsid w:val="0052531E"/>
    <w:rsid w:val="00525861"/>
    <w:rsid w:val="00526580"/>
    <w:rsid w:val="00526BD1"/>
    <w:rsid w:val="005319A7"/>
    <w:rsid w:val="005323F3"/>
    <w:rsid w:val="00533B97"/>
    <w:rsid w:val="00534507"/>
    <w:rsid w:val="00536705"/>
    <w:rsid w:val="00536C49"/>
    <w:rsid w:val="00536EFB"/>
    <w:rsid w:val="00541F8F"/>
    <w:rsid w:val="005459CD"/>
    <w:rsid w:val="00546A15"/>
    <w:rsid w:val="00546F00"/>
    <w:rsid w:val="005479ED"/>
    <w:rsid w:val="005503F9"/>
    <w:rsid w:val="00551191"/>
    <w:rsid w:val="0055121B"/>
    <w:rsid w:val="00551D4F"/>
    <w:rsid w:val="00551E0E"/>
    <w:rsid w:val="00553D29"/>
    <w:rsid w:val="00555839"/>
    <w:rsid w:val="005573D1"/>
    <w:rsid w:val="00557D37"/>
    <w:rsid w:val="0056003E"/>
    <w:rsid w:val="005608C8"/>
    <w:rsid w:val="00563115"/>
    <w:rsid w:val="00563966"/>
    <w:rsid w:val="0056443C"/>
    <w:rsid w:val="00564E9A"/>
    <w:rsid w:val="005711B3"/>
    <w:rsid w:val="00571E35"/>
    <w:rsid w:val="0057380A"/>
    <w:rsid w:val="00574D31"/>
    <w:rsid w:val="00575520"/>
    <w:rsid w:val="00575664"/>
    <w:rsid w:val="00577457"/>
    <w:rsid w:val="00577539"/>
    <w:rsid w:val="00580010"/>
    <w:rsid w:val="005807C5"/>
    <w:rsid w:val="00582CC8"/>
    <w:rsid w:val="005836CF"/>
    <w:rsid w:val="00583FED"/>
    <w:rsid w:val="005840B2"/>
    <w:rsid w:val="00586DCC"/>
    <w:rsid w:val="00590B82"/>
    <w:rsid w:val="00591D11"/>
    <w:rsid w:val="005936C9"/>
    <w:rsid w:val="00594298"/>
    <w:rsid w:val="00594356"/>
    <w:rsid w:val="005961AB"/>
    <w:rsid w:val="00596643"/>
    <w:rsid w:val="005A12B0"/>
    <w:rsid w:val="005A2318"/>
    <w:rsid w:val="005A37C5"/>
    <w:rsid w:val="005A4C07"/>
    <w:rsid w:val="005A5644"/>
    <w:rsid w:val="005A6178"/>
    <w:rsid w:val="005B0006"/>
    <w:rsid w:val="005B0951"/>
    <w:rsid w:val="005B0D47"/>
    <w:rsid w:val="005B599E"/>
    <w:rsid w:val="005B5D9D"/>
    <w:rsid w:val="005B6268"/>
    <w:rsid w:val="005B739F"/>
    <w:rsid w:val="005B7FDA"/>
    <w:rsid w:val="005C041B"/>
    <w:rsid w:val="005C0551"/>
    <w:rsid w:val="005C100C"/>
    <w:rsid w:val="005C5294"/>
    <w:rsid w:val="005C69C0"/>
    <w:rsid w:val="005C6F51"/>
    <w:rsid w:val="005D3705"/>
    <w:rsid w:val="005D42AB"/>
    <w:rsid w:val="005D49AA"/>
    <w:rsid w:val="005E11E0"/>
    <w:rsid w:val="005E4365"/>
    <w:rsid w:val="005E5557"/>
    <w:rsid w:val="005E5EE4"/>
    <w:rsid w:val="005E7772"/>
    <w:rsid w:val="005F0132"/>
    <w:rsid w:val="005F07D5"/>
    <w:rsid w:val="005F14BA"/>
    <w:rsid w:val="005F2A0E"/>
    <w:rsid w:val="005F3185"/>
    <w:rsid w:val="005F3443"/>
    <w:rsid w:val="005F435B"/>
    <w:rsid w:val="005F6142"/>
    <w:rsid w:val="005F69BB"/>
    <w:rsid w:val="005F79BF"/>
    <w:rsid w:val="006007A5"/>
    <w:rsid w:val="006008D6"/>
    <w:rsid w:val="00601165"/>
    <w:rsid w:val="00602A15"/>
    <w:rsid w:val="00602BE4"/>
    <w:rsid w:val="006049D1"/>
    <w:rsid w:val="006052A6"/>
    <w:rsid w:val="006067EC"/>
    <w:rsid w:val="00606C12"/>
    <w:rsid w:val="00606C5C"/>
    <w:rsid w:val="0060773A"/>
    <w:rsid w:val="00611BAC"/>
    <w:rsid w:val="0061553A"/>
    <w:rsid w:val="00615864"/>
    <w:rsid w:val="00615DB3"/>
    <w:rsid w:val="00615FA2"/>
    <w:rsid w:val="0061659C"/>
    <w:rsid w:val="006166CC"/>
    <w:rsid w:val="00617AB4"/>
    <w:rsid w:val="0062150B"/>
    <w:rsid w:val="00623152"/>
    <w:rsid w:val="00624BCB"/>
    <w:rsid w:val="00625B73"/>
    <w:rsid w:val="0062628B"/>
    <w:rsid w:val="0062677E"/>
    <w:rsid w:val="00632FF2"/>
    <w:rsid w:val="0063344C"/>
    <w:rsid w:val="00634993"/>
    <w:rsid w:val="00635046"/>
    <w:rsid w:val="00635133"/>
    <w:rsid w:val="00636B80"/>
    <w:rsid w:val="00637778"/>
    <w:rsid w:val="00637C90"/>
    <w:rsid w:val="0064167E"/>
    <w:rsid w:val="00642196"/>
    <w:rsid w:val="00643B26"/>
    <w:rsid w:val="00645190"/>
    <w:rsid w:val="00647CD3"/>
    <w:rsid w:val="006512F1"/>
    <w:rsid w:val="00652444"/>
    <w:rsid w:val="006532B7"/>
    <w:rsid w:val="00654A2A"/>
    <w:rsid w:val="0065572C"/>
    <w:rsid w:val="00656566"/>
    <w:rsid w:val="006603AE"/>
    <w:rsid w:val="006616E9"/>
    <w:rsid w:val="006628D0"/>
    <w:rsid w:val="0066450B"/>
    <w:rsid w:val="00665A7E"/>
    <w:rsid w:val="00666042"/>
    <w:rsid w:val="0066650D"/>
    <w:rsid w:val="00666F22"/>
    <w:rsid w:val="00667E46"/>
    <w:rsid w:val="0067222E"/>
    <w:rsid w:val="00672B24"/>
    <w:rsid w:val="006734C4"/>
    <w:rsid w:val="00673CFA"/>
    <w:rsid w:val="006740D4"/>
    <w:rsid w:val="00675D76"/>
    <w:rsid w:val="00681145"/>
    <w:rsid w:val="00682F3B"/>
    <w:rsid w:val="00683A4E"/>
    <w:rsid w:val="006855CC"/>
    <w:rsid w:val="00686B8A"/>
    <w:rsid w:val="00687A13"/>
    <w:rsid w:val="00687BF7"/>
    <w:rsid w:val="00687C5F"/>
    <w:rsid w:val="00687DF0"/>
    <w:rsid w:val="00690A23"/>
    <w:rsid w:val="00690ACA"/>
    <w:rsid w:val="006917FF"/>
    <w:rsid w:val="00691C63"/>
    <w:rsid w:val="00692BF9"/>
    <w:rsid w:val="00693FFC"/>
    <w:rsid w:val="00694024"/>
    <w:rsid w:val="00694206"/>
    <w:rsid w:val="00694CF3"/>
    <w:rsid w:val="0069604E"/>
    <w:rsid w:val="00696CEF"/>
    <w:rsid w:val="00697CDE"/>
    <w:rsid w:val="006A544B"/>
    <w:rsid w:val="006A57A3"/>
    <w:rsid w:val="006A7C7A"/>
    <w:rsid w:val="006B0BA1"/>
    <w:rsid w:val="006B15C5"/>
    <w:rsid w:val="006B2298"/>
    <w:rsid w:val="006B318A"/>
    <w:rsid w:val="006B46F1"/>
    <w:rsid w:val="006B5119"/>
    <w:rsid w:val="006B5C2F"/>
    <w:rsid w:val="006B5F64"/>
    <w:rsid w:val="006B6070"/>
    <w:rsid w:val="006B6AB3"/>
    <w:rsid w:val="006C1136"/>
    <w:rsid w:val="006C129D"/>
    <w:rsid w:val="006C38A1"/>
    <w:rsid w:val="006C579B"/>
    <w:rsid w:val="006C5B51"/>
    <w:rsid w:val="006C74B7"/>
    <w:rsid w:val="006D003F"/>
    <w:rsid w:val="006D061F"/>
    <w:rsid w:val="006D064D"/>
    <w:rsid w:val="006D41E4"/>
    <w:rsid w:val="006D4455"/>
    <w:rsid w:val="006D46F7"/>
    <w:rsid w:val="006D563B"/>
    <w:rsid w:val="006D6170"/>
    <w:rsid w:val="006E0655"/>
    <w:rsid w:val="006E0955"/>
    <w:rsid w:val="006E11AB"/>
    <w:rsid w:val="006E16BF"/>
    <w:rsid w:val="006E3155"/>
    <w:rsid w:val="006E4E98"/>
    <w:rsid w:val="006F16A5"/>
    <w:rsid w:val="006F2040"/>
    <w:rsid w:val="006F211C"/>
    <w:rsid w:val="006F25DC"/>
    <w:rsid w:val="006F3C11"/>
    <w:rsid w:val="006F4C7E"/>
    <w:rsid w:val="006F5166"/>
    <w:rsid w:val="006F62DE"/>
    <w:rsid w:val="006F7172"/>
    <w:rsid w:val="006F7F4F"/>
    <w:rsid w:val="00704AA9"/>
    <w:rsid w:val="00706875"/>
    <w:rsid w:val="00707025"/>
    <w:rsid w:val="0070708D"/>
    <w:rsid w:val="00713409"/>
    <w:rsid w:val="007135CD"/>
    <w:rsid w:val="00715F37"/>
    <w:rsid w:val="00717086"/>
    <w:rsid w:val="00717113"/>
    <w:rsid w:val="00717F1B"/>
    <w:rsid w:val="0072044D"/>
    <w:rsid w:val="007253DF"/>
    <w:rsid w:val="007264D9"/>
    <w:rsid w:val="00726F28"/>
    <w:rsid w:val="0072766E"/>
    <w:rsid w:val="00727ECC"/>
    <w:rsid w:val="00730B35"/>
    <w:rsid w:val="0073153D"/>
    <w:rsid w:val="007348F9"/>
    <w:rsid w:val="00734BEB"/>
    <w:rsid w:val="00736D11"/>
    <w:rsid w:val="00743377"/>
    <w:rsid w:val="0074504E"/>
    <w:rsid w:val="00745706"/>
    <w:rsid w:val="00745838"/>
    <w:rsid w:val="007475DB"/>
    <w:rsid w:val="00747BB2"/>
    <w:rsid w:val="0075076E"/>
    <w:rsid w:val="00750AFF"/>
    <w:rsid w:val="00750B5C"/>
    <w:rsid w:val="00750F4C"/>
    <w:rsid w:val="00752CAA"/>
    <w:rsid w:val="0075368A"/>
    <w:rsid w:val="00753831"/>
    <w:rsid w:val="0075516E"/>
    <w:rsid w:val="0076177B"/>
    <w:rsid w:val="007627F8"/>
    <w:rsid w:val="00763098"/>
    <w:rsid w:val="0076369D"/>
    <w:rsid w:val="007637C3"/>
    <w:rsid w:val="00763B93"/>
    <w:rsid w:val="00763E18"/>
    <w:rsid w:val="00764ED0"/>
    <w:rsid w:val="00765376"/>
    <w:rsid w:val="00765CC5"/>
    <w:rsid w:val="0076767D"/>
    <w:rsid w:val="00772112"/>
    <w:rsid w:val="00772D72"/>
    <w:rsid w:val="00773580"/>
    <w:rsid w:val="00776ED7"/>
    <w:rsid w:val="007779B6"/>
    <w:rsid w:val="0078026E"/>
    <w:rsid w:val="0078208B"/>
    <w:rsid w:val="00783B80"/>
    <w:rsid w:val="00783D41"/>
    <w:rsid w:val="007858FF"/>
    <w:rsid w:val="00786EAA"/>
    <w:rsid w:val="007878DB"/>
    <w:rsid w:val="00787D85"/>
    <w:rsid w:val="007901A6"/>
    <w:rsid w:val="007903D5"/>
    <w:rsid w:val="007904A9"/>
    <w:rsid w:val="00791055"/>
    <w:rsid w:val="00793592"/>
    <w:rsid w:val="00794B54"/>
    <w:rsid w:val="00796F24"/>
    <w:rsid w:val="007A0333"/>
    <w:rsid w:val="007A0750"/>
    <w:rsid w:val="007A1D0E"/>
    <w:rsid w:val="007A2FBC"/>
    <w:rsid w:val="007A37C3"/>
    <w:rsid w:val="007A6F8A"/>
    <w:rsid w:val="007A6F8C"/>
    <w:rsid w:val="007A7A66"/>
    <w:rsid w:val="007A7CC2"/>
    <w:rsid w:val="007A7F52"/>
    <w:rsid w:val="007A7F53"/>
    <w:rsid w:val="007B07CE"/>
    <w:rsid w:val="007B0DA0"/>
    <w:rsid w:val="007B1393"/>
    <w:rsid w:val="007B3397"/>
    <w:rsid w:val="007B3A8E"/>
    <w:rsid w:val="007B3D88"/>
    <w:rsid w:val="007B4AA0"/>
    <w:rsid w:val="007B69BF"/>
    <w:rsid w:val="007C0ABC"/>
    <w:rsid w:val="007C24A4"/>
    <w:rsid w:val="007C26EC"/>
    <w:rsid w:val="007C3E9E"/>
    <w:rsid w:val="007C4FDA"/>
    <w:rsid w:val="007C5206"/>
    <w:rsid w:val="007C6747"/>
    <w:rsid w:val="007C7E57"/>
    <w:rsid w:val="007D053D"/>
    <w:rsid w:val="007D110E"/>
    <w:rsid w:val="007D1E7C"/>
    <w:rsid w:val="007D26BF"/>
    <w:rsid w:val="007D2ADE"/>
    <w:rsid w:val="007D2CC0"/>
    <w:rsid w:val="007D3C80"/>
    <w:rsid w:val="007D5C65"/>
    <w:rsid w:val="007D5F66"/>
    <w:rsid w:val="007E1905"/>
    <w:rsid w:val="007E2C1B"/>
    <w:rsid w:val="007E33F0"/>
    <w:rsid w:val="007E43E8"/>
    <w:rsid w:val="007E522F"/>
    <w:rsid w:val="007E75C3"/>
    <w:rsid w:val="007E7F2E"/>
    <w:rsid w:val="007F1149"/>
    <w:rsid w:val="007F457D"/>
    <w:rsid w:val="007F7690"/>
    <w:rsid w:val="008004FF"/>
    <w:rsid w:val="008014C2"/>
    <w:rsid w:val="008033B7"/>
    <w:rsid w:val="00803E3F"/>
    <w:rsid w:val="00804A12"/>
    <w:rsid w:val="00806358"/>
    <w:rsid w:val="00807156"/>
    <w:rsid w:val="0081173E"/>
    <w:rsid w:val="00811D2F"/>
    <w:rsid w:val="00812451"/>
    <w:rsid w:val="00813A2D"/>
    <w:rsid w:val="008148A7"/>
    <w:rsid w:val="00815A7B"/>
    <w:rsid w:val="00816766"/>
    <w:rsid w:val="00817261"/>
    <w:rsid w:val="00817B88"/>
    <w:rsid w:val="00821C2D"/>
    <w:rsid w:val="00821D32"/>
    <w:rsid w:val="008227CA"/>
    <w:rsid w:val="00822E51"/>
    <w:rsid w:val="008231A7"/>
    <w:rsid w:val="00823579"/>
    <w:rsid w:val="008245A3"/>
    <w:rsid w:val="00824840"/>
    <w:rsid w:val="00825BCB"/>
    <w:rsid w:val="008260DF"/>
    <w:rsid w:val="0082676B"/>
    <w:rsid w:val="00832EA5"/>
    <w:rsid w:val="00833D29"/>
    <w:rsid w:val="00833F43"/>
    <w:rsid w:val="00834EFA"/>
    <w:rsid w:val="008405E3"/>
    <w:rsid w:val="008406DD"/>
    <w:rsid w:val="008413CB"/>
    <w:rsid w:val="00842C70"/>
    <w:rsid w:val="0084573C"/>
    <w:rsid w:val="008467A1"/>
    <w:rsid w:val="00847779"/>
    <w:rsid w:val="008513B1"/>
    <w:rsid w:val="00851524"/>
    <w:rsid w:val="00851584"/>
    <w:rsid w:val="00851DC8"/>
    <w:rsid w:val="008531AC"/>
    <w:rsid w:val="00855A13"/>
    <w:rsid w:val="00855FA4"/>
    <w:rsid w:val="008561B0"/>
    <w:rsid w:val="008563C9"/>
    <w:rsid w:val="008571C1"/>
    <w:rsid w:val="00857E8A"/>
    <w:rsid w:val="0086008F"/>
    <w:rsid w:val="00861EFF"/>
    <w:rsid w:val="00863C75"/>
    <w:rsid w:val="008644B1"/>
    <w:rsid w:val="00865A6B"/>
    <w:rsid w:val="00865FEB"/>
    <w:rsid w:val="00866444"/>
    <w:rsid w:val="00866B7F"/>
    <w:rsid w:val="0087009B"/>
    <w:rsid w:val="00870111"/>
    <w:rsid w:val="008719BA"/>
    <w:rsid w:val="00871F14"/>
    <w:rsid w:val="0087254F"/>
    <w:rsid w:val="008727D7"/>
    <w:rsid w:val="00875192"/>
    <w:rsid w:val="008751A0"/>
    <w:rsid w:val="00876CA0"/>
    <w:rsid w:val="00877180"/>
    <w:rsid w:val="00880DB6"/>
    <w:rsid w:val="00881088"/>
    <w:rsid w:val="008823C8"/>
    <w:rsid w:val="0088299E"/>
    <w:rsid w:val="00884861"/>
    <w:rsid w:val="00884D0A"/>
    <w:rsid w:val="0088527B"/>
    <w:rsid w:val="00885E15"/>
    <w:rsid w:val="008865C4"/>
    <w:rsid w:val="00886716"/>
    <w:rsid w:val="00887B89"/>
    <w:rsid w:val="00891736"/>
    <w:rsid w:val="0089249E"/>
    <w:rsid w:val="0089364F"/>
    <w:rsid w:val="00893BA6"/>
    <w:rsid w:val="00894099"/>
    <w:rsid w:val="0089524C"/>
    <w:rsid w:val="008A1459"/>
    <w:rsid w:val="008A38F2"/>
    <w:rsid w:val="008A4932"/>
    <w:rsid w:val="008A7643"/>
    <w:rsid w:val="008B25DD"/>
    <w:rsid w:val="008B588B"/>
    <w:rsid w:val="008B6647"/>
    <w:rsid w:val="008B7329"/>
    <w:rsid w:val="008B794A"/>
    <w:rsid w:val="008B7BC4"/>
    <w:rsid w:val="008B7E92"/>
    <w:rsid w:val="008C04D3"/>
    <w:rsid w:val="008C066F"/>
    <w:rsid w:val="008C16F3"/>
    <w:rsid w:val="008C22B6"/>
    <w:rsid w:val="008C395D"/>
    <w:rsid w:val="008C487C"/>
    <w:rsid w:val="008C56B4"/>
    <w:rsid w:val="008C5892"/>
    <w:rsid w:val="008C6340"/>
    <w:rsid w:val="008C64E1"/>
    <w:rsid w:val="008C723E"/>
    <w:rsid w:val="008D0E27"/>
    <w:rsid w:val="008D0E7B"/>
    <w:rsid w:val="008D1404"/>
    <w:rsid w:val="008D30D0"/>
    <w:rsid w:val="008D4F38"/>
    <w:rsid w:val="008D5B41"/>
    <w:rsid w:val="008D61F1"/>
    <w:rsid w:val="008E02FC"/>
    <w:rsid w:val="008E122F"/>
    <w:rsid w:val="008E180D"/>
    <w:rsid w:val="008E268A"/>
    <w:rsid w:val="008E3D47"/>
    <w:rsid w:val="008E41B3"/>
    <w:rsid w:val="008E4BF9"/>
    <w:rsid w:val="008E4C1E"/>
    <w:rsid w:val="008E52B4"/>
    <w:rsid w:val="008E65B9"/>
    <w:rsid w:val="008E672A"/>
    <w:rsid w:val="008E6B1D"/>
    <w:rsid w:val="008F15A1"/>
    <w:rsid w:val="008F257B"/>
    <w:rsid w:val="008F305A"/>
    <w:rsid w:val="008F480F"/>
    <w:rsid w:val="0090224E"/>
    <w:rsid w:val="00903583"/>
    <w:rsid w:val="0090367D"/>
    <w:rsid w:val="00903B8D"/>
    <w:rsid w:val="0090687A"/>
    <w:rsid w:val="00910BC9"/>
    <w:rsid w:val="00911931"/>
    <w:rsid w:val="00911EE5"/>
    <w:rsid w:val="00912551"/>
    <w:rsid w:val="00912FB4"/>
    <w:rsid w:val="009133F2"/>
    <w:rsid w:val="0091373C"/>
    <w:rsid w:val="00913801"/>
    <w:rsid w:val="00913C17"/>
    <w:rsid w:val="009170A4"/>
    <w:rsid w:val="00917CC1"/>
    <w:rsid w:val="00920432"/>
    <w:rsid w:val="00921710"/>
    <w:rsid w:val="00922984"/>
    <w:rsid w:val="00923C5D"/>
    <w:rsid w:val="0092520B"/>
    <w:rsid w:val="00925357"/>
    <w:rsid w:val="00926644"/>
    <w:rsid w:val="00926861"/>
    <w:rsid w:val="00927789"/>
    <w:rsid w:val="00927AFC"/>
    <w:rsid w:val="00930411"/>
    <w:rsid w:val="0093073C"/>
    <w:rsid w:val="00930802"/>
    <w:rsid w:val="00930B99"/>
    <w:rsid w:val="00931139"/>
    <w:rsid w:val="00932AD1"/>
    <w:rsid w:val="009337EF"/>
    <w:rsid w:val="00933FD3"/>
    <w:rsid w:val="00935302"/>
    <w:rsid w:val="0093581D"/>
    <w:rsid w:val="00937769"/>
    <w:rsid w:val="009400AE"/>
    <w:rsid w:val="00940541"/>
    <w:rsid w:val="00941D00"/>
    <w:rsid w:val="009424C6"/>
    <w:rsid w:val="0094487A"/>
    <w:rsid w:val="00946B9E"/>
    <w:rsid w:val="00946E5C"/>
    <w:rsid w:val="00950DD5"/>
    <w:rsid w:val="00951543"/>
    <w:rsid w:val="0095240B"/>
    <w:rsid w:val="009555BB"/>
    <w:rsid w:val="00955CFE"/>
    <w:rsid w:val="00955DEF"/>
    <w:rsid w:val="00960399"/>
    <w:rsid w:val="009618E3"/>
    <w:rsid w:val="009626E7"/>
    <w:rsid w:val="009629E9"/>
    <w:rsid w:val="00962E97"/>
    <w:rsid w:val="009632FE"/>
    <w:rsid w:val="00964CD7"/>
    <w:rsid w:val="009701CD"/>
    <w:rsid w:val="009702CC"/>
    <w:rsid w:val="0097119A"/>
    <w:rsid w:val="0097220B"/>
    <w:rsid w:val="00973364"/>
    <w:rsid w:val="00974D49"/>
    <w:rsid w:val="0097501A"/>
    <w:rsid w:val="009758C2"/>
    <w:rsid w:val="009768DE"/>
    <w:rsid w:val="00980008"/>
    <w:rsid w:val="00980B7C"/>
    <w:rsid w:val="00980CD3"/>
    <w:rsid w:val="00980D95"/>
    <w:rsid w:val="009813FA"/>
    <w:rsid w:val="00983E39"/>
    <w:rsid w:val="0098503D"/>
    <w:rsid w:val="00985CC4"/>
    <w:rsid w:val="00991111"/>
    <w:rsid w:val="00996486"/>
    <w:rsid w:val="00996D8C"/>
    <w:rsid w:val="009973DF"/>
    <w:rsid w:val="00997759"/>
    <w:rsid w:val="009A051F"/>
    <w:rsid w:val="009A15B8"/>
    <w:rsid w:val="009A1A14"/>
    <w:rsid w:val="009A29EB"/>
    <w:rsid w:val="009A2F78"/>
    <w:rsid w:val="009A57C9"/>
    <w:rsid w:val="009A6B0F"/>
    <w:rsid w:val="009B0FBD"/>
    <w:rsid w:val="009B1437"/>
    <w:rsid w:val="009B4043"/>
    <w:rsid w:val="009C3246"/>
    <w:rsid w:val="009C4955"/>
    <w:rsid w:val="009C4B8B"/>
    <w:rsid w:val="009D171F"/>
    <w:rsid w:val="009D3193"/>
    <w:rsid w:val="009E05BB"/>
    <w:rsid w:val="009E20F0"/>
    <w:rsid w:val="009E3E0D"/>
    <w:rsid w:val="009E4428"/>
    <w:rsid w:val="009E6B7D"/>
    <w:rsid w:val="009E6E8A"/>
    <w:rsid w:val="009F0347"/>
    <w:rsid w:val="009F22E3"/>
    <w:rsid w:val="009F4585"/>
    <w:rsid w:val="009F5E7B"/>
    <w:rsid w:val="009F7B67"/>
    <w:rsid w:val="00A00013"/>
    <w:rsid w:val="00A00472"/>
    <w:rsid w:val="00A01159"/>
    <w:rsid w:val="00A0277D"/>
    <w:rsid w:val="00A02CFE"/>
    <w:rsid w:val="00A04525"/>
    <w:rsid w:val="00A077AD"/>
    <w:rsid w:val="00A0787B"/>
    <w:rsid w:val="00A1183F"/>
    <w:rsid w:val="00A12020"/>
    <w:rsid w:val="00A123DE"/>
    <w:rsid w:val="00A14B82"/>
    <w:rsid w:val="00A170F9"/>
    <w:rsid w:val="00A21C9E"/>
    <w:rsid w:val="00A22BA1"/>
    <w:rsid w:val="00A24A28"/>
    <w:rsid w:val="00A25996"/>
    <w:rsid w:val="00A3038C"/>
    <w:rsid w:val="00A303FA"/>
    <w:rsid w:val="00A30AD2"/>
    <w:rsid w:val="00A34779"/>
    <w:rsid w:val="00A34FB5"/>
    <w:rsid w:val="00A353FB"/>
    <w:rsid w:val="00A354C7"/>
    <w:rsid w:val="00A37574"/>
    <w:rsid w:val="00A40026"/>
    <w:rsid w:val="00A412AA"/>
    <w:rsid w:val="00A4294C"/>
    <w:rsid w:val="00A435E9"/>
    <w:rsid w:val="00A443AF"/>
    <w:rsid w:val="00A451F9"/>
    <w:rsid w:val="00A4529F"/>
    <w:rsid w:val="00A50DED"/>
    <w:rsid w:val="00A51838"/>
    <w:rsid w:val="00A51B6F"/>
    <w:rsid w:val="00A529A0"/>
    <w:rsid w:val="00A60CA7"/>
    <w:rsid w:val="00A63D9A"/>
    <w:rsid w:val="00A6699F"/>
    <w:rsid w:val="00A6728B"/>
    <w:rsid w:val="00A67311"/>
    <w:rsid w:val="00A67E0F"/>
    <w:rsid w:val="00A72C05"/>
    <w:rsid w:val="00A762CC"/>
    <w:rsid w:val="00A76ACA"/>
    <w:rsid w:val="00A801B2"/>
    <w:rsid w:val="00A812E0"/>
    <w:rsid w:val="00A81B53"/>
    <w:rsid w:val="00A822A2"/>
    <w:rsid w:val="00A82588"/>
    <w:rsid w:val="00A8538C"/>
    <w:rsid w:val="00A85842"/>
    <w:rsid w:val="00A860E2"/>
    <w:rsid w:val="00A86532"/>
    <w:rsid w:val="00A86D86"/>
    <w:rsid w:val="00A91888"/>
    <w:rsid w:val="00A93545"/>
    <w:rsid w:val="00A941DA"/>
    <w:rsid w:val="00A94DD5"/>
    <w:rsid w:val="00A94EBE"/>
    <w:rsid w:val="00A970F4"/>
    <w:rsid w:val="00A97B07"/>
    <w:rsid w:val="00A97DEB"/>
    <w:rsid w:val="00A97E8E"/>
    <w:rsid w:val="00AA0DB9"/>
    <w:rsid w:val="00AA49B2"/>
    <w:rsid w:val="00AA4AB1"/>
    <w:rsid w:val="00AB03A0"/>
    <w:rsid w:val="00AB1641"/>
    <w:rsid w:val="00AB3464"/>
    <w:rsid w:val="00AB4940"/>
    <w:rsid w:val="00AB5718"/>
    <w:rsid w:val="00AB64C7"/>
    <w:rsid w:val="00AB7666"/>
    <w:rsid w:val="00AC0357"/>
    <w:rsid w:val="00AC0D8B"/>
    <w:rsid w:val="00AC150F"/>
    <w:rsid w:val="00AC1C54"/>
    <w:rsid w:val="00AC58E7"/>
    <w:rsid w:val="00AC5A43"/>
    <w:rsid w:val="00AC70CF"/>
    <w:rsid w:val="00AC738F"/>
    <w:rsid w:val="00AD1F91"/>
    <w:rsid w:val="00AD31F8"/>
    <w:rsid w:val="00AD487E"/>
    <w:rsid w:val="00AD5D42"/>
    <w:rsid w:val="00AD67DB"/>
    <w:rsid w:val="00AD7031"/>
    <w:rsid w:val="00AE007F"/>
    <w:rsid w:val="00AE0F6C"/>
    <w:rsid w:val="00AE13E0"/>
    <w:rsid w:val="00AE1D11"/>
    <w:rsid w:val="00AE35AC"/>
    <w:rsid w:val="00AE37B9"/>
    <w:rsid w:val="00AE522D"/>
    <w:rsid w:val="00AE59F9"/>
    <w:rsid w:val="00AE623A"/>
    <w:rsid w:val="00AF04B7"/>
    <w:rsid w:val="00AF0884"/>
    <w:rsid w:val="00AF398A"/>
    <w:rsid w:val="00AF6015"/>
    <w:rsid w:val="00AF6871"/>
    <w:rsid w:val="00AF70D5"/>
    <w:rsid w:val="00AF7EA7"/>
    <w:rsid w:val="00B00B17"/>
    <w:rsid w:val="00B0234B"/>
    <w:rsid w:val="00B04C5F"/>
    <w:rsid w:val="00B04DEF"/>
    <w:rsid w:val="00B06069"/>
    <w:rsid w:val="00B073F1"/>
    <w:rsid w:val="00B07C16"/>
    <w:rsid w:val="00B10103"/>
    <w:rsid w:val="00B123E2"/>
    <w:rsid w:val="00B126E2"/>
    <w:rsid w:val="00B12734"/>
    <w:rsid w:val="00B12978"/>
    <w:rsid w:val="00B1326C"/>
    <w:rsid w:val="00B15139"/>
    <w:rsid w:val="00B15EFE"/>
    <w:rsid w:val="00B163FA"/>
    <w:rsid w:val="00B22B13"/>
    <w:rsid w:val="00B230E1"/>
    <w:rsid w:val="00B23655"/>
    <w:rsid w:val="00B236BD"/>
    <w:rsid w:val="00B23BC7"/>
    <w:rsid w:val="00B25931"/>
    <w:rsid w:val="00B27E44"/>
    <w:rsid w:val="00B30C64"/>
    <w:rsid w:val="00B311BA"/>
    <w:rsid w:val="00B31C9F"/>
    <w:rsid w:val="00B32BCC"/>
    <w:rsid w:val="00B334B1"/>
    <w:rsid w:val="00B37E07"/>
    <w:rsid w:val="00B40C66"/>
    <w:rsid w:val="00B40E6E"/>
    <w:rsid w:val="00B43075"/>
    <w:rsid w:val="00B43DBD"/>
    <w:rsid w:val="00B45EAA"/>
    <w:rsid w:val="00B469EB"/>
    <w:rsid w:val="00B46E70"/>
    <w:rsid w:val="00B46FAE"/>
    <w:rsid w:val="00B4763B"/>
    <w:rsid w:val="00B478B1"/>
    <w:rsid w:val="00B512AD"/>
    <w:rsid w:val="00B51335"/>
    <w:rsid w:val="00B56537"/>
    <w:rsid w:val="00B60D05"/>
    <w:rsid w:val="00B6197D"/>
    <w:rsid w:val="00B63B2B"/>
    <w:rsid w:val="00B6532B"/>
    <w:rsid w:val="00B70802"/>
    <w:rsid w:val="00B7224F"/>
    <w:rsid w:val="00B74453"/>
    <w:rsid w:val="00B748F8"/>
    <w:rsid w:val="00B74C84"/>
    <w:rsid w:val="00B76AA7"/>
    <w:rsid w:val="00B77E53"/>
    <w:rsid w:val="00B8025D"/>
    <w:rsid w:val="00B83165"/>
    <w:rsid w:val="00B833DD"/>
    <w:rsid w:val="00B85AC9"/>
    <w:rsid w:val="00B90064"/>
    <w:rsid w:val="00B905A9"/>
    <w:rsid w:val="00B9081B"/>
    <w:rsid w:val="00B91985"/>
    <w:rsid w:val="00B92C61"/>
    <w:rsid w:val="00B939C4"/>
    <w:rsid w:val="00B94E2E"/>
    <w:rsid w:val="00B97FA1"/>
    <w:rsid w:val="00BA1600"/>
    <w:rsid w:val="00BA1804"/>
    <w:rsid w:val="00BA3190"/>
    <w:rsid w:val="00BA4517"/>
    <w:rsid w:val="00BA788B"/>
    <w:rsid w:val="00BB29FF"/>
    <w:rsid w:val="00BB35DE"/>
    <w:rsid w:val="00BB3F87"/>
    <w:rsid w:val="00BB458B"/>
    <w:rsid w:val="00BB5783"/>
    <w:rsid w:val="00BB7ADC"/>
    <w:rsid w:val="00BC0559"/>
    <w:rsid w:val="00BC0780"/>
    <w:rsid w:val="00BC43A9"/>
    <w:rsid w:val="00BC50C2"/>
    <w:rsid w:val="00BC5A41"/>
    <w:rsid w:val="00BC5CCC"/>
    <w:rsid w:val="00BC6549"/>
    <w:rsid w:val="00BD1A38"/>
    <w:rsid w:val="00BD24DB"/>
    <w:rsid w:val="00BD2A6A"/>
    <w:rsid w:val="00BD3E00"/>
    <w:rsid w:val="00BD44F6"/>
    <w:rsid w:val="00BD45BD"/>
    <w:rsid w:val="00BD67A4"/>
    <w:rsid w:val="00BD6865"/>
    <w:rsid w:val="00BE05B6"/>
    <w:rsid w:val="00BE18FF"/>
    <w:rsid w:val="00BE1C4E"/>
    <w:rsid w:val="00BE4D76"/>
    <w:rsid w:val="00BE4F06"/>
    <w:rsid w:val="00BE4F2B"/>
    <w:rsid w:val="00BE5052"/>
    <w:rsid w:val="00BE62F3"/>
    <w:rsid w:val="00BF015A"/>
    <w:rsid w:val="00BF032C"/>
    <w:rsid w:val="00BF0B53"/>
    <w:rsid w:val="00BF12C4"/>
    <w:rsid w:val="00BF1368"/>
    <w:rsid w:val="00BF3807"/>
    <w:rsid w:val="00BF61D4"/>
    <w:rsid w:val="00BF74D5"/>
    <w:rsid w:val="00C000C4"/>
    <w:rsid w:val="00C001DE"/>
    <w:rsid w:val="00C00F0C"/>
    <w:rsid w:val="00C02A99"/>
    <w:rsid w:val="00C02CD2"/>
    <w:rsid w:val="00C03EB4"/>
    <w:rsid w:val="00C04F4C"/>
    <w:rsid w:val="00C07838"/>
    <w:rsid w:val="00C104A2"/>
    <w:rsid w:val="00C105CC"/>
    <w:rsid w:val="00C11132"/>
    <w:rsid w:val="00C11BE5"/>
    <w:rsid w:val="00C1233D"/>
    <w:rsid w:val="00C15A2C"/>
    <w:rsid w:val="00C21B77"/>
    <w:rsid w:val="00C21F54"/>
    <w:rsid w:val="00C225A7"/>
    <w:rsid w:val="00C3095C"/>
    <w:rsid w:val="00C35B61"/>
    <w:rsid w:val="00C37D4A"/>
    <w:rsid w:val="00C40B61"/>
    <w:rsid w:val="00C41767"/>
    <w:rsid w:val="00C41A17"/>
    <w:rsid w:val="00C42163"/>
    <w:rsid w:val="00C42296"/>
    <w:rsid w:val="00C42D72"/>
    <w:rsid w:val="00C43DA0"/>
    <w:rsid w:val="00C43E89"/>
    <w:rsid w:val="00C43EE2"/>
    <w:rsid w:val="00C45686"/>
    <w:rsid w:val="00C459C4"/>
    <w:rsid w:val="00C47F04"/>
    <w:rsid w:val="00C513A2"/>
    <w:rsid w:val="00C52698"/>
    <w:rsid w:val="00C54477"/>
    <w:rsid w:val="00C55668"/>
    <w:rsid w:val="00C55CF4"/>
    <w:rsid w:val="00C56712"/>
    <w:rsid w:val="00C60072"/>
    <w:rsid w:val="00C61FD4"/>
    <w:rsid w:val="00C6233F"/>
    <w:rsid w:val="00C6255A"/>
    <w:rsid w:val="00C6397C"/>
    <w:rsid w:val="00C667D7"/>
    <w:rsid w:val="00C66E65"/>
    <w:rsid w:val="00C67114"/>
    <w:rsid w:val="00C70802"/>
    <w:rsid w:val="00C71AEE"/>
    <w:rsid w:val="00C721D5"/>
    <w:rsid w:val="00C72329"/>
    <w:rsid w:val="00C731EC"/>
    <w:rsid w:val="00C73EE0"/>
    <w:rsid w:val="00C74CF8"/>
    <w:rsid w:val="00C80E79"/>
    <w:rsid w:val="00C819D6"/>
    <w:rsid w:val="00C8248A"/>
    <w:rsid w:val="00C82BB2"/>
    <w:rsid w:val="00C85549"/>
    <w:rsid w:val="00C86EE1"/>
    <w:rsid w:val="00C87F45"/>
    <w:rsid w:val="00C90575"/>
    <w:rsid w:val="00C921CD"/>
    <w:rsid w:val="00C94D56"/>
    <w:rsid w:val="00C97670"/>
    <w:rsid w:val="00C979A5"/>
    <w:rsid w:val="00CA1B6D"/>
    <w:rsid w:val="00CA341F"/>
    <w:rsid w:val="00CA5803"/>
    <w:rsid w:val="00CA5A5B"/>
    <w:rsid w:val="00CA6981"/>
    <w:rsid w:val="00CA7B03"/>
    <w:rsid w:val="00CA7E68"/>
    <w:rsid w:val="00CB0A2C"/>
    <w:rsid w:val="00CB205B"/>
    <w:rsid w:val="00CB3A6F"/>
    <w:rsid w:val="00CB4C15"/>
    <w:rsid w:val="00CB5DAF"/>
    <w:rsid w:val="00CB5E61"/>
    <w:rsid w:val="00CB6E8A"/>
    <w:rsid w:val="00CB7E06"/>
    <w:rsid w:val="00CB7FF1"/>
    <w:rsid w:val="00CC0DD5"/>
    <w:rsid w:val="00CC27E3"/>
    <w:rsid w:val="00CC43E1"/>
    <w:rsid w:val="00CC4853"/>
    <w:rsid w:val="00CC53DD"/>
    <w:rsid w:val="00CC61BD"/>
    <w:rsid w:val="00CC77A5"/>
    <w:rsid w:val="00CD1849"/>
    <w:rsid w:val="00CD1EDB"/>
    <w:rsid w:val="00CD569B"/>
    <w:rsid w:val="00CD5949"/>
    <w:rsid w:val="00CD5BEE"/>
    <w:rsid w:val="00CD5E6F"/>
    <w:rsid w:val="00CD6616"/>
    <w:rsid w:val="00CD7D3E"/>
    <w:rsid w:val="00CD7FB2"/>
    <w:rsid w:val="00CE1295"/>
    <w:rsid w:val="00CE3341"/>
    <w:rsid w:val="00CE33FC"/>
    <w:rsid w:val="00CE4081"/>
    <w:rsid w:val="00CE6F8F"/>
    <w:rsid w:val="00CF1262"/>
    <w:rsid w:val="00CF5D5E"/>
    <w:rsid w:val="00CF6A33"/>
    <w:rsid w:val="00CF740D"/>
    <w:rsid w:val="00D003CB"/>
    <w:rsid w:val="00D00432"/>
    <w:rsid w:val="00D01B2C"/>
    <w:rsid w:val="00D0569B"/>
    <w:rsid w:val="00D05AA8"/>
    <w:rsid w:val="00D05F2B"/>
    <w:rsid w:val="00D06F1D"/>
    <w:rsid w:val="00D109A7"/>
    <w:rsid w:val="00D11E2E"/>
    <w:rsid w:val="00D14465"/>
    <w:rsid w:val="00D148E1"/>
    <w:rsid w:val="00D148FD"/>
    <w:rsid w:val="00D2177D"/>
    <w:rsid w:val="00D21CB5"/>
    <w:rsid w:val="00D2255B"/>
    <w:rsid w:val="00D22D1A"/>
    <w:rsid w:val="00D22F45"/>
    <w:rsid w:val="00D23D5E"/>
    <w:rsid w:val="00D250D3"/>
    <w:rsid w:val="00D2517A"/>
    <w:rsid w:val="00D25D54"/>
    <w:rsid w:val="00D30150"/>
    <w:rsid w:val="00D3066A"/>
    <w:rsid w:val="00D31A3C"/>
    <w:rsid w:val="00D333B2"/>
    <w:rsid w:val="00D33E66"/>
    <w:rsid w:val="00D34E9B"/>
    <w:rsid w:val="00D359B0"/>
    <w:rsid w:val="00D35B53"/>
    <w:rsid w:val="00D35D1E"/>
    <w:rsid w:val="00D36747"/>
    <w:rsid w:val="00D36EFC"/>
    <w:rsid w:val="00D376E1"/>
    <w:rsid w:val="00D40236"/>
    <w:rsid w:val="00D43E31"/>
    <w:rsid w:val="00D44A55"/>
    <w:rsid w:val="00D458CC"/>
    <w:rsid w:val="00D4593E"/>
    <w:rsid w:val="00D45944"/>
    <w:rsid w:val="00D46A00"/>
    <w:rsid w:val="00D5019B"/>
    <w:rsid w:val="00D50BBF"/>
    <w:rsid w:val="00D53829"/>
    <w:rsid w:val="00D54338"/>
    <w:rsid w:val="00D54FEC"/>
    <w:rsid w:val="00D557FD"/>
    <w:rsid w:val="00D57CE4"/>
    <w:rsid w:val="00D57F1D"/>
    <w:rsid w:val="00D60607"/>
    <w:rsid w:val="00D60AE7"/>
    <w:rsid w:val="00D641BB"/>
    <w:rsid w:val="00D700C7"/>
    <w:rsid w:val="00D705EB"/>
    <w:rsid w:val="00D70BE9"/>
    <w:rsid w:val="00D70D9E"/>
    <w:rsid w:val="00D729F4"/>
    <w:rsid w:val="00D73537"/>
    <w:rsid w:val="00D748DA"/>
    <w:rsid w:val="00D749E0"/>
    <w:rsid w:val="00D75840"/>
    <w:rsid w:val="00D769DD"/>
    <w:rsid w:val="00D772F2"/>
    <w:rsid w:val="00D77653"/>
    <w:rsid w:val="00D803E9"/>
    <w:rsid w:val="00D80C1F"/>
    <w:rsid w:val="00D82878"/>
    <w:rsid w:val="00D8347C"/>
    <w:rsid w:val="00D8381F"/>
    <w:rsid w:val="00D84109"/>
    <w:rsid w:val="00D84DAA"/>
    <w:rsid w:val="00D85C45"/>
    <w:rsid w:val="00D867F5"/>
    <w:rsid w:val="00D87787"/>
    <w:rsid w:val="00D90DF6"/>
    <w:rsid w:val="00D93372"/>
    <w:rsid w:val="00D93C07"/>
    <w:rsid w:val="00D97D23"/>
    <w:rsid w:val="00D97E80"/>
    <w:rsid w:val="00DA17C6"/>
    <w:rsid w:val="00DA3276"/>
    <w:rsid w:val="00DA3406"/>
    <w:rsid w:val="00DA38A7"/>
    <w:rsid w:val="00DA4981"/>
    <w:rsid w:val="00DA4D19"/>
    <w:rsid w:val="00DA5C7E"/>
    <w:rsid w:val="00DA6EED"/>
    <w:rsid w:val="00DB02AB"/>
    <w:rsid w:val="00DB0A13"/>
    <w:rsid w:val="00DB1A25"/>
    <w:rsid w:val="00DB2941"/>
    <w:rsid w:val="00DB32D5"/>
    <w:rsid w:val="00DC1FFA"/>
    <w:rsid w:val="00DC3674"/>
    <w:rsid w:val="00DC5161"/>
    <w:rsid w:val="00DD1659"/>
    <w:rsid w:val="00DD1E8F"/>
    <w:rsid w:val="00DD3461"/>
    <w:rsid w:val="00DD3A98"/>
    <w:rsid w:val="00DD4349"/>
    <w:rsid w:val="00DD463C"/>
    <w:rsid w:val="00DD48DC"/>
    <w:rsid w:val="00DD6F91"/>
    <w:rsid w:val="00DD7DAF"/>
    <w:rsid w:val="00DE291D"/>
    <w:rsid w:val="00DE33B8"/>
    <w:rsid w:val="00DE59B2"/>
    <w:rsid w:val="00DE7942"/>
    <w:rsid w:val="00DF4CBF"/>
    <w:rsid w:val="00DF51F3"/>
    <w:rsid w:val="00DF695B"/>
    <w:rsid w:val="00DF6D1D"/>
    <w:rsid w:val="00DF7474"/>
    <w:rsid w:val="00E00B63"/>
    <w:rsid w:val="00E01445"/>
    <w:rsid w:val="00E02122"/>
    <w:rsid w:val="00E02CCA"/>
    <w:rsid w:val="00E04671"/>
    <w:rsid w:val="00E057FC"/>
    <w:rsid w:val="00E065E3"/>
    <w:rsid w:val="00E101EF"/>
    <w:rsid w:val="00E11760"/>
    <w:rsid w:val="00E13CF4"/>
    <w:rsid w:val="00E14B30"/>
    <w:rsid w:val="00E153D7"/>
    <w:rsid w:val="00E1729F"/>
    <w:rsid w:val="00E1796C"/>
    <w:rsid w:val="00E20C70"/>
    <w:rsid w:val="00E20E2A"/>
    <w:rsid w:val="00E23304"/>
    <w:rsid w:val="00E23972"/>
    <w:rsid w:val="00E24EEF"/>
    <w:rsid w:val="00E2730B"/>
    <w:rsid w:val="00E27EA9"/>
    <w:rsid w:val="00E33445"/>
    <w:rsid w:val="00E33CC5"/>
    <w:rsid w:val="00E36104"/>
    <w:rsid w:val="00E374C4"/>
    <w:rsid w:val="00E3758D"/>
    <w:rsid w:val="00E4018F"/>
    <w:rsid w:val="00E4192F"/>
    <w:rsid w:val="00E420B0"/>
    <w:rsid w:val="00E431ED"/>
    <w:rsid w:val="00E43F1A"/>
    <w:rsid w:val="00E45FEF"/>
    <w:rsid w:val="00E50146"/>
    <w:rsid w:val="00E5150E"/>
    <w:rsid w:val="00E528B4"/>
    <w:rsid w:val="00E55120"/>
    <w:rsid w:val="00E60003"/>
    <w:rsid w:val="00E635F3"/>
    <w:rsid w:val="00E64DDD"/>
    <w:rsid w:val="00E6612E"/>
    <w:rsid w:val="00E678B8"/>
    <w:rsid w:val="00E71828"/>
    <w:rsid w:val="00E71AC8"/>
    <w:rsid w:val="00E7215F"/>
    <w:rsid w:val="00E72BFB"/>
    <w:rsid w:val="00E73732"/>
    <w:rsid w:val="00E744C7"/>
    <w:rsid w:val="00E746FE"/>
    <w:rsid w:val="00E7557F"/>
    <w:rsid w:val="00E75A5A"/>
    <w:rsid w:val="00E762DE"/>
    <w:rsid w:val="00E82196"/>
    <w:rsid w:val="00E82A55"/>
    <w:rsid w:val="00E83C50"/>
    <w:rsid w:val="00E8497D"/>
    <w:rsid w:val="00E8653E"/>
    <w:rsid w:val="00E86EE4"/>
    <w:rsid w:val="00E87F43"/>
    <w:rsid w:val="00E91A70"/>
    <w:rsid w:val="00E91F0E"/>
    <w:rsid w:val="00E9238E"/>
    <w:rsid w:val="00E928FA"/>
    <w:rsid w:val="00E93C6F"/>
    <w:rsid w:val="00E95961"/>
    <w:rsid w:val="00EA093E"/>
    <w:rsid w:val="00EA0A30"/>
    <w:rsid w:val="00EA56A4"/>
    <w:rsid w:val="00EA6B30"/>
    <w:rsid w:val="00EA74F8"/>
    <w:rsid w:val="00EB0D05"/>
    <w:rsid w:val="00EB1639"/>
    <w:rsid w:val="00EB2A8B"/>
    <w:rsid w:val="00EB31B9"/>
    <w:rsid w:val="00EB55D6"/>
    <w:rsid w:val="00EB581C"/>
    <w:rsid w:val="00EB613E"/>
    <w:rsid w:val="00EB720A"/>
    <w:rsid w:val="00EC2B57"/>
    <w:rsid w:val="00EC58CB"/>
    <w:rsid w:val="00EC5961"/>
    <w:rsid w:val="00EC5EB0"/>
    <w:rsid w:val="00EC6EEE"/>
    <w:rsid w:val="00EC7384"/>
    <w:rsid w:val="00EC7E39"/>
    <w:rsid w:val="00ED05F5"/>
    <w:rsid w:val="00ED18E7"/>
    <w:rsid w:val="00ED1F88"/>
    <w:rsid w:val="00ED22F6"/>
    <w:rsid w:val="00ED36BB"/>
    <w:rsid w:val="00ED3BF4"/>
    <w:rsid w:val="00ED610B"/>
    <w:rsid w:val="00EE471C"/>
    <w:rsid w:val="00EE543E"/>
    <w:rsid w:val="00EE58D9"/>
    <w:rsid w:val="00EF1751"/>
    <w:rsid w:val="00EF1BA3"/>
    <w:rsid w:val="00EF56FC"/>
    <w:rsid w:val="00EF5D3B"/>
    <w:rsid w:val="00EF693A"/>
    <w:rsid w:val="00EF6F83"/>
    <w:rsid w:val="00EF6FA9"/>
    <w:rsid w:val="00F006CE"/>
    <w:rsid w:val="00F03DEA"/>
    <w:rsid w:val="00F06A81"/>
    <w:rsid w:val="00F06BCA"/>
    <w:rsid w:val="00F0755E"/>
    <w:rsid w:val="00F10113"/>
    <w:rsid w:val="00F123FB"/>
    <w:rsid w:val="00F1295E"/>
    <w:rsid w:val="00F13900"/>
    <w:rsid w:val="00F13E6D"/>
    <w:rsid w:val="00F15DD9"/>
    <w:rsid w:val="00F22142"/>
    <w:rsid w:val="00F223D1"/>
    <w:rsid w:val="00F22C44"/>
    <w:rsid w:val="00F24B13"/>
    <w:rsid w:val="00F26322"/>
    <w:rsid w:val="00F276C5"/>
    <w:rsid w:val="00F305D2"/>
    <w:rsid w:val="00F31513"/>
    <w:rsid w:val="00F31543"/>
    <w:rsid w:val="00F32788"/>
    <w:rsid w:val="00F3282C"/>
    <w:rsid w:val="00F341B9"/>
    <w:rsid w:val="00F35B5C"/>
    <w:rsid w:val="00F37981"/>
    <w:rsid w:val="00F437C4"/>
    <w:rsid w:val="00F4382A"/>
    <w:rsid w:val="00F441F2"/>
    <w:rsid w:val="00F50725"/>
    <w:rsid w:val="00F56C7F"/>
    <w:rsid w:val="00F60DBD"/>
    <w:rsid w:val="00F61407"/>
    <w:rsid w:val="00F62F8B"/>
    <w:rsid w:val="00F631D9"/>
    <w:rsid w:val="00F637A0"/>
    <w:rsid w:val="00F63E51"/>
    <w:rsid w:val="00F6776B"/>
    <w:rsid w:val="00F70948"/>
    <w:rsid w:val="00F709EA"/>
    <w:rsid w:val="00F71468"/>
    <w:rsid w:val="00F749DD"/>
    <w:rsid w:val="00F75234"/>
    <w:rsid w:val="00F754A8"/>
    <w:rsid w:val="00F758DA"/>
    <w:rsid w:val="00F75CC6"/>
    <w:rsid w:val="00F75D37"/>
    <w:rsid w:val="00F76C7F"/>
    <w:rsid w:val="00F80A84"/>
    <w:rsid w:val="00F81434"/>
    <w:rsid w:val="00F81A2E"/>
    <w:rsid w:val="00F821F0"/>
    <w:rsid w:val="00F8268F"/>
    <w:rsid w:val="00F82DF3"/>
    <w:rsid w:val="00F8345A"/>
    <w:rsid w:val="00F84B87"/>
    <w:rsid w:val="00F850DC"/>
    <w:rsid w:val="00F85EA6"/>
    <w:rsid w:val="00F90D17"/>
    <w:rsid w:val="00F9138E"/>
    <w:rsid w:val="00F93AE3"/>
    <w:rsid w:val="00F95082"/>
    <w:rsid w:val="00F952C7"/>
    <w:rsid w:val="00F97AEA"/>
    <w:rsid w:val="00F97E8C"/>
    <w:rsid w:val="00FA02DE"/>
    <w:rsid w:val="00FA2D06"/>
    <w:rsid w:val="00FA339E"/>
    <w:rsid w:val="00FA3B00"/>
    <w:rsid w:val="00FA3BEE"/>
    <w:rsid w:val="00FA45C5"/>
    <w:rsid w:val="00FA7487"/>
    <w:rsid w:val="00FB0D38"/>
    <w:rsid w:val="00FB1411"/>
    <w:rsid w:val="00FB3154"/>
    <w:rsid w:val="00FB3A25"/>
    <w:rsid w:val="00FB59B3"/>
    <w:rsid w:val="00FB7029"/>
    <w:rsid w:val="00FC21FE"/>
    <w:rsid w:val="00FC3830"/>
    <w:rsid w:val="00FC67C8"/>
    <w:rsid w:val="00FC68F3"/>
    <w:rsid w:val="00FC6D44"/>
    <w:rsid w:val="00FD1792"/>
    <w:rsid w:val="00FD31CA"/>
    <w:rsid w:val="00FD4F34"/>
    <w:rsid w:val="00FD5546"/>
    <w:rsid w:val="00FD648A"/>
    <w:rsid w:val="00FD73A7"/>
    <w:rsid w:val="00FD7B46"/>
    <w:rsid w:val="00FE1542"/>
    <w:rsid w:val="00FE16CD"/>
    <w:rsid w:val="00FE2529"/>
    <w:rsid w:val="00FE2E78"/>
    <w:rsid w:val="00FE4260"/>
    <w:rsid w:val="00FF015C"/>
    <w:rsid w:val="00FF1310"/>
    <w:rsid w:val="00FF2BFA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Арчибасова Ирина Анатольевна</dc:creator>
  <cp:lastModifiedBy>Секретарь</cp:lastModifiedBy>
  <cp:revision>12</cp:revision>
  <dcterms:created xsi:type="dcterms:W3CDTF">2018-11-09T07:17:00Z</dcterms:created>
  <dcterms:modified xsi:type="dcterms:W3CDTF">2018-11-13T12:42:00Z</dcterms:modified>
</cp:coreProperties>
</file>